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5FA" w:rsidRPr="008765FA" w:rsidRDefault="008765FA" w:rsidP="008765FA">
      <w:pPr>
        <w:spacing w:after="0" w:line="240" w:lineRule="auto"/>
        <w:jc w:val="center"/>
        <w:rPr>
          <w:rFonts w:ascii="Arial" w:eastAsia="Times New Roman" w:hAnsi="Arial" w:cs="B Titr" w:hint="cs"/>
          <w:b/>
          <w:bCs/>
          <w:sz w:val="10"/>
          <w:szCs w:val="10"/>
        </w:rPr>
      </w:pPr>
    </w:p>
    <w:p w:rsidR="008765FA" w:rsidRPr="008765FA" w:rsidRDefault="008765FA" w:rsidP="008765FA">
      <w:pPr>
        <w:spacing w:after="0" w:line="240" w:lineRule="auto"/>
        <w:jc w:val="center"/>
        <w:rPr>
          <w:rFonts w:ascii="Arial" w:eastAsia="Times New Roman" w:hAnsi="Arial" w:cs="B Titr"/>
          <w:b/>
          <w:bCs/>
          <w:sz w:val="32"/>
          <w:szCs w:val="32"/>
          <w:rtl/>
        </w:rPr>
      </w:pPr>
      <w:r w:rsidRPr="008765FA">
        <w:rPr>
          <w:rFonts w:ascii="Arial" w:eastAsia="Times New Roman" w:hAnsi="Arial" w:cs="B Titr" w:hint="cs"/>
          <w:b/>
          <w:bCs/>
          <w:sz w:val="32"/>
          <w:szCs w:val="32"/>
          <w:rtl/>
        </w:rPr>
        <w:t>اثر يك جلسه تمرين غير‌رقابتي كيك ‌بوكسينگ به شيوه دايره‌اي بر برخي متغير‌هاي لكوسيت و ترومبوسيت خون</w:t>
      </w:r>
    </w:p>
    <w:p w:rsidR="008765FA" w:rsidRPr="008765FA" w:rsidRDefault="008765FA" w:rsidP="008765FA">
      <w:pPr>
        <w:spacing w:after="0" w:line="240" w:lineRule="auto"/>
        <w:jc w:val="center"/>
        <w:rPr>
          <w:rFonts w:ascii="Arial" w:eastAsia="Times New Roman" w:hAnsi="Arial" w:cs="B Titr"/>
          <w:b/>
          <w:bCs/>
          <w:sz w:val="12"/>
          <w:szCs w:val="12"/>
          <w:rtl/>
        </w:rPr>
      </w:pPr>
    </w:p>
    <w:p w:rsidR="008765FA" w:rsidRPr="008765FA" w:rsidRDefault="008765FA" w:rsidP="008765FA">
      <w:pPr>
        <w:spacing w:after="0" w:line="240" w:lineRule="auto"/>
        <w:jc w:val="center"/>
        <w:rPr>
          <w:rFonts w:ascii="Times New Roman" w:hAnsi="Times New Roman" w:cs="B Nazanin"/>
          <w:b/>
          <w:bCs/>
          <w:szCs w:val="28"/>
          <w:vertAlign w:val="superscript"/>
          <w14:shadow w14:blurRad="50800" w14:dist="38100" w14:dir="2700000" w14:sx="100000" w14:sy="100000" w14:kx="0" w14:ky="0" w14:algn="tl">
            <w14:srgbClr w14:val="000000">
              <w14:alpha w14:val="60000"/>
            </w14:srgbClr>
          </w14:shadow>
        </w:rPr>
      </w:pPr>
      <w:r w:rsidRPr="008765FA">
        <w:rPr>
          <w:rFonts w:ascii="Times New Roman" w:hAnsi="Times New Roman" w:cs="B Nazanin" w:hint="cs"/>
          <w:bCs/>
          <w:szCs w:val="28"/>
          <w:rtl/>
        </w:rPr>
        <w:t>آسیه عباسي دلویی</w:t>
      </w:r>
      <w:r w:rsidRPr="008765FA">
        <w:rPr>
          <w:rFonts w:ascii="Times New Roman" w:hAnsi="Times New Roman" w:cs="B Nazanin" w:hint="cs"/>
          <w:bCs/>
          <w:szCs w:val="28"/>
          <w:vertAlign w:val="superscript"/>
          <w:rtl/>
        </w:rPr>
        <w:t>1</w:t>
      </w:r>
      <w:r w:rsidRPr="008765FA">
        <w:rPr>
          <w:rFonts w:ascii="Times New Roman" w:hAnsi="Times New Roman" w:cs="B Nazanin" w:hint="cs"/>
          <w:bCs/>
          <w:szCs w:val="28"/>
          <w:rtl/>
        </w:rPr>
        <w:t>، دکتر عباس قنبري نياكي</w:t>
      </w:r>
      <w:r w:rsidRPr="008765FA">
        <w:rPr>
          <w:rFonts w:ascii="Times New Roman" w:hAnsi="Times New Roman" w:cs="B Nazanin"/>
          <w:szCs w:val="22"/>
          <w:vertAlign w:val="superscript"/>
        </w:rPr>
        <w:sym w:font="Symbol" w:char="002A"/>
      </w:r>
      <w:r w:rsidRPr="008765FA">
        <w:rPr>
          <w:rFonts w:ascii="Times New Roman" w:hAnsi="Times New Roman" w:cs="B Nazanin"/>
          <w:bCs/>
          <w:szCs w:val="28"/>
        </w:rPr>
        <w:t xml:space="preserve"> </w:t>
      </w:r>
      <w:r w:rsidRPr="008765FA">
        <w:rPr>
          <w:rFonts w:ascii="Times New Roman" w:hAnsi="Times New Roman" w:cs="B Nazanin" w:hint="cs"/>
          <w:bCs/>
          <w:szCs w:val="28"/>
          <w:vertAlign w:val="superscript"/>
          <w:rtl/>
        </w:rPr>
        <w:t>2</w:t>
      </w:r>
      <w:r w:rsidRPr="008765FA">
        <w:rPr>
          <w:rFonts w:ascii="Times New Roman" w:hAnsi="Times New Roman" w:cs="B Nazanin" w:hint="cs"/>
          <w:bCs/>
          <w:szCs w:val="28"/>
          <w:rtl/>
        </w:rPr>
        <w:t>، احمد عبدی</w:t>
      </w:r>
      <w:r w:rsidRPr="008765FA">
        <w:rPr>
          <w:rFonts w:ascii="Times New Roman" w:hAnsi="Times New Roman" w:cs="B Nazanin" w:hint="cs"/>
          <w:bCs/>
          <w:szCs w:val="28"/>
          <w:vertAlign w:val="superscript"/>
          <w:rtl/>
        </w:rPr>
        <w:t>1</w:t>
      </w:r>
    </w:p>
    <w:p w:rsidR="008765FA" w:rsidRPr="008765FA" w:rsidRDefault="008765FA" w:rsidP="008765FA">
      <w:pPr>
        <w:spacing w:after="0" w:line="240" w:lineRule="auto"/>
        <w:jc w:val="center"/>
        <w:rPr>
          <w:rFonts w:ascii="Times New Roman" w:hAnsi="Times New Roman" w:cs="B Nazanin"/>
          <w:b/>
          <w:bCs/>
          <w:sz w:val="12"/>
          <w:szCs w:val="12"/>
          <w14:shadow w14:blurRad="50800" w14:dist="38100" w14:dir="2700000" w14:sx="100000" w14:sy="100000" w14:kx="0" w14:ky="0" w14:algn="tl">
            <w14:srgbClr w14:val="000000">
              <w14:alpha w14:val="60000"/>
            </w14:srgbClr>
          </w14:shadow>
        </w:rPr>
      </w:pPr>
    </w:p>
    <w:p w:rsidR="008765FA" w:rsidRPr="008765FA" w:rsidRDefault="008765FA" w:rsidP="008765FA">
      <w:pPr>
        <w:spacing w:after="0" w:line="240" w:lineRule="auto"/>
        <w:ind w:left="70"/>
        <w:jc w:val="center"/>
        <w:rPr>
          <w:rFonts w:ascii="Times New Roman" w:hAnsi="Times New Roman" w:cs="B Nazanin"/>
          <w:b/>
          <w:bCs/>
          <w:sz w:val="24"/>
          <w:szCs w:val="24"/>
          <w:rtl/>
        </w:rPr>
      </w:pPr>
      <w:r w:rsidRPr="008765FA">
        <w:rPr>
          <w:rFonts w:ascii="Times New Roman" w:hAnsi="Times New Roman" w:cs="B Nazanin" w:hint="cs"/>
          <w:b/>
          <w:bCs/>
          <w:sz w:val="24"/>
          <w:szCs w:val="24"/>
          <w:rtl/>
        </w:rPr>
        <w:t>1) مربی گروه تربیت بدنی دانشگاه آزاد اسلامي واحد آيت‌الله آملي 2) دانشیار دانشگاه مازندران</w:t>
      </w:r>
    </w:p>
    <w:p w:rsidR="008765FA" w:rsidRPr="008765FA" w:rsidRDefault="008765FA" w:rsidP="008765FA">
      <w:pPr>
        <w:spacing w:after="0" w:line="240" w:lineRule="auto"/>
        <w:ind w:firstLine="454"/>
        <w:jc w:val="center"/>
        <w:rPr>
          <w:rFonts w:ascii="Times New Roman" w:hAnsi="Times New Roman" w:cs="B Nazanin"/>
          <w:b/>
          <w:bCs/>
          <w:sz w:val="8"/>
          <w:szCs w:val="8"/>
          <w:rtl/>
        </w:rPr>
      </w:pPr>
    </w:p>
    <w:p w:rsidR="008765FA" w:rsidRPr="008765FA" w:rsidRDefault="008765FA" w:rsidP="008765FA">
      <w:pPr>
        <w:pBdr>
          <w:bottom w:val="single" w:sz="4" w:space="1" w:color="auto"/>
        </w:pBdr>
        <w:spacing w:after="0" w:line="240" w:lineRule="auto"/>
        <w:jc w:val="center"/>
        <w:rPr>
          <w:rFonts w:ascii="Times New Roman" w:eastAsia="Times New Roman" w:hAnsi="Times New Roman" w:cs="B Nazanin" w:hint="cs"/>
          <w:b/>
          <w:bCs/>
          <w:sz w:val="20"/>
          <w:rtl/>
        </w:rPr>
      </w:pPr>
      <w:r w:rsidRPr="008765FA">
        <w:rPr>
          <w:rFonts w:ascii="Times New Roman" w:eastAsia="Times New Roman" w:hAnsi="Times New Roman" w:cs="B Nazanin" w:hint="cs"/>
          <w:b/>
          <w:bCs/>
          <w:sz w:val="20"/>
          <w:rtl/>
        </w:rPr>
        <w:t xml:space="preserve">دریافت: 17/1/89                </w:t>
      </w:r>
      <w:r w:rsidRPr="008765FA">
        <w:rPr>
          <w:rFonts w:ascii="Times New Roman" w:eastAsia="Times New Roman" w:hAnsi="Times New Roman" w:cs="B Nazanin"/>
          <w:b/>
          <w:bCs/>
          <w:sz w:val="20"/>
          <w:rtl/>
        </w:rPr>
        <w:t xml:space="preserve">      </w:t>
      </w:r>
      <w:r w:rsidRPr="008765FA">
        <w:rPr>
          <w:rFonts w:ascii="Times New Roman" w:eastAsia="Times New Roman" w:hAnsi="Times New Roman" w:cs="B Nazanin" w:hint="cs"/>
          <w:b/>
          <w:bCs/>
          <w:sz w:val="20"/>
          <w:rtl/>
        </w:rPr>
        <w:t xml:space="preserve">      </w:t>
      </w:r>
      <w:r w:rsidRPr="008765FA">
        <w:rPr>
          <w:rFonts w:ascii="Times New Roman" w:eastAsia="Times New Roman" w:hAnsi="Times New Roman" w:cs="B Nazanin"/>
          <w:b/>
          <w:bCs/>
          <w:sz w:val="20"/>
          <w:rtl/>
        </w:rPr>
        <w:t xml:space="preserve">         </w:t>
      </w:r>
      <w:r w:rsidRPr="008765FA">
        <w:rPr>
          <w:rFonts w:ascii="Times New Roman" w:eastAsia="Times New Roman" w:hAnsi="Times New Roman" w:cs="B Nazanin" w:hint="cs"/>
          <w:b/>
          <w:bCs/>
          <w:sz w:val="20"/>
          <w:rtl/>
        </w:rPr>
        <w:t xml:space="preserve"> اصلاح توسط نویسنده: 19/3/89         </w:t>
      </w:r>
      <w:r w:rsidRPr="008765FA">
        <w:rPr>
          <w:rFonts w:ascii="Times New Roman" w:eastAsia="Times New Roman" w:hAnsi="Times New Roman" w:cs="B Nazanin"/>
          <w:b/>
          <w:bCs/>
          <w:sz w:val="20"/>
          <w:rtl/>
        </w:rPr>
        <w:t xml:space="preserve"> </w:t>
      </w:r>
      <w:r w:rsidRPr="008765FA">
        <w:rPr>
          <w:rFonts w:ascii="Times New Roman" w:eastAsia="Times New Roman" w:hAnsi="Times New Roman" w:cs="B Nazanin" w:hint="cs"/>
          <w:b/>
          <w:bCs/>
          <w:sz w:val="20"/>
          <w:rtl/>
        </w:rPr>
        <w:t xml:space="preserve">     </w:t>
      </w:r>
      <w:r w:rsidRPr="008765FA">
        <w:rPr>
          <w:rFonts w:ascii="Times New Roman" w:eastAsia="Times New Roman" w:hAnsi="Times New Roman" w:cs="B Nazanin"/>
          <w:b/>
          <w:bCs/>
          <w:sz w:val="20"/>
          <w:rtl/>
        </w:rPr>
        <w:t xml:space="preserve">      </w:t>
      </w:r>
      <w:r w:rsidRPr="008765FA">
        <w:rPr>
          <w:rFonts w:ascii="Times New Roman" w:eastAsia="Times New Roman" w:hAnsi="Times New Roman" w:cs="B Nazanin" w:hint="cs"/>
          <w:b/>
          <w:bCs/>
          <w:sz w:val="20"/>
          <w:rtl/>
        </w:rPr>
        <w:t xml:space="preserve">                    پذیرش: 27/5/89</w:t>
      </w:r>
    </w:p>
    <w:p w:rsidR="008765FA" w:rsidRPr="008765FA" w:rsidRDefault="008765FA" w:rsidP="008765FA">
      <w:pPr>
        <w:spacing w:after="0" w:line="240" w:lineRule="auto"/>
        <w:jc w:val="lowKashida"/>
        <w:rPr>
          <w:rFonts w:ascii="Times New Roman" w:hAnsi="Times New Roman" w:cs="B Nazanin" w:hint="cs"/>
          <w:b/>
          <w:bCs/>
          <w:sz w:val="20"/>
          <w:rtl/>
        </w:rPr>
      </w:pPr>
    </w:p>
    <w:p w:rsidR="008765FA" w:rsidRPr="008765FA" w:rsidRDefault="008765FA" w:rsidP="008765FA">
      <w:pPr>
        <w:spacing w:after="0" w:line="240" w:lineRule="auto"/>
        <w:jc w:val="lowKashida"/>
        <w:rPr>
          <w:rFonts w:ascii="Times New Roman" w:hAnsi="Times New Roman" w:cs="B Nazanin"/>
          <w:b/>
          <w:bCs/>
          <w:szCs w:val="28"/>
          <w:rtl/>
        </w:rPr>
      </w:pPr>
      <w:r w:rsidRPr="008765FA">
        <w:rPr>
          <w:rFonts w:ascii="Times New Roman" w:hAnsi="Times New Roman" w:cs="B Nazanin" w:hint="cs"/>
          <w:b/>
          <w:bCs/>
          <w:szCs w:val="28"/>
          <w:rtl/>
        </w:rPr>
        <w:t>چکيده</w:t>
      </w:r>
    </w:p>
    <w:p w:rsidR="008765FA" w:rsidRPr="008765FA" w:rsidRDefault="008765FA" w:rsidP="008765FA">
      <w:pPr>
        <w:spacing w:after="0" w:line="240" w:lineRule="auto"/>
        <w:jc w:val="both"/>
        <w:rPr>
          <w:rFonts w:ascii="Times New Roman" w:hAnsi="Times New Roman" w:cs="B Nazanin" w:hint="cs"/>
          <w:b/>
          <w:bCs/>
          <w:sz w:val="20"/>
          <w:rtl/>
        </w:rPr>
      </w:pPr>
      <w:r w:rsidRPr="008765FA">
        <w:rPr>
          <w:rFonts w:ascii="Times New Roman" w:hAnsi="Times New Roman" w:cs="B Nazanin" w:hint="cs"/>
          <w:b/>
          <w:bCs/>
          <w:sz w:val="24"/>
          <w:szCs w:val="24"/>
          <w:rtl/>
        </w:rPr>
        <w:t>زمینه و اهداف</w:t>
      </w:r>
      <w:r w:rsidRPr="008765FA">
        <w:rPr>
          <w:rFonts w:ascii="Times New Roman" w:hAnsi="Times New Roman" w:cs="B Nazanin" w:hint="cs"/>
          <w:b/>
          <w:bCs/>
          <w:sz w:val="22"/>
          <w:szCs w:val="22"/>
          <w:rtl/>
        </w:rPr>
        <w:t xml:space="preserve">: </w:t>
      </w:r>
      <w:r w:rsidRPr="008765FA">
        <w:rPr>
          <w:rFonts w:ascii="Times New Roman" w:hAnsi="Times New Roman" w:cs="B Nazanin" w:hint="cs"/>
          <w:b/>
          <w:bCs/>
          <w:sz w:val="20"/>
          <w:rtl/>
        </w:rPr>
        <w:t xml:space="preserve">همچون سايرارگان‌های بدن، خون نيز به هر نوع فعاليت بدنی ويژه پاسخ يكساني نمی‌دهد. نوع فعاليت، زمان، شدت و مدت، شرايطی هستند که بدن به آن واکنشی مناسب از خود نشان می‌دهد و با توجه به اینکه در رابطه با ورزش كيك‌بوكسينگ مطلبي گزارش نشده است؛ بنابراين ضرورت ديديم كه به بررسي اثر يك جلسه تمرين غيررقابتي كيك‌بوكسينگ به شيوه دايره‌اي بر برخي از متغيرهاي لكوسيت و ترومبوسيت خون در كيك‌بوكسورهاي جوان بپردازيم. </w:t>
      </w:r>
    </w:p>
    <w:p w:rsidR="008765FA" w:rsidRPr="008765FA" w:rsidRDefault="008765FA" w:rsidP="008765FA">
      <w:pPr>
        <w:spacing w:after="0" w:line="240" w:lineRule="auto"/>
        <w:jc w:val="both"/>
        <w:rPr>
          <w:rFonts w:ascii="Times New Roman" w:hAnsi="Times New Roman" w:cs="B Nazanin" w:hint="cs"/>
          <w:b/>
          <w:bCs/>
          <w:sz w:val="20"/>
          <w:rtl/>
        </w:rPr>
      </w:pPr>
      <w:r w:rsidRPr="008765FA">
        <w:rPr>
          <w:rFonts w:ascii="Times New Roman" w:hAnsi="Times New Roman" w:cs="B Nazanin" w:hint="cs"/>
          <w:b/>
          <w:bCs/>
          <w:sz w:val="24"/>
          <w:szCs w:val="24"/>
          <w:rtl/>
        </w:rPr>
        <w:t>روش شناسی:</w:t>
      </w:r>
      <w:r w:rsidRPr="008765FA">
        <w:rPr>
          <w:rFonts w:ascii="Times New Roman" w:hAnsi="Times New Roman" w:cs="B Nazanin" w:hint="cs"/>
          <w:sz w:val="22"/>
          <w:szCs w:val="22"/>
          <w:rtl/>
        </w:rPr>
        <w:t xml:space="preserve"> </w:t>
      </w:r>
      <w:r w:rsidRPr="008765FA">
        <w:rPr>
          <w:rFonts w:ascii="Times New Roman" w:hAnsi="Times New Roman" w:cs="B Nazanin" w:hint="cs"/>
          <w:b/>
          <w:bCs/>
          <w:sz w:val="20"/>
          <w:rtl/>
        </w:rPr>
        <w:t>13 پسر كيك‌بوكسور جوان به</w:t>
      </w:r>
      <w:r w:rsidRPr="008765FA">
        <w:rPr>
          <w:rFonts w:ascii="Times New Roman" w:hAnsi="Times New Roman" w:cs="B Nazanin" w:hint="cs"/>
          <w:b/>
          <w:bCs/>
          <w:sz w:val="20"/>
          <w:rtl/>
        </w:rPr>
        <w:softHyphen/>
        <w:t xml:space="preserve">طور تصادفي در دو گروه تجربي و كنترل قرار گرفتند. </w:t>
      </w:r>
      <w:r w:rsidRPr="008765FA">
        <w:rPr>
          <w:rFonts w:ascii="Times New Roman" w:hAnsi="Times New Roman" w:cs="B Nazanin"/>
          <w:b/>
          <w:bCs/>
          <w:sz w:val="20"/>
          <w:rtl/>
        </w:rPr>
        <w:t>يك تمرين دايره‌اي</w:t>
      </w:r>
      <w:r w:rsidRPr="008765FA">
        <w:rPr>
          <w:rFonts w:ascii="Times New Roman" w:hAnsi="Times New Roman" w:cs="B Nazanin" w:hint="cs"/>
          <w:b/>
          <w:bCs/>
          <w:sz w:val="20"/>
          <w:rtl/>
        </w:rPr>
        <w:t xml:space="preserve"> شامل</w:t>
      </w:r>
      <w:r w:rsidRPr="008765FA">
        <w:rPr>
          <w:rFonts w:ascii="Times New Roman" w:hAnsi="Times New Roman" w:cs="B Nazanin"/>
          <w:b/>
          <w:bCs/>
          <w:sz w:val="20"/>
          <w:rtl/>
        </w:rPr>
        <w:t xml:space="preserve"> </w:t>
      </w:r>
      <w:r w:rsidRPr="008765FA">
        <w:rPr>
          <w:rFonts w:ascii="Times New Roman" w:hAnsi="Times New Roman" w:cs="B Nazanin" w:hint="cs"/>
          <w:b/>
          <w:bCs/>
          <w:sz w:val="20"/>
          <w:rtl/>
        </w:rPr>
        <w:t>6 تكنيك كيك‌بوكسينگ</w:t>
      </w:r>
      <w:r w:rsidRPr="008765FA">
        <w:rPr>
          <w:rFonts w:ascii="Times New Roman" w:hAnsi="Times New Roman" w:cs="B Nazanin"/>
          <w:b/>
          <w:bCs/>
          <w:sz w:val="20"/>
          <w:rtl/>
        </w:rPr>
        <w:t xml:space="preserve"> براي </w:t>
      </w:r>
      <w:r w:rsidRPr="008765FA">
        <w:rPr>
          <w:rFonts w:ascii="Times New Roman" w:hAnsi="Times New Roman" w:cs="B Nazanin" w:hint="cs"/>
          <w:b/>
          <w:bCs/>
          <w:sz w:val="20"/>
          <w:rtl/>
        </w:rPr>
        <w:t>7</w:t>
      </w:r>
      <w:r w:rsidRPr="008765FA">
        <w:rPr>
          <w:rFonts w:ascii="Times New Roman" w:hAnsi="Times New Roman" w:cs="B Nazanin"/>
          <w:b/>
          <w:bCs/>
          <w:sz w:val="20"/>
          <w:rtl/>
        </w:rPr>
        <w:t xml:space="preserve"> دور متناوب</w:t>
      </w:r>
      <w:r w:rsidRPr="008765FA">
        <w:rPr>
          <w:rFonts w:ascii="Times New Roman" w:hAnsi="Times New Roman" w:cs="B Nazanin" w:hint="cs"/>
          <w:b/>
          <w:bCs/>
          <w:sz w:val="20"/>
          <w:rtl/>
        </w:rPr>
        <w:t>،</w:t>
      </w:r>
      <w:r w:rsidRPr="008765FA">
        <w:rPr>
          <w:rFonts w:ascii="Times New Roman" w:hAnsi="Times New Roman" w:cs="B Nazanin"/>
          <w:b/>
          <w:bCs/>
          <w:sz w:val="20"/>
          <w:rtl/>
        </w:rPr>
        <w:t xml:space="preserve"> بدون توقف در ايستگاه‌ها و فقط استراحت در دورها انجام </w:t>
      </w:r>
      <w:r w:rsidRPr="008765FA">
        <w:rPr>
          <w:rFonts w:ascii="Times New Roman" w:hAnsi="Times New Roman" w:cs="B Nazanin" w:hint="cs"/>
          <w:b/>
          <w:bCs/>
          <w:sz w:val="20"/>
          <w:rtl/>
        </w:rPr>
        <w:t>شد</w:t>
      </w:r>
      <w:r w:rsidRPr="008765FA">
        <w:rPr>
          <w:rFonts w:ascii="Times New Roman" w:hAnsi="Times New Roman" w:cs="B Nazanin"/>
          <w:b/>
          <w:bCs/>
          <w:sz w:val="20"/>
          <w:rtl/>
        </w:rPr>
        <w:t xml:space="preserve">. </w:t>
      </w:r>
      <w:r w:rsidRPr="008765FA">
        <w:rPr>
          <w:rFonts w:ascii="Times New Roman" w:hAnsi="Times New Roman" w:cs="B Nazanin" w:hint="cs"/>
          <w:b/>
          <w:bCs/>
          <w:sz w:val="20"/>
          <w:rtl/>
        </w:rPr>
        <w:t>در زمان‌هاي 30 دقيقه قبل، بلافاصله  بعد، 45 و 90 دقيقه پس از تمرين نمونه‌گيري خوني به عمل آمد.</w:t>
      </w:r>
    </w:p>
    <w:p w:rsidR="008765FA" w:rsidRPr="008765FA" w:rsidRDefault="008765FA" w:rsidP="008765FA">
      <w:pPr>
        <w:spacing w:after="0" w:line="240" w:lineRule="auto"/>
        <w:jc w:val="both"/>
        <w:rPr>
          <w:rFonts w:ascii="Lotus" w:hAnsi="Lotus" w:cs="B Nazanin" w:hint="cs"/>
          <w:b/>
          <w:bCs/>
          <w:spacing w:val="-4"/>
          <w:sz w:val="20"/>
          <w:rtl/>
        </w:rPr>
      </w:pPr>
      <w:r w:rsidRPr="008765FA">
        <w:rPr>
          <w:rFonts w:ascii="Times New Roman" w:hAnsi="Times New Roman" w:cs="B Nazanin" w:hint="cs"/>
          <w:b/>
          <w:bCs/>
          <w:sz w:val="24"/>
          <w:szCs w:val="24"/>
          <w:rtl/>
        </w:rPr>
        <w:t>یافته ها:</w:t>
      </w:r>
      <w:r w:rsidRPr="008765FA">
        <w:rPr>
          <w:rFonts w:ascii="Times New Roman" w:hAnsi="Times New Roman" w:cs="B Nazanin" w:hint="cs"/>
          <w:sz w:val="22"/>
          <w:szCs w:val="22"/>
          <w:rtl/>
        </w:rPr>
        <w:t xml:space="preserve"> </w:t>
      </w:r>
      <w:r w:rsidRPr="008765FA">
        <w:rPr>
          <w:rFonts w:ascii="Times New Roman" w:hAnsi="Times New Roman" w:cs="B Nazanin" w:hint="cs"/>
          <w:b/>
          <w:bCs/>
          <w:spacing w:val="-4"/>
          <w:sz w:val="20"/>
          <w:rtl/>
        </w:rPr>
        <w:t>پس از تصحيح حجم‌ پلاسمايي مشاهده شد كه تعداد‌ گلبول‌سفيد، تعداد‌ لنفوسيت و تعداد‌ پلاكت افزايش معني‌داري را بلافاصله پس از تمرين نشان دادند؛ ولي تعداد‌ پلاكت‌هاي‌ غيرطبيعي</w:t>
      </w:r>
      <w:r w:rsidRPr="008765FA">
        <w:rPr>
          <w:rFonts w:ascii="Times New Roman" w:hAnsi="Times New Roman" w:cs="B Nazanin"/>
          <w:b/>
          <w:bCs/>
          <w:spacing w:val="-4"/>
          <w:sz w:val="20"/>
          <w:rtl/>
        </w:rPr>
        <w:t>،</w:t>
      </w:r>
      <w:r w:rsidRPr="008765FA">
        <w:rPr>
          <w:rFonts w:ascii="Times New Roman" w:hAnsi="Times New Roman" w:cs="B Nazanin" w:hint="cs"/>
          <w:b/>
          <w:bCs/>
          <w:spacing w:val="-4"/>
          <w:sz w:val="20"/>
          <w:rtl/>
        </w:rPr>
        <w:t xml:space="preserve"> قطر‌متوسط ‌پلاكتي و حجم ‌متوسط ‌پلاكتي</w:t>
      </w:r>
      <w:r w:rsidRPr="008765FA">
        <w:rPr>
          <w:rFonts w:ascii="Lotus" w:hAnsi="Lotus" w:cs="B Nazanin" w:hint="cs"/>
          <w:b/>
          <w:bCs/>
          <w:spacing w:val="-4"/>
          <w:sz w:val="20"/>
          <w:rtl/>
        </w:rPr>
        <w:t>‌ تغيير معني‌داري نداشتند.</w:t>
      </w:r>
    </w:p>
    <w:p w:rsidR="008765FA" w:rsidRPr="008765FA" w:rsidRDefault="008765FA" w:rsidP="008765FA">
      <w:pPr>
        <w:spacing w:after="0" w:line="240" w:lineRule="auto"/>
        <w:jc w:val="both"/>
        <w:rPr>
          <w:rFonts w:ascii="Times New Roman" w:hAnsi="Times New Roman" w:cs="B Nazanin"/>
          <w:sz w:val="22"/>
          <w:szCs w:val="22"/>
          <w:rtl/>
        </w:rPr>
      </w:pPr>
      <w:r w:rsidRPr="008765FA">
        <w:rPr>
          <w:rFonts w:ascii="Lotus" w:hAnsi="Lotus" w:cs="B Nazanin" w:hint="cs"/>
          <w:sz w:val="24"/>
          <w:szCs w:val="24"/>
          <w:rtl/>
        </w:rPr>
        <w:t xml:space="preserve"> </w:t>
      </w:r>
      <w:r w:rsidRPr="008765FA">
        <w:rPr>
          <w:rFonts w:ascii="Lotus" w:hAnsi="Lotus" w:cs="B Nazanin" w:hint="cs"/>
          <w:b/>
          <w:bCs/>
          <w:sz w:val="24"/>
          <w:szCs w:val="24"/>
          <w:rtl/>
        </w:rPr>
        <w:t>نتیجه گیری:</w:t>
      </w:r>
      <w:r w:rsidRPr="008765FA">
        <w:rPr>
          <w:rFonts w:ascii="Lotus" w:hAnsi="Lotus" w:cs="B Nazanin" w:hint="cs"/>
          <w:sz w:val="22"/>
          <w:szCs w:val="22"/>
          <w:rtl/>
        </w:rPr>
        <w:t xml:space="preserve"> </w:t>
      </w:r>
      <w:r w:rsidRPr="008765FA">
        <w:rPr>
          <w:rFonts w:ascii="Times New Roman" w:hAnsi="Times New Roman" w:cs="B Nazanin" w:hint="cs"/>
          <w:b/>
          <w:bCs/>
          <w:sz w:val="20"/>
          <w:rtl/>
          <w14:shadow w14:blurRad="50800" w14:dist="38100" w14:dir="2700000" w14:sx="100000" w14:sy="100000" w14:kx="0" w14:ky="0" w14:algn="tl">
            <w14:srgbClr w14:val="000000">
              <w14:alpha w14:val="60000"/>
            </w14:srgbClr>
          </w14:shadow>
        </w:rPr>
        <w:t xml:space="preserve">با توجه به </w:t>
      </w:r>
      <w:r w:rsidRPr="008765FA">
        <w:rPr>
          <w:rFonts w:ascii="Times New Roman" w:hAnsi="Times New Roman" w:cs="B Nazanin"/>
          <w:b/>
          <w:bCs/>
          <w:sz w:val="20"/>
          <w:rtl/>
          <w14:shadow w14:blurRad="50800" w14:dist="38100" w14:dir="2700000" w14:sx="100000" w14:sy="100000" w14:kx="0" w14:ky="0" w14:algn="tl">
            <w14:srgbClr w14:val="000000">
              <w14:alpha w14:val="60000"/>
            </w14:srgbClr>
          </w14:shadow>
        </w:rPr>
        <w:t>نتايج</w:t>
      </w:r>
      <w:r w:rsidRPr="008765FA">
        <w:rPr>
          <w:rFonts w:ascii="Times New Roman" w:hAnsi="Times New Roman" w:cs="B Nazanin"/>
          <w:b/>
          <w:bCs/>
          <w:sz w:val="20"/>
          <w:rtl/>
        </w:rPr>
        <w:t xml:space="preserve"> پژوهش حاضر</w:t>
      </w:r>
      <w:r w:rsidRPr="008765FA">
        <w:rPr>
          <w:rFonts w:ascii="Times New Roman" w:hAnsi="Times New Roman" w:cs="B Nazanin" w:hint="cs"/>
          <w:b/>
          <w:bCs/>
          <w:sz w:val="20"/>
          <w:rtl/>
        </w:rPr>
        <w:t>،</w:t>
      </w:r>
      <w:r w:rsidRPr="008765FA">
        <w:rPr>
          <w:rFonts w:ascii="Times New Roman" w:hAnsi="Times New Roman" w:cs="B Nazanin"/>
          <w:b/>
          <w:bCs/>
          <w:sz w:val="20"/>
          <w:rtl/>
        </w:rPr>
        <w:t xml:space="preserve"> </w:t>
      </w:r>
      <w:r w:rsidRPr="008765FA">
        <w:rPr>
          <w:rFonts w:ascii="Times New Roman" w:hAnsi="Times New Roman" w:cs="B Nazanin" w:hint="cs"/>
          <w:b/>
          <w:bCs/>
          <w:sz w:val="20"/>
          <w:rtl/>
        </w:rPr>
        <w:t>حدس زده مي‌شود كه</w:t>
      </w:r>
      <w:r w:rsidRPr="008765FA">
        <w:rPr>
          <w:rFonts w:ascii="Times New Roman" w:hAnsi="Times New Roman" w:cs="B Nazanin"/>
          <w:b/>
          <w:bCs/>
          <w:sz w:val="20"/>
          <w:rtl/>
        </w:rPr>
        <w:t xml:space="preserve"> تغييرات در</w:t>
      </w:r>
      <w:r w:rsidRPr="008765FA">
        <w:rPr>
          <w:rFonts w:ascii="Times New Roman" w:hAnsi="Times New Roman" w:cs="B Nazanin" w:hint="cs"/>
          <w:b/>
          <w:bCs/>
          <w:sz w:val="20"/>
          <w:rtl/>
        </w:rPr>
        <w:t xml:space="preserve"> متغيرهاي لكوسيتي و ترومبوسيتي در پاسخ به تمرين، احتمالاً به دليل فرآيند ديمارژينيشن و يا به دليل تصفيه آدرنالين (اپی‌نفرين) ‌باشد.</w:t>
      </w:r>
    </w:p>
    <w:p w:rsidR="008765FA" w:rsidRPr="008765FA" w:rsidRDefault="008765FA" w:rsidP="008765FA">
      <w:pPr>
        <w:pBdr>
          <w:bottom w:val="single" w:sz="4" w:space="1" w:color="auto"/>
        </w:pBdr>
        <w:spacing w:after="0" w:line="240" w:lineRule="auto"/>
        <w:jc w:val="both"/>
        <w:rPr>
          <w:rFonts w:ascii="Times New Roman" w:hAnsi="Times New Roman" w:cs="B Nazanin"/>
          <w:sz w:val="22"/>
          <w:szCs w:val="22"/>
        </w:rPr>
      </w:pPr>
      <w:r w:rsidRPr="008765FA">
        <w:rPr>
          <w:rFonts w:ascii="Times New Roman" w:hAnsi="Times New Roman" w:cs="B Nazanin"/>
          <w:b/>
          <w:bCs/>
          <w:sz w:val="24"/>
          <w:szCs w:val="24"/>
          <w:rtl/>
          <w:lang w:eastAsia="en-GB" w:bidi="ar-SA"/>
        </w:rPr>
        <w:t>واژ</w:t>
      </w:r>
      <w:r w:rsidRPr="008765FA">
        <w:rPr>
          <w:rFonts w:ascii="Times New Roman" w:hAnsi="Times New Roman" w:cs="B Nazanin" w:hint="cs"/>
          <w:b/>
          <w:bCs/>
          <w:sz w:val="24"/>
          <w:szCs w:val="24"/>
          <w:rtl/>
          <w:lang w:eastAsia="en-GB" w:bidi="ar-SA"/>
        </w:rPr>
        <w:t xml:space="preserve"> ه های</w:t>
      </w:r>
      <w:r w:rsidRPr="008765FA">
        <w:rPr>
          <w:rFonts w:ascii="Times New Roman" w:hAnsi="Times New Roman" w:cs="B Nazanin"/>
          <w:b/>
          <w:bCs/>
          <w:sz w:val="24"/>
          <w:szCs w:val="24"/>
          <w:rtl/>
          <w:lang w:eastAsia="en-GB" w:bidi="ar-SA"/>
        </w:rPr>
        <w:t xml:space="preserve"> كليدی:</w:t>
      </w:r>
      <w:r w:rsidRPr="008765FA">
        <w:rPr>
          <w:rFonts w:ascii="Times New Roman" w:hAnsi="Times New Roman" w:cs="B Nazanin"/>
          <w:b/>
          <w:bCs/>
          <w:sz w:val="22"/>
          <w:szCs w:val="22"/>
          <w:rtl/>
        </w:rPr>
        <w:t xml:space="preserve"> </w:t>
      </w:r>
      <w:r w:rsidRPr="008765FA">
        <w:rPr>
          <w:rFonts w:ascii="Times New Roman" w:hAnsi="Times New Roman" w:cs="B Nazanin"/>
          <w:b/>
          <w:bCs/>
          <w:sz w:val="20"/>
          <w:rtl/>
          <w:lang w:bidi="ar-SA"/>
        </w:rPr>
        <w:t>تمرين دايره‌اي</w:t>
      </w:r>
      <w:r w:rsidRPr="008765FA">
        <w:rPr>
          <w:rFonts w:ascii="Times New Roman" w:hAnsi="Times New Roman" w:cs="B Nazanin" w:hint="cs"/>
          <w:b/>
          <w:bCs/>
          <w:sz w:val="20"/>
          <w:rtl/>
          <w:lang w:bidi="ar-SA"/>
        </w:rPr>
        <w:t xml:space="preserve"> كيك ‌بوكسينگ</w:t>
      </w:r>
      <w:r w:rsidRPr="008765FA">
        <w:rPr>
          <w:rFonts w:ascii="Times New Roman" w:hAnsi="Times New Roman" w:cs="B Nazanin"/>
          <w:b/>
          <w:bCs/>
          <w:sz w:val="20"/>
          <w:rtl/>
          <w:lang w:bidi="ar-SA"/>
        </w:rPr>
        <w:t xml:space="preserve">، </w:t>
      </w:r>
      <w:r w:rsidRPr="008765FA">
        <w:rPr>
          <w:rFonts w:ascii="Times New Roman" w:hAnsi="Times New Roman" w:cs="B Nazanin" w:hint="cs"/>
          <w:b/>
          <w:bCs/>
          <w:sz w:val="20"/>
          <w:rtl/>
          <w:lang w:bidi="ar-SA"/>
        </w:rPr>
        <w:t>لكوسيت‌ها</w:t>
      </w:r>
      <w:r w:rsidRPr="008765FA">
        <w:rPr>
          <w:rFonts w:ascii="Times New Roman" w:hAnsi="Times New Roman" w:cs="B Nazanin"/>
          <w:b/>
          <w:bCs/>
          <w:sz w:val="20"/>
          <w:rtl/>
          <w:lang w:bidi="ar-SA"/>
        </w:rPr>
        <w:t>،</w:t>
      </w:r>
      <w:r w:rsidRPr="008765FA">
        <w:rPr>
          <w:rFonts w:ascii="Times New Roman" w:hAnsi="Times New Roman" w:cs="B Nazanin" w:hint="cs"/>
          <w:b/>
          <w:bCs/>
          <w:sz w:val="20"/>
          <w:rtl/>
          <w:lang w:bidi="ar-SA"/>
        </w:rPr>
        <w:t xml:space="preserve"> ترومبوسيت‌ها</w:t>
      </w:r>
    </w:p>
    <w:p w:rsidR="008765FA" w:rsidRPr="008765FA" w:rsidRDefault="008765FA" w:rsidP="008765FA">
      <w:pPr>
        <w:spacing w:after="0" w:line="360" w:lineRule="auto"/>
        <w:jc w:val="lowKashida"/>
        <w:rPr>
          <w:rFonts w:ascii="Times New Roman" w:hAnsi="Times New Roman" w:cs="B Nazanin"/>
          <w:sz w:val="22"/>
          <w:szCs w:val="22"/>
          <w:rtl/>
        </w:rPr>
        <w:sectPr w:rsidR="008765FA" w:rsidRPr="008765FA" w:rsidSect="00A1506A">
          <w:headerReference w:type="even" r:id="rId8"/>
          <w:headerReference w:type="default" r:id="rId9"/>
          <w:footerReference w:type="even" r:id="rId10"/>
          <w:footerReference w:type="default" r:id="rId11"/>
          <w:headerReference w:type="first" r:id="rId12"/>
          <w:footerReference w:type="first" r:id="rId13"/>
          <w:pgSz w:w="11907" w:h="16840" w:code="9"/>
          <w:pgMar w:top="1418" w:right="1701" w:bottom="1701" w:left="1418" w:header="720" w:footer="720" w:gutter="0"/>
          <w:cols w:space="720"/>
          <w:titlePg/>
          <w:docGrid w:linePitch="360"/>
        </w:sectPr>
      </w:pPr>
    </w:p>
    <w:p w:rsidR="008765FA" w:rsidRPr="008765FA" w:rsidRDefault="008765FA" w:rsidP="008765FA">
      <w:pPr>
        <w:spacing w:after="0" w:line="240" w:lineRule="auto"/>
        <w:jc w:val="both"/>
        <w:outlineLvl w:val="0"/>
        <w:rPr>
          <w:rFonts w:ascii="Arial" w:eastAsia="Times New Roman" w:hAnsi="Arial" w:cs="B Nazanin" w:hint="cs"/>
          <w:b/>
          <w:bCs/>
          <w:sz w:val="24"/>
          <w:szCs w:val="24"/>
          <w:rtl/>
        </w:rPr>
      </w:pPr>
    </w:p>
    <w:p w:rsidR="008765FA" w:rsidRPr="008765FA" w:rsidRDefault="008765FA" w:rsidP="008765FA">
      <w:pPr>
        <w:spacing w:after="0" w:line="240" w:lineRule="auto"/>
        <w:jc w:val="both"/>
        <w:outlineLvl w:val="0"/>
        <w:rPr>
          <w:rFonts w:ascii="Arial" w:eastAsia="Times New Roman" w:hAnsi="Arial" w:cs="B Nazanin" w:hint="cs"/>
          <w:b/>
          <w:bCs/>
          <w:sz w:val="24"/>
          <w:szCs w:val="28"/>
        </w:rPr>
      </w:pPr>
      <w:r w:rsidRPr="008765FA">
        <w:rPr>
          <w:rFonts w:ascii="Arial" w:eastAsia="Times New Roman" w:hAnsi="Arial" w:cs="B Nazanin" w:hint="cs"/>
          <w:b/>
          <w:bCs/>
          <w:sz w:val="24"/>
          <w:szCs w:val="28"/>
          <w:rtl/>
        </w:rPr>
        <w:t xml:space="preserve">مقدمه </w:t>
      </w:r>
    </w:p>
    <w:p w:rsidR="008765FA" w:rsidRPr="008765FA" w:rsidRDefault="008765FA" w:rsidP="008765FA">
      <w:pPr>
        <w:spacing w:after="0" w:line="288" w:lineRule="auto"/>
        <w:ind w:firstLine="284"/>
        <w:jc w:val="both"/>
        <w:rPr>
          <w:rFonts w:ascii="Times New Roman" w:hAnsi="Times New Roman" w:cs="B Nazanin" w:hint="cs"/>
          <w:b/>
          <w:bCs/>
          <w:szCs w:val="24"/>
          <w:rtl/>
        </w:rPr>
      </w:pPr>
      <w:r w:rsidRPr="008765FA">
        <w:rPr>
          <w:rFonts w:ascii="Times New Roman" w:hAnsi="Times New Roman" w:cs="B Nazanin" w:hint="cs"/>
          <w:sz w:val="24"/>
          <w:szCs w:val="24"/>
          <w:rtl/>
        </w:rPr>
        <w:t>خون بافتی آبگونه است که 90% آن را پلاسما و 10% آن را هماتوكريت تشكيل مي</w:t>
      </w:r>
      <w:r w:rsidRPr="008765FA">
        <w:rPr>
          <w:rFonts w:ascii="Times New Roman" w:hAnsi="Times New Roman" w:cs="B Nazanin"/>
          <w:sz w:val="24"/>
          <w:szCs w:val="24"/>
          <w:rtl/>
        </w:rPr>
        <w:t>‌</w:t>
      </w:r>
      <w:r w:rsidRPr="008765FA">
        <w:rPr>
          <w:rFonts w:ascii="Times New Roman" w:hAnsi="Times New Roman" w:cs="B Nazanin" w:hint="cs"/>
          <w:sz w:val="24"/>
          <w:szCs w:val="24"/>
          <w:rtl/>
        </w:rPr>
        <w:t>دهد به طوري ك</w:t>
      </w:r>
      <w:r w:rsidRPr="008765FA">
        <w:rPr>
          <w:rFonts w:ascii="Times New Roman" w:hAnsi="Times New Roman" w:cs="B Nazanin" w:hint="eastAsia"/>
          <w:sz w:val="24"/>
          <w:szCs w:val="24"/>
          <w:rtl/>
        </w:rPr>
        <w:t>ه</w:t>
      </w:r>
      <w:r w:rsidRPr="008765FA">
        <w:rPr>
          <w:rFonts w:ascii="Times New Roman" w:hAnsi="Times New Roman" w:cs="B Nazanin" w:hint="cs"/>
          <w:sz w:val="24"/>
          <w:szCs w:val="24"/>
          <w:rtl/>
        </w:rPr>
        <w:t xml:space="preserve"> 99% هماتوكري</w:t>
      </w:r>
      <w:r w:rsidRPr="008765FA">
        <w:rPr>
          <w:rFonts w:ascii="Times New Roman" w:hAnsi="Times New Roman" w:cs="B Nazanin" w:hint="eastAsia"/>
          <w:sz w:val="24"/>
          <w:szCs w:val="24"/>
          <w:rtl/>
        </w:rPr>
        <w:t>ت</w:t>
      </w:r>
      <w:r w:rsidRPr="008765FA">
        <w:rPr>
          <w:rFonts w:ascii="Times New Roman" w:hAnsi="Times New Roman" w:cs="B Nazanin" w:hint="cs"/>
          <w:sz w:val="24"/>
          <w:szCs w:val="24"/>
          <w:rtl/>
        </w:rPr>
        <w:t xml:space="preserve"> شامل اريتروسيت</w:t>
      </w:r>
      <w:r w:rsidRPr="008765FA">
        <w:rPr>
          <w:rFonts w:ascii="Times New Roman" w:hAnsi="Times New Roman" w:cs="B Nazanin"/>
          <w:sz w:val="24"/>
          <w:szCs w:val="24"/>
          <w:rtl/>
        </w:rPr>
        <w:t>‌</w:t>
      </w:r>
      <w:r w:rsidRPr="008765FA">
        <w:rPr>
          <w:rFonts w:ascii="Times New Roman" w:hAnsi="Times New Roman" w:cs="B Nazanin" w:hint="cs"/>
          <w:sz w:val="24"/>
          <w:szCs w:val="24"/>
          <w:rtl/>
        </w:rPr>
        <w:t>ها (گلبول‌هاي قرمز) بوده و 1% آن را لكوسيت</w:t>
      </w:r>
      <w:r w:rsidRPr="008765FA">
        <w:rPr>
          <w:rFonts w:ascii="Times New Roman" w:hAnsi="Times New Roman" w:cs="B Nazanin"/>
          <w:sz w:val="24"/>
          <w:szCs w:val="24"/>
          <w:rtl/>
        </w:rPr>
        <w:t>‌</w:t>
      </w:r>
      <w:r w:rsidRPr="008765FA">
        <w:rPr>
          <w:rFonts w:ascii="Times New Roman" w:hAnsi="Times New Roman" w:cs="B Nazanin" w:hint="cs"/>
          <w:sz w:val="24"/>
          <w:szCs w:val="24"/>
          <w:rtl/>
        </w:rPr>
        <w:t>ها (گلبول‌ها</w:t>
      </w:r>
      <w:r w:rsidRPr="008765FA">
        <w:rPr>
          <w:rFonts w:ascii="Times New Roman" w:hAnsi="Times New Roman" w:cs="B Nazanin" w:hint="eastAsia"/>
          <w:sz w:val="24"/>
          <w:szCs w:val="24"/>
          <w:rtl/>
        </w:rPr>
        <w:t>ي</w:t>
      </w:r>
      <w:r w:rsidRPr="008765FA">
        <w:rPr>
          <w:rFonts w:ascii="Times New Roman" w:hAnsi="Times New Roman" w:cs="B Nazanin" w:hint="cs"/>
          <w:sz w:val="24"/>
          <w:szCs w:val="24"/>
          <w:rtl/>
        </w:rPr>
        <w:t xml:space="preserve"> سفيد) و ترومبوسيت‌ها (پلاكت</w:t>
      </w:r>
      <w:r w:rsidRPr="008765FA">
        <w:rPr>
          <w:rFonts w:ascii="Times New Roman" w:hAnsi="Times New Roman" w:cs="B Nazanin"/>
          <w:sz w:val="24"/>
          <w:szCs w:val="24"/>
          <w:rtl/>
        </w:rPr>
        <w:t>‌</w:t>
      </w:r>
      <w:r w:rsidRPr="008765FA">
        <w:rPr>
          <w:rFonts w:ascii="Times New Roman" w:hAnsi="Times New Roman" w:cs="B Nazanin" w:hint="cs"/>
          <w:sz w:val="24"/>
          <w:szCs w:val="24"/>
          <w:rtl/>
        </w:rPr>
        <w:t>ها) شامل مي</w:t>
      </w:r>
      <w:r w:rsidRPr="008765FA">
        <w:rPr>
          <w:rFonts w:ascii="Times New Roman" w:hAnsi="Times New Roman" w:cs="B Nazanin"/>
          <w:sz w:val="24"/>
          <w:szCs w:val="24"/>
          <w:rtl/>
        </w:rPr>
        <w:t>‌</w:t>
      </w:r>
      <w:r w:rsidRPr="008765FA">
        <w:rPr>
          <w:rFonts w:ascii="Times New Roman" w:hAnsi="Times New Roman" w:cs="B Nazanin" w:hint="cs"/>
          <w:sz w:val="24"/>
          <w:szCs w:val="24"/>
          <w:rtl/>
        </w:rPr>
        <w:t>شوند (1). سلول‌هاي سفيد خون (</w:t>
      </w:r>
      <w:r w:rsidRPr="008765FA">
        <w:rPr>
          <w:rFonts w:ascii="Times New Roman" w:hAnsi="Times New Roman"/>
          <w:sz w:val="20"/>
        </w:rPr>
        <w:t>WBCs</w:t>
      </w:r>
      <w:r w:rsidRPr="008765FA">
        <w:rPr>
          <w:rFonts w:ascii="Times New Roman" w:hAnsi="Times New Roman" w:cs="B Nazanin" w:hint="cs"/>
          <w:sz w:val="24"/>
          <w:szCs w:val="24"/>
          <w:rtl/>
        </w:rPr>
        <w:t xml:space="preserve">) يا لكوسيت‌ها، سلول‌هاي دستگاه </w:t>
      </w:r>
      <w:r w:rsidRPr="008765FA">
        <w:rPr>
          <w:rFonts w:ascii="Times New Roman" w:hAnsi="Times New Roman" w:cs="B Nazanin"/>
          <w:sz w:val="24"/>
          <w:szCs w:val="24"/>
          <w:rtl/>
        </w:rPr>
        <w:br w:type="column"/>
      </w:r>
    </w:p>
    <w:p w:rsidR="008765FA" w:rsidRPr="008765FA" w:rsidRDefault="008765FA" w:rsidP="008765FA">
      <w:pPr>
        <w:spacing w:after="0" w:line="288" w:lineRule="auto"/>
        <w:jc w:val="both"/>
        <w:rPr>
          <w:rFonts w:ascii="Times New Roman" w:hAnsi="Times New Roman" w:cs="B Nazanin" w:hint="cs"/>
          <w:sz w:val="24"/>
          <w:szCs w:val="24"/>
          <w:rtl/>
        </w:rPr>
      </w:pPr>
      <w:r w:rsidRPr="008765FA">
        <w:rPr>
          <w:rFonts w:ascii="Times New Roman" w:hAnsi="Times New Roman" w:cs="B Nazanin" w:hint="cs"/>
          <w:sz w:val="24"/>
          <w:szCs w:val="24"/>
          <w:rtl/>
        </w:rPr>
        <w:t>ايمني هستند كه محافظ بدن هم در مقابل بيماري عفوني و واگير و هم در برابر اجسام خارجي مي‌باشند (2). افزايش در تعداد لكوسيت‌ها بيش از حد بالايي را لكوسيتوزيس</w:t>
      </w:r>
      <w:r w:rsidRPr="008765FA">
        <w:rPr>
          <w:rFonts w:ascii="Times New Roman" w:hAnsi="Times New Roman" w:cs="B Nazanin"/>
          <w:sz w:val="24"/>
          <w:szCs w:val="24"/>
          <w:vertAlign w:val="superscript"/>
          <w:rtl/>
        </w:rPr>
        <w:footnoteReference w:id="1"/>
      </w:r>
      <w:r w:rsidRPr="008765FA">
        <w:rPr>
          <w:rFonts w:ascii="Times New Roman" w:hAnsi="Times New Roman" w:cs="B Nazanin" w:hint="cs"/>
          <w:sz w:val="24"/>
          <w:szCs w:val="24"/>
          <w:rtl/>
        </w:rPr>
        <w:t xml:space="preserve"> مي‌نامند و در لكوپنيا</w:t>
      </w:r>
      <w:r w:rsidRPr="008765FA">
        <w:rPr>
          <w:rFonts w:ascii="Times New Roman" w:hAnsi="Times New Roman" w:cs="B Nazanin"/>
          <w:sz w:val="24"/>
          <w:szCs w:val="24"/>
          <w:vertAlign w:val="superscript"/>
          <w:rtl/>
        </w:rPr>
        <w:footnoteReference w:id="2"/>
      </w:r>
      <w:r w:rsidRPr="008765FA">
        <w:rPr>
          <w:rFonts w:ascii="Times New Roman" w:hAnsi="Times New Roman" w:cs="B Nazanin" w:hint="cs"/>
          <w:sz w:val="24"/>
          <w:szCs w:val="24"/>
          <w:rtl/>
        </w:rPr>
        <w:t>، تعداد آن‌ها از حد آستانه نيز پايين‌تر است (2).</w:t>
      </w:r>
    </w:p>
    <w:p w:rsidR="008765FA" w:rsidRPr="008765FA" w:rsidRDefault="008765FA" w:rsidP="008765FA">
      <w:pPr>
        <w:spacing w:after="0" w:line="288" w:lineRule="auto"/>
        <w:ind w:firstLine="284"/>
        <w:jc w:val="both"/>
        <w:rPr>
          <w:rFonts w:ascii="Times New Roman" w:hAnsi="Times New Roman" w:cs="B Nazanin"/>
          <w:sz w:val="24"/>
          <w:szCs w:val="24"/>
          <w:rtl/>
        </w:rPr>
        <w:sectPr w:rsidR="008765FA" w:rsidRPr="008765FA" w:rsidSect="00A1506A">
          <w:footnotePr>
            <w:pos w:val="beneathText"/>
            <w:numRestart w:val="eachPage"/>
          </w:footnotePr>
          <w:type w:val="continuous"/>
          <w:pgSz w:w="11907" w:h="16840" w:code="9"/>
          <w:pgMar w:top="1418" w:right="1701" w:bottom="1701" w:left="1418" w:header="720" w:footer="720" w:gutter="0"/>
          <w:cols w:num="2" w:space="720"/>
          <w:bidi/>
          <w:docGrid w:linePitch="360"/>
        </w:sectPr>
      </w:pPr>
      <w:r w:rsidRPr="008765FA">
        <w:rPr>
          <w:rFonts w:ascii="Times New Roman" w:hAnsi="Times New Roman" w:cs="B Nazanin" w:hint="cs"/>
          <w:sz w:val="24"/>
          <w:szCs w:val="24"/>
          <w:rtl/>
        </w:rPr>
        <w:t xml:space="preserve"> بسیاری از افراد بر این باورند که هرچه بیشتر و </w:t>
      </w:r>
    </w:p>
    <w:p w:rsidR="008765FA" w:rsidRPr="008765FA" w:rsidRDefault="008765FA" w:rsidP="008765FA">
      <w:pPr>
        <w:spacing w:after="0" w:line="240" w:lineRule="auto"/>
        <w:jc w:val="lowKashida"/>
        <w:rPr>
          <w:rFonts w:ascii="Times New Roman" w:hAnsi="Times New Roman" w:cs="B Nazanin"/>
          <w:color w:val="FFFFFF"/>
          <w:sz w:val="4"/>
          <w:szCs w:val="4"/>
        </w:rPr>
      </w:pPr>
      <w:r w:rsidRPr="008765FA">
        <w:rPr>
          <w:rFonts w:ascii="Times New Roman" w:hAnsi="Times New Roman" w:cs="B Nazanin"/>
          <w:color w:val="FFFFFF"/>
          <w:sz w:val="16"/>
          <w:szCs w:val="16"/>
          <w:vertAlign w:val="superscript"/>
          <w:rtl/>
        </w:rPr>
        <w:lastRenderedPageBreak/>
        <w:footnoteReference w:customMarkFollows="1" w:id="3"/>
        <w:sym w:font="Symbol" w:char="F02A"/>
      </w:r>
    </w:p>
    <w:p w:rsidR="008765FA" w:rsidRPr="008765FA" w:rsidRDefault="008765FA" w:rsidP="008765FA">
      <w:pPr>
        <w:spacing w:after="0" w:line="240" w:lineRule="auto"/>
        <w:jc w:val="lowKashida"/>
        <w:rPr>
          <w:rFonts w:ascii="Times New Roman" w:hAnsi="Times New Roman" w:cs="B Nazanin" w:hint="cs"/>
          <w:color w:val="FFFFFF"/>
          <w:sz w:val="24"/>
          <w:szCs w:val="24"/>
          <w:rtl/>
        </w:rPr>
        <w:sectPr w:rsidR="008765FA" w:rsidRPr="008765FA" w:rsidSect="00A1506A">
          <w:footnotePr>
            <w:pos w:val="beneathText"/>
            <w:numRestart w:val="eachPage"/>
          </w:footnotePr>
          <w:type w:val="continuous"/>
          <w:pgSz w:w="11907" w:h="16840" w:code="9"/>
          <w:pgMar w:top="1418" w:right="1701" w:bottom="1701" w:left="1418" w:header="720" w:footer="720" w:gutter="0"/>
          <w:cols w:space="720"/>
          <w:bidi/>
          <w:docGrid w:linePitch="360"/>
        </w:sectPr>
      </w:pPr>
    </w:p>
    <w:p w:rsidR="008765FA" w:rsidRPr="008765FA" w:rsidRDefault="008765FA" w:rsidP="008765FA">
      <w:pPr>
        <w:spacing w:after="0" w:line="288" w:lineRule="auto"/>
        <w:jc w:val="both"/>
        <w:rPr>
          <w:rFonts w:ascii="Times New Roman" w:hAnsi="Times New Roman" w:cs="B Nazanin" w:hint="cs"/>
          <w:sz w:val="24"/>
          <w:szCs w:val="24"/>
          <w:rtl/>
        </w:rPr>
      </w:pPr>
      <w:r w:rsidRPr="008765FA">
        <w:rPr>
          <w:rFonts w:ascii="Times New Roman" w:hAnsi="Times New Roman" w:cs="B Nazanin" w:hint="cs"/>
          <w:sz w:val="24"/>
          <w:szCs w:val="24"/>
          <w:rtl/>
        </w:rPr>
        <w:lastRenderedPageBreak/>
        <w:t xml:space="preserve">شدیدتر فعالیت ورزشی داشته باشند، مقاومت بدن آن‌ها در برابر بیماری‌ها افزایش می‌یابد و از سلامت بیشتری بر‌خوردارند، که این باور ناشی از آثار مطلوب ورزش بر برخی از سیستم های بدن از جمله سیستم قلبی- عروقی و تنفسی است، در صورتی که تحقیقات انجام شده در زمینه آثار تکرار تمرین شدید و بلند مدت بر سیستم ایمنی، شیوع عفونت هاي قسمت فوقانی مجاری تنفسی و تخریب عوامل ایمنی را نشان می‌دهد (5-3). </w:t>
      </w:r>
    </w:p>
    <w:p w:rsidR="008765FA" w:rsidRPr="008765FA" w:rsidRDefault="008765FA" w:rsidP="008765FA">
      <w:pPr>
        <w:spacing w:after="0" w:line="288" w:lineRule="auto"/>
        <w:ind w:firstLine="284"/>
        <w:jc w:val="both"/>
        <w:rPr>
          <w:rFonts w:ascii="Times New Roman" w:hAnsi="Times New Roman" w:cs="B Nazanin"/>
          <w:sz w:val="24"/>
          <w:szCs w:val="24"/>
        </w:rPr>
      </w:pPr>
      <w:r w:rsidRPr="008765FA">
        <w:rPr>
          <w:rFonts w:ascii="Times New Roman" w:hAnsi="Times New Roman" w:cs="B Nazanin" w:hint="cs"/>
          <w:sz w:val="24"/>
          <w:szCs w:val="24"/>
          <w:rtl/>
        </w:rPr>
        <w:t xml:space="preserve">پلاكت‌ها يا ترومبوسيت‌ها، صفحات كوچك مدور يا بيضي، به قطر يك تا چهار ميكرو متر هستند كه نقش مهمی را در فرآيند لخته شدن يا لختگي خون ايفا می‌کنند (6). </w:t>
      </w:r>
    </w:p>
    <w:p w:rsidR="008765FA" w:rsidRPr="008765FA" w:rsidRDefault="008765FA" w:rsidP="008765FA">
      <w:pPr>
        <w:widowControl w:val="0"/>
        <w:spacing w:after="0" w:line="288" w:lineRule="auto"/>
        <w:ind w:firstLine="284"/>
        <w:jc w:val="both"/>
        <w:rPr>
          <w:rFonts w:ascii="Times New Roman" w:hAnsi="Times New Roman" w:cs="B Nazanin"/>
          <w:sz w:val="24"/>
          <w:szCs w:val="24"/>
          <w:rtl/>
        </w:rPr>
      </w:pPr>
      <w:r w:rsidRPr="008765FA">
        <w:rPr>
          <w:rFonts w:ascii="Times New Roman" w:hAnsi="Times New Roman" w:cs="B Nazanin" w:hint="cs"/>
          <w:sz w:val="24"/>
          <w:szCs w:val="24"/>
          <w:rtl/>
        </w:rPr>
        <w:t>اين متغير‌هاي خون‌شناسي در طب ورزشي براي اهداف تشخيصي، كنترلي و پيشگيري‌كننده، بسيار مهم و اساسي هستند. به خوبي مشخص شده است كه تمرينات منظم همه تغييرات نامطلوب خون را كه در اثر بي‌فعاليتي حادث مي‌شود، مانند كاهش حجم پلاسمايي، افزايش هماتوكريت، افزايش فيبرينوژن پلاسمايي، افزايش ویسكوزيته خون، افزايش تجمع پلاكت و كاهش فيبرينوليز را معكوس مي‌كند (7). با كمك كنترل برخي متغير‌هاي لكوسيتي و ترومبوسيتي ورزشكاران كه همگي با آزمايش ساده و ارزان‌قيمت «شمارش كامل خون (</w:t>
      </w:r>
      <w:r w:rsidRPr="008765FA">
        <w:rPr>
          <w:rFonts w:ascii="Times New Roman" w:hAnsi="Times New Roman"/>
          <w:sz w:val="20"/>
        </w:rPr>
        <w:t>CBC</w:t>
      </w:r>
      <w:r w:rsidRPr="008765FA">
        <w:rPr>
          <w:rFonts w:ascii="Times New Roman" w:hAnsi="Times New Roman" w:cs="B Nazanin" w:hint="cs"/>
          <w:sz w:val="24"/>
          <w:szCs w:val="24"/>
          <w:rtl/>
        </w:rPr>
        <w:t>)</w:t>
      </w:r>
      <w:r w:rsidRPr="008765FA">
        <w:rPr>
          <w:rFonts w:ascii="Times New Roman" w:hAnsi="Times New Roman" w:cs="B Nazanin"/>
          <w:sz w:val="24"/>
          <w:szCs w:val="24"/>
          <w:vertAlign w:val="superscript"/>
          <w:rtl/>
        </w:rPr>
        <w:footnoteReference w:id="4"/>
      </w:r>
      <w:r w:rsidRPr="008765FA">
        <w:rPr>
          <w:rFonts w:ascii="Times New Roman" w:hAnsi="Times New Roman" w:cs="B Nazanin" w:hint="cs"/>
          <w:sz w:val="24"/>
          <w:szCs w:val="24"/>
          <w:rtl/>
        </w:rPr>
        <w:t>» قابل دسترسي هستند، مي‌توان برخي ناهنجاري‌ها را تشخيص داد (9).</w:t>
      </w:r>
    </w:p>
    <w:p w:rsidR="008765FA" w:rsidRPr="008765FA" w:rsidRDefault="008765FA" w:rsidP="008765FA">
      <w:pPr>
        <w:spacing w:after="0" w:line="288" w:lineRule="auto"/>
        <w:ind w:firstLine="284"/>
        <w:jc w:val="both"/>
        <w:rPr>
          <w:rFonts w:ascii="Times New Roman" w:hAnsi="Times New Roman" w:cs="B Nazanin"/>
          <w:sz w:val="24"/>
          <w:szCs w:val="24"/>
          <w:rtl/>
        </w:rPr>
      </w:pPr>
      <w:r w:rsidRPr="008765FA">
        <w:rPr>
          <w:rFonts w:ascii="Times New Roman" w:hAnsi="Times New Roman" w:cs="B Nazanin" w:hint="cs"/>
          <w:sz w:val="24"/>
          <w:szCs w:val="24"/>
          <w:rtl/>
        </w:rPr>
        <w:t xml:space="preserve">همچون ساير ارگان‌های بدن، خون نيز به هر نوع فعاليت بدنی ويژه پاسخ يكساني نمی‌دهد. نوع فعاليت، زمان، شدت و مدت، شرايطی هستند که بدن به آن واکنشی مناسب از خود نشان می‌دهد (9). تعداد گردش گلبول‌هاي سفيد خون و پلاكت‌ها توسط فعاليت‌هاي </w:t>
      </w:r>
      <w:r w:rsidRPr="008765FA">
        <w:rPr>
          <w:rFonts w:ascii="Times New Roman" w:hAnsi="Times New Roman" w:cs="B Nazanin" w:hint="cs"/>
          <w:sz w:val="24"/>
          <w:szCs w:val="24"/>
          <w:rtl/>
        </w:rPr>
        <w:lastRenderedPageBreak/>
        <w:t xml:space="preserve">بدني پويا (ديناميك) در انسان‌ها مي‌تواند به سرعت افزايش يابد (11-10). در زمينه پاسخ‌هاي لكوسيت‌ها و ترومبوسيت‌ها به تمرينات مختلف، گزارشات متعددي هم در داخل و هم در خارج كشور وجود دارد. </w:t>
      </w:r>
      <w:r w:rsidRPr="008765FA">
        <w:rPr>
          <w:rFonts w:ascii="Times New Roman" w:hAnsi="Times New Roman" w:cs="B Nazanin"/>
          <w:sz w:val="24"/>
          <w:szCs w:val="24"/>
          <w:rtl/>
        </w:rPr>
        <w:t>ناتالی</w:t>
      </w:r>
      <w:r w:rsidRPr="008765FA">
        <w:rPr>
          <w:rFonts w:ascii="Times New Roman" w:hAnsi="Times New Roman" w:cs="B Nazanin"/>
          <w:sz w:val="24"/>
          <w:szCs w:val="24"/>
          <w:vertAlign w:val="superscript"/>
          <w:rtl/>
        </w:rPr>
        <w:footnoteReference w:id="5"/>
      </w:r>
      <w:r w:rsidRPr="008765FA">
        <w:rPr>
          <w:rFonts w:ascii="Times New Roman" w:hAnsi="Times New Roman" w:cs="B Nazanin"/>
          <w:sz w:val="24"/>
          <w:szCs w:val="24"/>
          <w:rtl/>
        </w:rPr>
        <w:t xml:space="preserve"> و</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همکاران (2002)</w:t>
      </w:r>
      <w:r w:rsidRPr="008765FA">
        <w:rPr>
          <w:rFonts w:ascii="Times New Roman" w:hAnsi="Times New Roman" w:cs="B Nazanin" w:hint="cs"/>
          <w:sz w:val="24"/>
          <w:szCs w:val="24"/>
          <w:rtl/>
        </w:rPr>
        <w:t xml:space="preserve"> ا</w:t>
      </w:r>
      <w:r w:rsidRPr="008765FA">
        <w:rPr>
          <w:rFonts w:ascii="Times New Roman" w:hAnsi="Times New Roman" w:cs="B Nazanin"/>
          <w:sz w:val="24"/>
          <w:szCs w:val="24"/>
          <w:rtl/>
        </w:rPr>
        <w:t xml:space="preserve">فزایش معنی داری را در </w:t>
      </w:r>
      <w:r w:rsidRPr="008765FA">
        <w:rPr>
          <w:rFonts w:ascii="Times New Roman" w:hAnsi="Times New Roman" w:cs="B Nazanin" w:hint="cs"/>
          <w:sz w:val="24"/>
          <w:szCs w:val="24"/>
          <w:rtl/>
        </w:rPr>
        <w:t>ل</w:t>
      </w:r>
      <w:r w:rsidRPr="008765FA">
        <w:rPr>
          <w:rFonts w:ascii="Times New Roman" w:hAnsi="Times New Roman" w:cs="B Nazanin"/>
          <w:sz w:val="24"/>
          <w:szCs w:val="24"/>
          <w:rtl/>
        </w:rPr>
        <w:t>کو</w:t>
      </w:r>
      <w:r w:rsidRPr="008765FA">
        <w:rPr>
          <w:rFonts w:ascii="Times New Roman" w:hAnsi="Times New Roman" w:cs="B Nazanin" w:hint="cs"/>
          <w:sz w:val="24"/>
          <w:szCs w:val="24"/>
          <w:rtl/>
        </w:rPr>
        <w:t>سیت</w:t>
      </w:r>
      <w:r w:rsidRPr="008765FA">
        <w:rPr>
          <w:rFonts w:ascii="Times New Roman" w:hAnsi="Times New Roman" w:cs="B Nazanin"/>
          <w:sz w:val="24"/>
          <w:szCs w:val="24"/>
          <w:rtl/>
        </w:rPr>
        <w:t xml:space="preserve"> ها به دنبال انجام دادن یک جلسه تمرین دایره ای با وزنه مشاهده کردند</w:t>
      </w:r>
      <w:r w:rsidRPr="008765FA">
        <w:rPr>
          <w:rFonts w:ascii="Times New Roman" w:hAnsi="Times New Roman" w:cs="B Nazanin" w:hint="cs"/>
          <w:sz w:val="24"/>
          <w:szCs w:val="24"/>
          <w:rtl/>
        </w:rPr>
        <w:t>.</w:t>
      </w:r>
      <w:r w:rsidRPr="008765FA">
        <w:rPr>
          <w:rFonts w:ascii="Times New Roman" w:hAnsi="Times New Roman" w:cs="B Nazanin"/>
          <w:sz w:val="24"/>
          <w:szCs w:val="24"/>
          <w:rtl/>
        </w:rPr>
        <w:t xml:space="preserve"> در</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مقایسه ای که توسط ناتالی و همکاران (2002) در رابطه با اثر، مدت، شدت و</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نوع تمرین یک جلسه ای به عمل آمد، نشان داده شد که تغییرات</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معنی داری در</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متغیرهای خونی سه گروه تمرین کرده وجود نداشت (</w:t>
      </w:r>
      <w:r w:rsidRPr="008765FA">
        <w:rPr>
          <w:rFonts w:ascii="Times New Roman" w:hAnsi="Times New Roman" w:cs="B Nazanin" w:hint="cs"/>
          <w:sz w:val="24"/>
          <w:szCs w:val="24"/>
          <w:rtl/>
        </w:rPr>
        <w:t>20</w:t>
      </w:r>
      <w:r w:rsidRPr="008765FA">
        <w:rPr>
          <w:rFonts w:ascii="Times New Roman" w:hAnsi="Times New Roman" w:cs="B Nazanin"/>
          <w:sz w:val="24"/>
          <w:szCs w:val="24"/>
          <w:rtl/>
        </w:rPr>
        <w:t>) همچنین هاویل و</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 xml:space="preserve">همکاران (1382) نیز افزایش </w:t>
      </w:r>
      <w:r w:rsidRPr="008765FA">
        <w:rPr>
          <w:rFonts w:ascii="Times New Roman" w:hAnsi="Times New Roman"/>
          <w:sz w:val="20"/>
        </w:rPr>
        <w:t>WBC</w:t>
      </w:r>
      <w:r w:rsidRPr="008765FA">
        <w:rPr>
          <w:rFonts w:ascii="Times New Roman" w:hAnsi="Times New Roman" w:cs="B Nazanin"/>
          <w:sz w:val="24"/>
          <w:szCs w:val="24"/>
          <w:rtl/>
        </w:rPr>
        <w:t xml:space="preserve"> را پس از یک جلسه تمرین هوازی به صورت ف</w:t>
      </w:r>
      <w:r w:rsidRPr="008765FA">
        <w:rPr>
          <w:rFonts w:ascii="Times New Roman" w:hAnsi="Times New Roman" w:cs="B Nazanin" w:hint="cs"/>
          <w:sz w:val="24"/>
          <w:szCs w:val="24"/>
          <w:rtl/>
        </w:rPr>
        <w:t>زا</w:t>
      </w:r>
      <w:r w:rsidRPr="008765FA">
        <w:rPr>
          <w:rFonts w:ascii="Times New Roman" w:hAnsi="Times New Roman" w:cs="B Nazanin"/>
          <w:sz w:val="24"/>
          <w:szCs w:val="24"/>
          <w:rtl/>
        </w:rPr>
        <w:t>یند</w:t>
      </w:r>
      <w:r w:rsidRPr="008765FA">
        <w:rPr>
          <w:rFonts w:ascii="Times New Roman" w:hAnsi="Times New Roman" w:cs="B Nazanin" w:hint="cs"/>
          <w:sz w:val="24"/>
          <w:szCs w:val="24"/>
          <w:rtl/>
        </w:rPr>
        <w:t>ه</w:t>
      </w:r>
      <w:r w:rsidRPr="008765FA">
        <w:rPr>
          <w:rFonts w:ascii="Times New Roman" w:hAnsi="Times New Roman" w:cs="B Nazanin"/>
          <w:sz w:val="24"/>
          <w:szCs w:val="24"/>
          <w:rtl/>
        </w:rPr>
        <w:t xml:space="preserve"> در ورزشکاران جوان و</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بزرگسالان مشاهده کردند (</w:t>
      </w:r>
      <w:r w:rsidRPr="008765FA">
        <w:rPr>
          <w:rFonts w:ascii="Times New Roman" w:hAnsi="Times New Roman" w:cs="B Nazanin" w:hint="cs"/>
          <w:sz w:val="24"/>
          <w:szCs w:val="24"/>
          <w:rtl/>
        </w:rPr>
        <w:t>13</w:t>
      </w:r>
      <w:r w:rsidRPr="008765FA">
        <w:rPr>
          <w:rFonts w:ascii="Times New Roman" w:hAnsi="Times New Roman" w:cs="B Nazanin"/>
          <w:sz w:val="24"/>
          <w:szCs w:val="24"/>
          <w:rtl/>
        </w:rPr>
        <w:t>). نتایج مشابهی نیز به وسیله نمت</w:t>
      </w:r>
      <w:r w:rsidRPr="008765FA">
        <w:rPr>
          <w:rFonts w:ascii="Times New Roman" w:hAnsi="Times New Roman" w:cs="B Nazanin"/>
          <w:sz w:val="24"/>
          <w:szCs w:val="24"/>
          <w:vertAlign w:val="superscript"/>
          <w:rtl/>
        </w:rPr>
        <w:footnoteReference w:id="6"/>
      </w:r>
      <w:r w:rsidRPr="008765FA">
        <w:rPr>
          <w:rFonts w:ascii="Times New Roman" w:hAnsi="Times New Roman" w:cs="B Nazanin"/>
          <w:sz w:val="24"/>
          <w:szCs w:val="24"/>
          <w:rtl/>
        </w:rPr>
        <w:t xml:space="preserve"> و همکاران (2004) پس از یک جلسه تمرین</w:t>
      </w:r>
      <w:r w:rsidRPr="008765FA">
        <w:rPr>
          <w:rFonts w:ascii="Times New Roman" w:hAnsi="Times New Roman" w:cs="B Nazanin"/>
          <w:sz w:val="16"/>
          <w:szCs w:val="16"/>
          <w:rtl/>
        </w:rPr>
        <w:t xml:space="preserve"> </w:t>
      </w:r>
      <w:r w:rsidRPr="008765FA">
        <w:rPr>
          <w:rFonts w:ascii="Times New Roman" w:hAnsi="Times New Roman" w:cs="B Nazanin"/>
          <w:sz w:val="24"/>
          <w:szCs w:val="24"/>
          <w:rtl/>
        </w:rPr>
        <w:t>کشتی</w:t>
      </w:r>
      <w:r w:rsidRPr="008765FA">
        <w:rPr>
          <w:rFonts w:ascii="Times New Roman" w:hAnsi="Times New Roman" w:cs="B Nazanin"/>
          <w:sz w:val="16"/>
          <w:szCs w:val="16"/>
          <w:rtl/>
        </w:rPr>
        <w:t xml:space="preserve"> </w:t>
      </w:r>
      <w:r w:rsidRPr="008765FA">
        <w:rPr>
          <w:rFonts w:ascii="Times New Roman" w:hAnsi="Times New Roman" w:cs="B Nazanin"/>
          <w:sz w:val="24"/>
          <w:szCs w:val="24"/>
          <w:rtl/>
        </w:rPr>
        <w:t>مشاهده شده (</w:t>
      </w:r>
      <w:r w:rsidRPr="008765FA">
        <w:rPr>
          <w:rFonts w:ascii="Times New Roman" w:hAnsi="Times New Roman" w:cs="B Nazanin" w:hint="cs"/>
          <w:sz w:val="24"/>
          <w:szCs w:val="24"/>
          <w:rtl/>
        </w:rPr>
        <w:t>17</w:t>
      </w:r>
      <w:r w:rsidRPr="008765FA">
        <w:rPr>
          <w:rFonts w:ascii="Times New Roman" w:hAnsi="Times New Roman" w:cs="B Nazanin"/>
          <w:sz w:val="24"/>
          <w:szCs w:val="24"/>
          <w:rtl/>
        </w:rPr>
        <w:t>)</w:t>
      </w:r>
      <w:r w:rsidRPr="008765FA">
        <w:rPr>
          <w:rFonts w:ascii="Times New Roman" w:hAnsi="Times New Roman" w:cs="B Nazanin"/>
          <w:sz w:val="16"/>
          <w:szCs w:val="16"/>
          <w:rtl/>
        </w:rPr>
        <w:t xml:space="preserve"> </w:t>
      </w:r>
      <w:r w:rsidRPr="008765FA">
        <w:rPr>
          <w:rFonts w:ascii="Times New Roman" w:hAnsi="Times New Roman" w:cs="B Nazanin"/>
          <w:sz w:val="24"/>
          <w:szCs w:val="24"/>
          <w:rtl/>
        </w:rPr>
        <w:t>ولیکن</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سوزوکی</w:t>
      </w:r>
      <w:r w:rsidRPr="008765FA">
        <w:rPr>
          <w:rFonts w:ascii="Times New Roman" w:hAnsi="Times New Roman" w:cs="B Nazanin"/>
          <w:sz w:val="24"/>
          <w:szCs w:val="24"/>
          <w:vertAlign w:val="superscript"/>
          <w:rtl/>
        </w:rPr>
        <w:footnoteReference w:id="7"/>
      </w:r>
      <w:r w:rsidRPr="008765FA">
        <w:rPr>
          <w:rFonts w:ascii="Times New Roman" w:hAnsi="Times New Roman" w:cs="B Nazanin"/>
          <w:sz w:val="24"/>
          <w:szCs w:val="24"/>
          <w:rtl/>
        </w:rPr>
        <w:t xml:space="preserve"> و</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همکاران (2003) هیچگونه تغییر معنی داری در</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تعداد لکو</w:t>
      </w:r>
      <w:r w:rsidRPr="008765FA">
        <w:rPr>
          <w:rFonts w:ascii="Times New Roman" w:hAnsi="Times New Roman" w:cs="B Nazanin" w:hint="cs"/>
          <w:sz w:val="24"/>
          <w:szCs w:val="24"/>
          <w:rtl/>
        </w:rPr>
        <w:t>سیت</w:t>
      </w:r>
      <w:r w:rsidRPr="008765FA">
        <w:rPr>
          <w:rFonts w:ascii="Times New Roman" w:hAnsi="Times New Roman" w:cs="B Nazanin"/>
          <w:sz w:val="24"/>
          <w:szCs w:val="24"/>
          <w:rtl/>
        </w:rPr>
        <w:t xml:space="preserve"> ها پس از یک دوره مسابقات جودو مشاهده نکردند (</w:t>
      </w:r>
      <w:r w:rsidRPr="008765FA">
        <w:rPr>
          <w:rFonts w:ascii="Times New Roman" w:hAnsi="Times New Roman" w:cs="B Nazanin" w:hint="cs"/>
          <w:sz w:val="24"/>
          <w:szCs w:val="24"/>
          <w:rtl/>
        </w:rPr>
        <w:t>14</w:t>
      </w:r>
      <w:r w:rsidRPr="008765FA">
        <w:rPr>
          <w:rFonts w:ascii="Times New Roman" w:hAnsi="Times New Roman" w:cs="B Nazanin"/>
          <w:sz w:val="24"/>
          <w:szCs w:val="24"/>
          <w:rtl/>
        </w:rPr>
        <w:t>).</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احمدی زاد و</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 xml:space="preserve">همکاران (2003) افزایش معنی دار </w:t>
      </w:r>
      <w:r w:rsidRPr="008765FA">
        <w:rPr>
          <w:rFonts w:ascii="Times New Roman" w:hAnsi="Times New Roman"/>
          <w:sz w:val="20"/>
        </w:rPr>
        <w:t>PLT</w:t>
      </w:r>
      <w:r w:rsidRPr="008765FA">
        <w:rPr>
          <w:rFonts w:ascii="Times New Roman" w:hAnsi="Times New Roman" w:cs="B Nazanin"/>
          <w:sz w:val="24"/>
          <w:szCs w:val="24"/>
          <w:vertAlign w:val="superscript"/>
          <w:rtl/>
        </w:rPr>
        <w:footnoteReference w:id="8"/>
      </w:r>
      <w:r w:rsidRPr="008765FA">
        <w:rPr>
          <w:rFonts w:ascii="Times New Roman" w:hAnsi="Times New Roman" w:hint="cs"/>
          <w:sz w:val="20"/>
          <w:rtl/>
        </w:rPr>
        <w:t xml:space="preserve"> </w:t>
      </w:r>
      <w:r w:rsidRPr="008765FA">
        <w:rPr>
          <w:rFonts w:ascii="Times New Roman" w:hAnsi="Times New Roman" w:cs="B Nazanin"/>
          <w:sz w:val="24"/>
          <w:szCs w:val="24"/>
          <w:rtl/>
        </w:rPr>
        <w:t xml:space="preserve">و </w:t>
      </w:r>
      <w:r w:rsidRPr="008765FA">
        <w:rPr>
          <w:rFonts w:ascii="Times New Roman" w:hAnsi="Times New Roman"/>
          <w:sz w:val="20"/>
        </w:rPr>
        <w:t>MPV</w:t>
      </w:r>
      <w:r w:rsidRPr="008765FA">
        <w:rPr>
          <w:rFonts w:ascii="Times New Roman" w:hAnsi="Times New Roman" w:cs="B Nazanin"/>
          <w:sz w:val="24"/>
          <w:szCs w:val="24"/>
          <w:vertAlign w:val="superscript"/>
          <w:rtl/>
        </w:rPr>
        <w:footnoteReference w:id="9"/>
      </w:r>
      <w:r w:rsidRPr="008765FA">
        <w:rPr>
          <w:rFonts w:ascii="Times New Roman" w:hAnsi="Times New Roman" w:hint="cs"/>
          <w:sz w:val="20"/>
          <w:rtl/>
        </w:rPr>
        <w:t xml:space="preserve"> </w:t>
      </w:r>
      <w:r w:rsidRPr="008765FA">
        <w:rPr>
          <w:rFonts w:ascii="Times New Roman" w:hAnsi="Times New Roman" w:cs="B Nazanin"/>
          <w:sz w:val="24"/>
          <w:szCs w:val="24"/>
          <w:rtl/>
        </w:rPr>
        <w:t>را به دنبال سه نوع تمرین مقاومتی با شدت های متفاوت مشاهده کردند (</w:t>
      </w:r>
      <w:r w:rsidRPr="008765FA">
        <w:rPr>
          <w:rFonts w:ascii="Times New Roman" w:hAnsi="Times New Roman" w:cs="B Nazanin" w:hint="cs"/>
          <w:sz w:val="24"/>
          <w:szCs w:val="24"/>
          <w:rtl/>
        </w:rPr>
        <w:t>15</w:t>
      </w:r>
      <w:r w:rsidRPr="008765FA">
        <w:rPr>
          <w:rFonts w:ascii="Times New Roman" w:hAnsi="Times New Roman" w:cs="B Nazanin"/>
          <w:sz w:val="24"/>
          <w:szCs w:val="24"/>
          <w:rtl/>
        </w:rPr>
        <w:t>)</w:t>
      </w:r>
      <w:r w:rsidRPr="008765FA">
        <w:rPr>
          <w:rFonts w:ascii="Times New Roman" w:hAnsi="Times New Roman" w:cs="B Nazanin" w:hint="cs"/>
          <w:sz w:val="24"/>
          <w:szCs w:val="24"/>
          <w:rtl/>
        </w:rPr>
        <w:t>.</w:t>
      </w:r>
      <w:r w:rsidRPr="008765FA">
        <w:rPr>
          <w:rFonts w:ascii="Times New Roman" w:hAnsi="Times New Roman" w:cs="B Nazanin"/>
          <w:sz w:val="24"/>
          <w:szCs w:val="24"/>
          <w:rtl/>
        </w:rPr>
        <w:t xml:space="preserve"> همچنین هوی جو</w:t>
      </w:r>
      <w:r w:rsidRPr="008765FA">
        <w:rPr>
          <w:rFonts w:ascii="Times New Roman" w:hAnsi="Times New Roman" w:cs="B Nazanin" w:hint="cs"/>
          <w:sz w:val="24"/>
          <w:szCs w:val="24"/>
          <w:rtl/>
        </w:rPr>
        <w:t>ن</w:t>
      </w:r>
      <w:r w:rsidRPr="008765FA">
        <w:rPr>
          <w:rFonts w:ascii="Times New Roman" w:hAnsi="Times New Roman" w:cs="B Nazanin"/>
          <w:sz w:val="24"/>
          <w:szCs w:val="24"/>
          <w:vertAlign w:val="superscript"/>
          <w:rtl/>
        </w:rPr>
        <w:footnoteReference w:id="10"/>
      </w:r>
      <w:r w:rsidRPr="008765FA">
        <w:rPr>
          <w:rFonts w:ascii="Times New Roman" w:hAnsi="Times New Roman" w:cs="B Nazanin"/>
          <w:sz w:val="24"/>
          <w:szCs w:val="24"/>
          <w:rtl/>
        </w:rPr>
        <w:t xml:space="preserve"> وهمکاران (2004) </w:t>
      </w:r>
      <w:r w:rsidRPr="008765FA">
        <w:rPr>
          <w:rFonts w:ascii="Times New Roman" w:hAnsi="Times New Roman" w:cs="B Nazanin" w:hint="cs"/>
          <w:sz w:val="24"/>
          <w:szCs w:val="24"/>
          <w:rtl/>
        </w:rPr>
        <w:t xml:space="preserve">نيز </w:t>
      </w:r>
      <w:r w:rsidRPr="008765FA">
        <w:rPr>
          <w:rFonts w:ascii="Times New Roman" w:hAnsi="Times New Roman" w:cs="B Nazanin"/>
          <w:sz w:val="24"/>
          <w:szCs w:val="24"/>
          <w:rtl/>
        </w:rPr>
        <w:t>افزایش معنی داری را در</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 xml:space="preserve">میزان </w:t>
      </w:r>
      <w:r w:rsidRPr="008765FA">
        <w:rPr>
          <w:rFonts w:ascii="Times New Roman" w:hAnsi="Times New Roman"/>
          <w:sz w:val="20"/>
        </w:rPr>
        <w:t>WBC</w:t>
      </w:r>
      <w:r w:rsidRPr="008765FA">
        <w:rPr>
          <w:rFonts w:ascii="Times New Roman" w:hAnsi="Times New Roman" w:cs="B Nazanin"/>
          <w:sz w:val="24"/>
          <w:szCs w:val="24"/>
          <w:rtl/>
        </w:rPr>
        <w:t xml:space="preserve"> و </w:t>
      </w:r>
      <w:r w:rsidRPr="008765FA">
        <w:rPr>
          <w:rFonts w:ascii="Times New Roman" w:hAnsi="Times New Roman"/>
          <w:sz w:val="20"/>
        </w:rPr>
        <w:t>PLT</w:t>
      </w:r>
      <w:r w:rsidRPr="008765FA">
        <w:rPr>
          <w:rFonts w:ascii="Times New Roman" w:hAnsi="Times New Roman" w:cs="B Nazanin"/>
          <w:sz w:val="24"/>
          <w:szCs w:val="24"/>
          <w:rtl/>
        </w:rPr>
        <w:t xml:space="preserve"> پس از</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یک مسابقه 24</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ساعته اولترا</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مار</w:t>
      </w:r>
      <w:r w:rsidRPr="008765FA">
        <w:rPr>
          <w:rFonts w:ascii="Times New Roman" w:hAnsi="Times New Roman" w:cs="B Nazanin" w:hint="cs"/>
          <w:sz w:val="24"/>
          <w:szCs w:val="24"/>
          <w:rtl/>
        </w:rPr>
        <w:t>ا</w:t>
      </w:r>
      <w:r w:rsidRPr="008765FA">
        <w:rPr>
          <w:rFonts w:ascii="Times New Roman" w:hAnsi="Times New Roman" w:cs="B Nazanin"/>
          <w:sz w:val="24"/>
          <w:szCs w:val="24"/>
          <w:rtl/>
        </w:rPr>
        <w:t>تن مشاهده کردند (</w:t>
      </w:r>
      <w:r w:rsidRPr="008765FA">
        <w:rPr>
          <w:rFonts w:ascii="Times New Roman" w:hAnsi="Times New Roman" w:cs="B Nazanin" w:hint="cs"/>
          <w:sz w:val="24"/>
          <w:szCs w:val="24"/>
          <w:rtl/>
        </w:rPr>
        <w:t xml:space="preserve">16). </w:t>
      </w:r>
    </w:p>
    <w:p w:rsidR="008765FA" w:rsidRPr="008765FA" w:rsidRDefault="008765FA" w:rsidP="008765FA">
      <w:pPr>
        <w:spacing w:after="0" w:line="288" w:lineRule="auto"/>
        <w:ind w:firstLine="284"/>
        <w:jc w:val="both"/>
        <w:rPr>
          <w:rFonts w:ascii="Times New Roman" w:hAnsi="Times New Roman" w:cs="B Nazanin" w:hint="cs"/>
          <w:sz w:val="24"/>
          <w:szCs w:val="24"/>
          <w:rtl/>
        </w:rPr>
      </w:pPr>
      <w:r w:rsidRPr="008765FA">
        <w:rPr>
          <w:rFonts w:ascii="Times New Roman" w:hAnsi="Times New Roman" w:cs="B Nazanin" w:hint="cs"/>
          <w:sz w:val="24"/>
          <w:szCs w:val="24"/>
          <w:rtl/>
        </w:rPr>
        <w:t>با توجه به اينكه ك</w:t>
      </w:r>
      <w:r w:rsidRPr="008765FA">
        <w:rPr>
          <w:rFonts w:ascii="Times New Roman" w:hAnsi="Times New Roman" w:cs="B Nazanin" w:hint="eastAsia"/>
          <w:sz w:val="24"/>
          <w:szCs w:val="24"/>
          <w:rtl/>
        </w:rPr>
        <w:t>ه</w:t>
      </w:r>
      <w:r w:rsidRPr="008765FA">
        <w:rPr>
          <w:rFonts w:ascii="Times New Roman" w:hAnsi="Times New Roman" w:cs="B Nazanin" w:hint="cs"/>
          <w:sz w:val="24"/>
          <w:szCs w:val="24"/>
          <w:rtl/>
        </w:rPr>
        <w:t xml:space="preserve"> از يك سو، در زمينه تأثيرات فعاليت‌های بدنی بر اين متغيرها اکثر محققان به نتايج </w:t>
      </w:r>
      <w:r w:rsidRPr="008765FA">
        <w:rPr>
          <w:rFonts w:ascii="Times New Roman" w:hAnsi="Times New Roman" w:cs="B Nazanin" w:hint="cs"/>
          <w:sz w:val="24"/>
          <w:szCs w:val="24"/>
          <w:rtl/>
        </w:rPr>
        <w:lastRenderedPageBreak/>
        <w:t>ضد و نقيضی دست پيدا کرده‌اند؛ و از سوي ديگر، در مورد تأثيرات تمرينات ورزشي به شيوه دايره‌اي بر اين عوامل، تحقيقات زيادی در دسترس نيست؛ به</w:t>
      </w:r>
      <w:r w:rsidRPr="008765FA">
        <w:rPr>
          <w:rFonts w:ascii="Times New Roman" w:hAnsi="Times New Roman" w:cs="B Nazanin" w:hint="cs"/>
          <w:sz w:val="24"/>
          <w:szCs w:val="24"/>
          <w:rtl/>
        </w:rPr>
        <w:softHyphen/>
        <w:t>طوريكه اندك مطالب موجود درباره اثرات تمرينات مقاومتي مي‌باشند [ناتالی و همکاران (2002) و قنبري نياكي و همكاران (1384)] (22،20)، همچنين در رابطه با ورزش كيك‌بوكسينگ مطلبي گزارش نشده است؛ بنابراين ضرورت ديديم كه به بررسي اثر يك جلسه تمرين غيررقابتي كيك‌بوكسينگ به شيوه دايره‌اي بر برخي از متغيرهاي لكوسيت و ترومبوسيت خون در كيك‌بوكسورهاي جوان بپردازيم.</w:t>
      </w:r>
    </w:p>
    <w:p w:rsidR="008765FA" w:rsidRPr="008765FA" w:rsidRDefault="008765FA" w:rsidP="008765FA">
      <w:pPr>
        <w:spacing w:after="0" w:line="240" w:lineRule="auto"/>
        <w:jc w:val="lowKashida"/>
        <w:rPr>
          <w:rFonts w:ascii="Times New Roman" w:hAnsi="Times New Roman" w:cs="B Nazanin"/>
          <w:szCs w:val="24"/>
          <w:rtl/>
        </w:rPr>
      </w:pPr>
    </w:p>
    <w:p w:rsidR="008765FA" w:rsidRPr="008765FA" w:rsidRDefault="008765FA" w:rsidP="008765FA">
      <w:pPr>
        <w:spacing w:after="0" w:line="288" w:lineRule="auto"/>
        <w:jc w:val="both"/>
        <w:outlineLvl w:val="0"/>
        <w:rPr>
          <w:rFonts w:ascii="Arial" w:eastAsia="Times New Roman" w:hAnsi="Arial" w:cs="B Nazanin"/>
          <w:b/>
          <w:bCs/>
          <w:sz w:val="24"/>
          <w:szCs w:val="28"/>
          <w:rtl/>
        </w:rPr>
      </w:pPr>
      <w:r w:rsidRPr="008765FA">
        <w:rPr>
          <w:rFonts w:ascii="Arial" w:eastAsia="Times New Roman" w:hAnsi="Arial" w:cs="B Nazanin" w:hint="cs"/>
          <w:b/>
          <w:bCs/>
          <w:sz w:val="24"/>
          <w:szCs w:val="28"/>
          <w:rtl/>
        </w:rPr>
        <w:t>روش شناسی</w:t>
      </w:r>
    </w:p>
    <w:p w:rsidR="008765FA" w:rsidRPr="008765FA" w:rsidRDefault="008765FA" w:rsidP="008765FA">
      <w:pPr>
        <w:spacing w:after="0" w:line="288" w:lineRule="auto"/>
        <w:jc w:val="lowKashida"/>
        <w:rPr>
          <w:rFonts w:ascii="Times New Roman" w:hAnsi="Times New Roman" w:cs="B Nazanin" w:hint="cs"/>
          <w:b/>
          <w:bCs/>
          <w:sz w:val="24"/>
          <w:szCs w:val="24"/>
          <w:rtl/>
        </w:rPr>
      </w:pPr>
      <w:r w:rsidRPr="008765FA">
        <w:rPr>
          <w:rFonts w:ascii="Times New Roman" w:hAnsi="Times New Roman" w:cs="B Nazanin" w:hint="cs"/>
          <w:b/>
          <w:bCs/>
          <w:sz w:val="24"/>
          <w:szCs w:val="24"/>
          <w:rtl/>
        </w:rPr>
        <w:t>نمونه</w:t>
      </w:r>
    </w:p>
    <w:p w:rsidR="008765FA" w:rsidRPr="008765FA" w:rsidRDefault="008765FA" w:rsidP="008765FA">
      <w:pPr>
        <w:spacing w:after="0" w:line="288" w:lineRule="auto"/>
        <w:ind w:firstLine="284"/>
        <w:jc w:val="both"/>
        <w:rPr>
          <w:rFonts w:ascii="Times New Roman" w:hAnsi="Times New Roman" w:cs="B Nazanin" w:hint="cs"/>
          <w:sz w:val="24"/>
          <w:szCs w:val="24"/>
          <w:rtl/>
        </w:rPr>
      </w:pPr>
      <w:r w:rsidRPr="008765FA">
        <w:rPr>
          <w:rFonts w:ascii="Times New Roman" w:hAnsi="Times New Roman" w:cs="B Nazanin" w:hint="cs"/>
          <w:sz w:val="24"/>
          <w:szCs w:val="24"/>
          <w:rtl/>
        </w:rPr>
        <w:t xml:space="preserve">تعداد 13 كيك‌بوكسور از باشگاه كيك‌بوكسينگ آمل </w:t>
      </w:r>
      <w:r w:rsidRPr="008765FA">
        <w:rPr>
          <w:rFonts w:ascii="Times New Roman" w:hAnsi="Times New Roman" w:cs="B Nazanin"/>
          <w:sz w:val="24"/>
          <w:szCs w:val="24"/>
          <w:rtl/>
        </w:rPr>
        <w:t xml:space="preserve">توسط فراخوان و اطلاع از شرايط تحقيق، از ميان واجدين شرايط </w:t>
      </w:r>
      <w:r w:rsidRPr="008765FA">
        <w:rPr>
          <w:rFonts w:ascii="Times New Roman" w:hAnsi="Times New Roman" w:cs="B Nazanin" w:hint="cs"/>
          <w:sz w:val="24"/>
          <w:szCs w:val="24"/>
          <w:rtl/>
        </w:rPr>
        <w:t xml:space="preserve">به صورت تصادفي </w:t>
      </w:r>
      <w:r w:rsidRPr="008765FA">
        <w:rPr>
          <w:rFonts w:ascii="Times New Roman" w:hAnsi="Times New Roman" w:cs="B Nazanin"/>
          <w:sz w:val="24"/>
          <w:szCs w:val="24"/>
          <w:rtl/>
        </w:rPr>
        <w:t>انتخاب شدند، شرایط گزینش داوطلبین شامل: عدم مصرف دارو و مکمل</w:t>
      </w:r>
      <w:r w:rsidRPr="008765FA">
        <w:rPr>
          <w:rFonts w:ascii="Times New Roman" w:hAnsi="Times New Roman" w:cs="B Nazanin" w:hint="cs"/>
          <w:sz w:val="24"/>
          <w:szCs w:val="24"/>
          <w:rtl/>
        </w:rPr>
        <w:t>‌</w:t>
      </w:r>
      <w:r w:rsidRPr="008765FA">
        <w:rPr>
          <w:rFonts w:ascii="Times New Roman" w:hAnsi="Times New Roman" w:cs="B Nazanin"/>
          <w:sz w:val="24"/>
          <w:szCs w:val="24"/>
          <w:rtl/>
        </w:rPr>
        <w:t>ها، سلامتی فردی و نداشتن سابقه بیماری</w:t>
      </w:r>
      <w:r w:rsidRPr="008765FA">
        <w:rPr>
          <w:rFonts w:ascii="Times New Roman" w:hAnsi="Times New Roman" w:cs="B Nazanin" w:hint="cs"/>
          <w:sz w:val="24"/>
          <w:szCs w:val="24"/>
          <w:rtl/>
        </w:rPr>
        <w:t>‌</w:t>
      </w:r>
      <w:r w:rsidRPr="008765FA">
        <w:rPr>
          <w:rFonts w:ascii="Times New Roman" w:hAnsi="Times New Roman" w:cs="B Nazanin"/>
          <w:sz w:val="24"/>
          <w:szCs w:val="24"/>
          <w:rtl/>
        </w:rPr>
        <w:t>های خونی و یا بیماری</w:t>
      </w:r>
      <w:r w:rsidRPr="008765FA">
        <w:rPr>
          <w:rFonts w:ascii="Times New Roman" w:hAnsi="Times New Roman" w:cs="B Nazanin" w:hint="cs"/>
          <w:sz w:val="24"/>
          <w:szCs w:val="24"/>
          <w:rtl/>
        </w:rPr>
        <w:t xml:space="preserve"> ‌</w:t>
      </w:r>
      <w:r w:rsidRPr="008765FA">
        <w:rPr>
          <w:rFonts w:ascii="Times New Roman" w:hAnsi="Times New Roman" w:cs="B Nazanin"/>
          <w:sz w:val="24"/>
          <w:szCs w:val="24"/>
          <w:rtl/>
        </w:rPr>
        <w:t xml:space="preserve">های اثرگذار بر عوامل </w:t>
      </w:r>
      <w:r w:rsidRPr="008765FA">
        <w:rPr>
          <w:rFonts w:ascii="Times New Roman" w:hAnsi="Times New Roman" w:cs="B Nazanin" w:hint="cs"/>
          <w:sz w:val="24"/>
          <w:szCs w:val="24"/>
          <w:rtl/>
        </w:rPr>
        <w:t>مذكور</w:t>
      </w:r>
      <w:r w:rsidRPr="008765FA">
        <w:rPr>
          <w:rFonts w:ascii="Times New Roman" w:hAnsi="Times New Roman" w:cs="B Nazanin"/>
          <w:sz w:val="24"/>
          <w:szCs w:val="24"/>
          <w:rtl/>
        </w:rPr>
        <w:t xml:space="preserve"> بود.</w:t>
      </w:r>
      <w:r w:rsidRPr="008765FA">
        <w:rPr>
          <w:rFonts w:ascii="Times New Roman" w:hAnsi="Times New Roman" w:cs="B Nazanin" w:hint="cs"/>
          <w:sz w:val="24"/>
          <w:szCs w:val="24"/>
          <w:rtl/>
        </w:rPr>
        <w:t xml:space="preserve"> از اين ميان به</w:t>
      </w:r>
      <w:r w:rsidRPr="008765FA">
        <w:rPr>
          <w:rFonts w:ascii="Times New Roman" w:hAnsi="Times New Roman" w:cs="B Nazanin"/>
          <w:sz w:val="24"/>
          <w:szCs w:val="24"/>
          <w:rtl/>
        </w:rPr>
        <w:softHyphen/>
      </w:r>
      <w:r w:rsidRPr="008765FA">
        <w:rPr>
          <w:rFonts w:ascii="Times New Roman" w:hAnsi="Times New Roman" w:cs="B Nazanin" w:hint="cs"/>
          <w:sz w:val="24"/>
          <w:szCs w:val="24"/>
          <w:rtl/>
        </w:rPr>
        <w:t>طور تصادفي 6 نفر در گروه كنترل و 7 نفر در گروه تجربي قرار گرفتند. ايشان داراي 2 تا 6 سال سابقه تمريني، 8 تا 12 ساعت تمرين در هفته و سابقه قهرماني استاني و كشوري بودند.</w:t>
      </w:r>
    </w:p>
    <w:p w:rsidR="008765FA" w:rsidRPr="008765FA" w:rsidRDefault="008765FA" w:rsidP="008765FA">
      <w:pPr>
        <w:spacing w:after="0" w:line="240" w:lineRule="auto"/>
        <w:jc w:val="both"/>
        <w:rPr>
          <w:rFonts w:ascii="Times New Roman" w:hAnsi="Times New Roman" w:cs="B Nazanin" w:hint="cs"/>
          <w:sz w:val="24"/>
          <w:szCs w:val="24"/>
          <w:rtl/>
        </w:rPr>
      </w:pPr>
    </w:p>
    <w:p w:rsidR="008765FA" w:rsidRPr="008765FA" w:rsidRDefault="008765FA" w:rsidP="008765FA">
      <w:pPr>
        <w:spacing w:after="0" w:line="288" w:lineRule="auto"/>
        <w:jc w:val="lowKashida"/>
        <w:rPr>
          <w:rFonts w:ascii="Times New Roman" w:hAnsi="Times New Roman" w:cs="B Nazanin" w:hint="cs"/>
          <w:b/>
          <w:bCs/>
          <w:sz w:val="24"/>
          <w:szCs w:val="24"/>
          <w:rtl/>
        </w:rPr>
      </w:pPr>
      <w:r w:rsidRPr="008765FA">
        <w:rPr>
          <w:rFonts w:ascii="Times New Roman" w:hAnsi="Times New Roman" w:cs="B Nazanin" w:hint="cs"/>
          <w:b/>
          <w:bCs/>
          <w:sz w:val="24"/>
          <w:szCs w:val="24"/>
          <w:rtl/>
        </w:rPr>
        <w:t>دستورالعمل تمرينی</w:t>
      </w:r>
    </w:p>
    <w:p w:rsidR="008765FA" w:rsidRPr="008765FA" w:rsidRDefault="008765FA" w:rsidP="008765FA">
      <w:pPr>
        <w:spacing w:after="0" w:line="288" w:lineRule="auto"/>
        <w:ind w:firstLine="284"/>
        <w:jc w:val="both"/>
        <w:rPr>
          <w:rFonts w:ascii="Lotus" w:hAnsi="Lotus" w:cs="B Nazanin" w:hint="cs"/>
          <w:sz w:val="24"/>
          <w:szCs w:val="24"/>
          <w:rtl/>
        </w:rPr>
      </w:pPr>
      <w:r w:rsidRPr="008765FA">
        <w:rPr>
          <w:rFonts w:ascii="Times New Roman" w:hAnsi="Times New Roman" w:cs="B Nazanin" w:hint="cs"/>
          <w:sz w:val="24"/>
          <w:szCs w:val="24"/>
          <w:rtl/>
        </w:rPr>
        <w:t xml:space="preserve"> يك هفته قبل از روز آزمايش از نمونه‌ها خواسته شد، استراحت كنند و به تمرين نپردازند. </w:t>
      </w:r>
      <w:r w:rsidRPr="008765FA">
        <w:rPr>
          <w:rFonts w:ascii="Lotus" w:hAnsi="Lotus" w:cs="B Nazanin"/>
          <w:sz w:val="24"/>
          <w:szCs w:val="24"/>
          <w:rtl/>
        </w:rPr>
        <w:t xml:space="preserve">در روز </w:t>
      </w:r>
      <w:r w:rsidRPr="008765FA">
        <w:rPr>
          <w:rFonts w:ascii="Lotus" w:hAnsi="Lotus" w:cs="B Nazanin" w:hint="cs"/>
          <w:sz w:val="24"/>
          <w:szCs w:val="24"/>
          <w:rtl/>
        </w:rPr>
        <w:t>آزمون</w:t>
      </w:r>
      <w:r w:rsidRPr="008765FA">
        <w:rPr>
          <w:rFonts w:ascii="Lotus" w:hAnsi="Lotus" w:cs="B Nazanin"/>
          <w:sz w:val="24"/>
          <w:szCs w:val="24"/>
          <w:rtl/>
        </w:rPr>
        <w:t xml:space="preserve"> از افراد خواسته شد تا يک برنامه تمرينی </w:t>
      </w:r>
      <w:r w:rsidRPr="008765FA">
        <w:rPr>
          <w:rFonts w:ascii="Lotus" w:hAnsi="Lotus" w:cs="B Nazanin" w:hint="cs"/>
          <w:sz w:val="24"/>
          <w:szCs w:val="24"/>
          <w:rtl/>
        </w:rPr>
        <w:t>بدون رقابت</w:t>
      </w:r>
      <w:r w:rsidRPr="008765FA">
        <w:rPr>
          <w:rFonts w:ascii="Lotus" w:hAnsi="Lotus" w:cs="B Nazanin"/>
          <w:sz w:val="24"/>
          <w:szCs w:val="24"/>
          <w:rtl/>
        </w:rPr>
        <w:t>، مشتمل بر</w:t>
      </w:r>
      <w:r w:rsidRPr="008765FA">
        <w:rPr>
          <w:rFonts w:ascii="Lotus" w:hAnsi="Lotus" w:cs="B Nazanin" w:hint="cs"/>
          <w:sz w:val="24"/>
          <w:szCs w:val="24"/>
          <w:rtl/>
        </w:rPr>
        <w:t>6</w:t>
      </w:r>
      <w:r w:rsidRPr="008765FA">
        <w:rPr>
          <w:rFonts w:ascii="Lotus" w:hAnsi="Lotus" w:cs="B Nazanin"/>
          <w:sz w:val="24"/>
          <w:szCs w:val="24"/>
          <w:rtl/>
        </w:rPr>
        <w:t xml:space="preserve"> </w:t>
      </w:r>
      <w:r w:rsidRPr="008765FA">
        <w:rPr>
          <w:rFonts w:ascii="Lotus" w:hAnsi="Lotus" w:cs="B Nazanin" w:hint="cs"/>
          <w:sz w:val="24"/>
          <w:szCs w:val="24"/>
          <w:rtl/>
        </w:rPr>
        <w:t>تكنيك</w:t>
      </w:r>
      <w:r w:rsidRPr="008765FA">
        <w:rPr>
          <w:rFonts w:ascii="Lotus" w:hAnsi="Lotus" w:cs="B Nazanin"/>
          <w:sz w:val="24"/>
          <w:szCs w:val="24"/>
          <w:rtl/>
        </w:rPr>
        <w:t xml:space="preserve"> </w:t>
      </w:r>
      <w:r w:rsidRPr="008765FA">
        <w:rPr>
          <w:rFonts w:ascii="Lotus" w:hAnsi="Lotus" w:cs="B Nazanin" w:hint="cs"/>
          <w:sz w:val="24"/>
          <w:szCs w:val="24"/>
          <w:rtl/>
        </w:rPr>
        <w:t xml:space="preserve">يا ايستگاه </w:t>
      </w:r>
      <w:r w:rsidRPr="008765FA">
        <w:rPr>
          <w:rFonts w:ascii="Lotus" w:hAnsi="Lotus" w:cs="B Nazanin"/>
          <w:sz w:val="24"/>
          <w:szCs w:val="24"/>
          <w:rtl/>
        </w:rPr>
        <w:t>(</w:t>
      </w:r>
      <w:r w:rsidRPr="008765FA">
        <w:rPr>
          <w:rFonts w:ascii="Lotus" w:hAnsi="Lotus" w:cs="B Nazanin" w:hint="cs"/>
          <w:sz w:val="24"/>
          <w:szCs w:val="24"/>
          <w:rtl/>
        </w:rPr>
        <w:t xml:space="preserve">ضربه مشت مستقيم، ضربه با ساق پا، ضربه دوراني هوك دوراني ، ضربه با سينه پا به جلو، ضربه با مشت از پايين به بالا، حركت </w:t>
      </w:r>
      <w:r w:rsidRPr="008765FA">
        <w:rPr>
          <w:rFonts w:ascii="Lotus" w:hAnsi="Lotus" w:cs="B Nazanin" w:hint="cs"/>
          <w:sz w:val="24"/>
          <w:szCs w:val="24"/>
          <w:rtl/>
        </w:rPr>
        <w:lastRenderedPageBreak/>
        <w:t xml:space="preserve">تركيبي از فنون ذكر شده) به مدت 20 ثانيه براي هر </w:t>
      </w:r>
      <w:r w:rsidRPr="008765FA">
        <w:rPr>
          <w:rFonts w:ascii="Times New Roman" w:hAnsi="Times New Roman" w:cs="B Nazanin" w:hint="cs"/>
          <w:sz w:val="24"/>
          <w:szCs w:val="24"/>
          <w:rtl/>
        </w:rPr>
        <w:t>تكنيك</w:t>
      </w:r>
      <w:r w:rsidRPr="008765FA">
        <w:rPr>
          <w:rFonts w:ascii="Lotus" w:hAnsi="Lotus" w:cs="B Nazanin" w:hint="cs"/>
          <w:sz w:val="24"/>
          <w:szCs w:val="24"/>
          <w:rtl/>
        </w:rPr>
        <w:t xml:space="preserve">، با حداكثر سرعت ممكن و براي 7 نوبت بدون توقف در ايستگاه ها انجام دهند. مدت زمان استراحت بين نوبت ها نيز 1 دقيقه در نظر گرفته شد. در اين دستور العمل افراد ابتدا به مدت </w:t>
      </w:r>
      <w:r w:rsidRPr="008765FA">
        <w:rPr>
          <w:rFonts w:ascii="Lotus" w:hAnsi="Lotus" w:cs="B Nazanin"/>
          <w:sz w:val="24"/>
          <w:szCs w:val="24"/>
          <w:rtl/>
        </w:rPr>
        <w:t xml:space="preserve">5 دقيقه </w:t>
      </w:r>
      <w:r w:rsidRPr="008765FA">
        <w:rPr>
          <w:rFonts w:ascii="Lotus" w:hAnsi="Lotus" w:cs="B Nazanin" w:hint="cs"/>
          <w:sz w:val="24"/>
          <w:szCs w:val="24"/>
          <w:rtl/>
        </w:rPr>
        <w:t>با پياده روي، دويدن</w:t>
      </w:r>
      <w:r w:rsidRPr="008765FA">
        <w:rPr>
          <w:rFonts w:ascii="Lotus" w:hAnsi="Lotus" w:cs="B Nazanin"/>
          <w:sz w:val="24"/>
          <w:szCs w:val="24"/>
          <w:rtl/>
        </w:rPr>
        <w:t xml:space="preserve"> </w:t>
      </w:r>
      <w:r w:rsidRPr="008765FA">
        <w:rPr>
          <w:rFonts w:ascii="Lotus" w:hAnsi="Lotus" w:cs="B Nazanin" w:hint="cs"/>
          <w:sz w:val="24"/>
          <w:szCs w:val="24"/>
          <w:rtl/>
        </w:rPr>
        <w:t>و حركات كششي سبك خود را گرم مي كردند</w:t>
      </w:r>
      <w:r w:rsidRPr="008765FA">
        <w:rPr>
          <w:rFonts w:ascii="Lotus" w:hAnsi="Lotus" w:cs="B Nazanin"/>
          <w:sz w:val="24"/>
          <w:szCs w:val="24"/>
          <w:rtl/>
        </w:rPr>
        <w:t xml:space="preserve"> و </w:t>
      </w:r>
      <w:r w:rsidRPr="008765FA">
        <w:rPr>
          <w:rFonts w:ascii="Lotus" w:hAnsi="Lotus" w:cs="B Nazanin" w:hint="cs"/>
          <w:sz w:val="24"/>
          <w:szCs w:val="24"/>
          <w:rtl/>
        </w:rPr>
        <w:t>سپس فعاليت دايره اي ذكر شده را انجام دادند. مدت كل فعاليت نيز 25 دقيقه بوده است.</w:t>
      </w:r>
    </w:p>
    <w:p w:rsidR="008765FA" w:rsidRPr="008765FA" w:rsidRDefault="008765FA" w:rsidP="008765FA">
      <w:pPr>
        <w:spacing w:after="0" w:line="288" w:lineRule="auto"/>
        <w:jc w:val="lowKashida"/>
        <w:rPr>
          <w:rFonts w:ascii="Times New Roman" w:hAnsi="Times New Roman" w:cs="B Nazanin"/>
          <w:b/>
          <w:bCs/>
          <w:sz w:val="24"/>
          <w:szCs w:val="24"/>
        </w:rPr>
      </w:pPr>
    </w:p>
    <w:p w:rsidR="008765FA" w:rsidRPr="008765FA" w:rsidRDefault="008765FA" w:rsidP="008765FA">
      <w:pPr>
        <w:spacing w:after="0" w:line="288" w:lineRule="auto"/>
        <w:jc w:val="lowKashida"/>
        <w:rPr>
          <w:rFonts w:ascii="Times New Roman" w:hAnsi="Times New Roman" w:cs="B Nazanin" w:hint="cs"/>
          <w:b/>
          <w:bCs/>
          <w:sz w:val="24"/>
          <w:szCs w:val="24"/>
          <w:rtl/>
        </w:rPr>
      </w:pPr>
      <w:r w:rsidRPr="008765FA">
        <w:rPr>
          <w:rFonts w:ascii="Times New Roman" w:hAnsi="Times New Roman" w:cs="B Nazanin" w:hint="cs"/>
          <w:b/>
          <w:bCs/>
          <w:sz w:val="24"/>
          <w:szCs w:val="24"/>
          <w:rtl/>
        </w:rPr>
        <w:t>نمونه‌های خونی</w:t>
      </w:r>
    </w:p>
    <w:p w:rsidR="008765FA" w:rsidRPr="008765FA" w:rsidRDefault="008765FA" w:rsidP="008765FA">
      <w:pPr>
        <w:spacing w:after="0" w:line="288" w:lineRule="auto"/>
        <w:ind w:firstLine="284"/>
        <w:jc w:val="both"/>
        <w:rPr>
          <w:rFonts w:ascii="Times New Roman" w:hAnsi="Times New Roman" w:hint="cs"/>
          <w:sz w:val="20"/>
          <w:rtl/>
        </w:rPr>
      </w:pPr>
      <w:r w:rsidRPr="008765FA">
        <w:rPr>
          <w:rFonts w:ascii="Times New Roman" w:hAnsi="Times New Roman" w:cs="B Nazanin" w:hint="cs"/>
          <w:sz w:val="24"/>
          <w:szCs w:val="24"/>
          <w:rtl/>
        </w:rPr>
        <w:t xml:space="preserve"> به مقدار </w:t>
      </w:r>
      <w:r w:rsidRPr="008765FA">
        <w:rPr>
          <w:rFonts w:ascii="Times New Roman" w:hAnsi="Times New Roman" w:cs="B Nazanin"/>
          <w:sz w:val="24"/>
          <w:szCs w:val="24"/>
        </w:rPr>
        <w:t>cc</w:t>
      </w:r>
      <w:r w:rsidRPr="008765FA">
        <w:rPr>
          <w:rFonts w:ascii="Times New Roman" w:hAnsi="Times New Roman" w:cs="B Nazanin" w:hint="cs"/>
          <w:sz w:val="24"/>
          <w:szCs w:val="24"/>
          <w:rtl/>
        </w:rPr>
        <w:t xml:space="preserve"> 10خون از وريد بازويی افراد در حالی که در وضعيت نشسته قرار داشتند، در 4 نوبت قبل، بلافاصله، 30 و 60 دقيقه پس از تمرين با استفاده از سوزن‌های ونوجکت خونگيری به عمل آمد.</w:t>
      </w:r>
      <w:r w:rsidRPr="008765FA">
        <w:rPr>
          <w:rFonts w:ascii="Lotus" w:hAnsi="Lotus" w:cs="B Nazanin"/>
          <w:sz w:val="24"/>
          <w:szCs w:val="24"/>
          <w:rtl/>
        </w:rPr>
        <w:t xml:space="preserve"> همچنین به منظور همسان شدن شرایط تغذیه</w:t>
      </w:r>
      <w:r w:rsidRPr="008765FA">
        <w:rPr>
          <w:rFonts w:ascii="Lotus" w:hAnsi="Lotus" w:cs="B Nazanin" w:hint="cs"/>
          <w:sz w:val="24"/>
          <w:szCs w:val="24"/>
          <w:rtl/>
        </w:rPr>
        <w:t>‌</w:t>
      </w:r>
      <w:r w:rsidRPr="008765FA">
        <w:rPr>
          <w:rFonts w:ascii="Lotus" w:hAnsi="Lotus" w:cs="B Nazanin"/>
          <w:sz w:val="24"/>
          <w:szCs w:val="24"/>
          <w:rtl/>
        </w:rPr>
        <w:t>ای افراد، قبل از تمرین و احتمال تأثیرگذاری آن بر روی برخی از متغیرها</w:t>
      </w:r>
      <w:r w:rsidRPr="008765FA">
        <w:rPr>
          <w:rFonts w:ascii="Lotus" w:hAnsi="Lotus" w:cs="B Nazanin" w:hint="cs"/>
          <w:sz w:val="24"/>
          <w:szCs w:val="24"/>
          <w:rtl/>
        </w:rPr>
        <w:t>،</w:t>
      </w:r>
      <w:r w:rsidRPr="008765FA">
        <w:rPr>
          <w:rFonts w:ascii="Lotus" w:hAnsi="Lotus" w:cs="B Nazanin"/>
          <w:sz w:val="24"/>
          <w:szCs w:val="24"/>
          <w:rtl/>
        </w:rPr>
        <w:t xml:space="preserve"> همچون حجم پلاسمایی از افراد خواسته شد</w:t>
      </w:r>
      <w:r w:rsidRPr="008765FA">
        <w:rPr>
          <w:rFonts w:ascii="Lotus" w:hAnsi="Lotus" w:cs="B Nazanin" w:hint="cs"/>
          <w:sz w:val="24"/>
          <w:szCs w:val="24"/>
          <w:rtl/>
        </w:rPr>
        <w:t>،</w:t>
      </w:r>
      <w:r w:rsidRPr="008765FA">
        <w:rPr>
          <w:rFonts w:ascii="Lotus" w:hAnsi="Lotus" w:cs="B Nazanin"/>
          <w:sz w:val="24"/>
          <w:szCs w:val="24"/>
          <w:rtl/>
        </w:rPr>
        <w:t xml:space="preserve"> برای مدت حداقل </w:t>
      </w:r>
      <w:r w:rsidRPr="008765FA">
        <w:rPr>
          <w:rFonts w:ascii="Lotus" w:hAnsi="Lotus" w:cs="B Nazanin" w:hint="cs"/>
          <w:sz w:val="24"/>
          <w:szCs w:val="24"/>
          <w:rtl/>
        </w:rPr>
        <w:t>10</w:t>
      </w:r>
      <w:r w:rsidRPr="008765FA">
        <w:rPr>
          <w:rFonts w:ascii="Lotus" w:hAnsi="Lotus" w:cs="B Nazanin"/>
          <w:sz w:val="24"/>
          <w:szCs w:val="24"/>
          <w:rtl/>
        </w:rPr>
        <w:t xml:space="preserve"> ساعت ناشتا باشند.</w:t>
      </w:r>
      <w:r w:rsidRPr="008765FA">
        <w:rPr>
          <w:rFonts w:ascii="Lotus" w:hAnsi="Lotus" w:cs="B Nazanin" w:hint="cs"/>
          <w:sz w:val="24"/>
          <w:szCs w:val="24"/>
          <w:rtl/>
        </w:rPr>
        <w:t xml:space="preserve"> </w:t>
      </w:r>
      <w:r w:rsidRPr="008765FA">
        <w:rPr>
          <w:rFonts w:ascii="Times New Roman" w:hAnsi="Times New Roman" w:cs="B Nazanin" w:hint="cs"/>
          <w:sz w:val="24"/>
          <w:szCs w:val="24"/>
          <w:rtl/>
        </w:rPr>
        <w:t>نمونه‌های خونی بلافاصله به آزمايشگاه برده شد و جهت اندازه‌گيری متغيرهای گلبول سفيد (</w:t>
      </w:r>
      <w:r w:rsidRPr="008765FA">
        <w:rPr>
          <w:rFonts w:ascii="Times New Roman" w:hAnsi="Times New Roman"/>
          <w:sz w:val="20"/>
        </w:rPr>
        <w:t>WBC</w:t>
      </w:r>
      <w:r w:rsidRPr="008765FA">
        <w:rPr>
          <w:rFonts w:ascii="Times New Roman" w:hAnsi="Times New Roman" w:cs="B Nazanin" w:hint="cs"/>
          <w:sz w:val="24"/>
          <w:szCs w:val="24"/>
          <w:rtl/>
        </w:rPr>
        <w:t xml:space="preserve"> و </w:t>
      </w:r>
      <w:r w:rsidRPr="008765FA">
        <w:rPr>
          <w:rFonts w:ascii="Times New Roman" w:hAnsi="Times New Roman"/>
          <w:sz w:val="20"/>
        </w:rPr>
        <w:t>LYM</w:t>
      </w:r>
      <w:r w:rsidRPr="008765FA">
        <w:rPr>
          <w:rFonts w:ascii="Times New Roman" w:hAnsi="Times New Roman" w:cs="B Nazanin" w:hint="cs"/>
          <w:sz w:val="24"/>
          <w:szCs w:val="24"/>
          <w:rtl/>
        </w:rPr>
        <w:t>)، متغيرهای پلاكتي (</w:t>
      </w:r>
      <w:r w:rsidRPr="008765FA">
        <w:rPr>
          <w:rFonts w:ascii="Times New Roman" w:hAnsi="Times New Roman"/>
          <w:sz w:val="20"/>
        </w:rPr>
        <w:t>PLT</w:t>
      </w:r>
      <w:r w:rsidRPr="008765FA">
        <w:rPr>
          <w:rFonts w:ascii="Times New Roman" w:hAnsi="Times New Roman"/>
          <w:sz w:val="24"/>
          <w:szCs w:val="24"/>
          <w:rtl/>
        </w:rPr>
        <w:t xml:space="preserve">، </w:t>
      </w:r>
      <w:r w:rsidRPr="008765FA">
        <w:rPr>
          <w:rFonts w:ascii="Times New Roman" w:hAnsi="Times New Roman"/>
          <w:sz w:val="20"/>
        </w:rPr>
        <w:t>PDW</w:t>
      </w:r>
      <w:r w:rsidRPr="008765FA">
        <w:rPr>
          <w:rFonts w:ascii="Times New Roman" w:hAnsi="Times New Roman"/>
          <w:sz w:val="24"/>
          <w:szCs w:val="24"/>
          <w:rtl/>
        </w:rPr>
        <w:t xml:space="preserve">، </w:t>
      </w:r>
      <w:r w:rsidRPr="008765FA">
        <w:rPr>
          <w:rFonts w:ascii="Times New Roman" w:hAnsi="Times New Roman"/>
          <w:sz w:val="20"/>
        </w:rPr>
        <w:t>MPV</w:t>
      </w:r>
      <w:r w:rsidRPr="008765FA">
        <w:rPr>
          <w:rFonts w:ascii="Times New Roman" w:hAnsi="Times New Roman"/>
          <w:sz w:val="24"/>
          <w:szCs w:val="24"/>
          <w:rtl/>
        </w:rPr>
        <w:t xml:space="preserve">، </w:t>
      </w:r>
      <w:r w:rsidRPr="008765FA">
        <w:rPr>
          <w:rFonts w:ascii="Times New Roman" w:hAnsi="Times New Roman"/>
          <w:sz w:val="20"/>
        </w:rPr>
        <w:t>P</w:t>
      </w:r>
      <w:r w:rsidRPr="008765FA">
        <w:rPr>
          <w:rFonts w:ascii="Times New Roman" w:hAnsi="Times New Roman"/>
          <w:sz w:val="24"/>
          <w:szCs w:val="24"/>
        </w:rPr>
        <w:t>-</w:t>
      </w:r>
      <w:r w:rsidRPr="008765FA">
        <w:rPr>
          <w:rFonts w:ascii="Times New Roman" w:hAnsi="Times New Roman"/>
          <w:sz w:val="20"/>
        </w:rPr>
        <w:t>LCR</w:t>
      </w:r>
      <w:r w:rsidRPr="008765FA">
        <w:rPr>
          <w:rFonts w:ascii="Times New Roman" w:hAnsi="Times New Roman" w:cs="B Nazanin" w:hint="cs"/>
          <w:sz w:val="24"/>
          <w:szCs w:val="24"/>
          <w:rtl/>
        </w:rPr>
        <w:t>) و هموگلوبین (</w:t>
      </w:r>
      <w:r w:rsidRPr="008765FA">
        <w:rPr>
          <w:rFonts w:ascii="Times New Roman" w:hAnsi="Times New Roman"/>
          <w:sz w:val="20"/>
        </w:rPr>
        <w:t>Hb</w:t>
      </w:r>
      <w:r w:rsidRPr="008765FA">
        <w:rPr>
          <w:rFonts w:ascii="Times New Roman" w:hAnsi="Times New Roman" w:cs="B Nazanin" w:hint="cs"/>
          <w:sz w:val="24"/>
          <w:szCs w:val="24"/>
          <w:rtl/>
        </w:rPr>
        <w:t>) و هماتوكريت (</w:t>
      </w:r>
      <w:r w:rsidRPr="008765FA">
        <w:rPr>
          <w:rFonts w:ascii="Times New Roman" w:hAnsi="Times New Roman"/>
          <w:sz w:val="20"/>
        </w:rPr>
        <w:t>Hct</w:t>
      </w:r>
      <w:r w:rsidRPr="008765FA">
        <w:rPr>
          <w:rFonts w:ascii="Times New Roman" w:hAnsi="Times New Roman" w:cs="B Nazanin" w:hint="cs"/>
          <w:sz w:val="24"/>
          <w:szCs w:val="24"/>
          <w:rtl/>
          <w:lang w:bidi="ar-SA"/>
        </w:rPr>
        <w:t>) به منظور تعيين حجم پلاسمايي [فرمول ديل و كاستيل ‌(1987)] استفاده شد (23). کليه متغيرهای فوق الذکر توسط سيستم خودکار هماتولوژی آنالایزر</w:t>
      </w:r>
      <w:r w:rsidRPr="008765FA">
        <w:rPr>
          <w:rFonts w:ascii="Times New Roman" w:hAnsi="Times New Roman"/>
          <w:sz w:val="20"/>
        </w:rPr>
        <w:t>Sysmex(kx-21)</w:t>
      </w:r>
      <w:r w:rsidRPr="008765FA">
        <w:rPr>
          <w:rFonts w:ascii="Times New Roman" w:hAnsi="Times New Roman" w:hint="cs"/>
          <w:sz w:val="20"/>
          <w:rtl/>
        </w:rPr>
        <w:t xml:space="preserve"> </w:t>
      </w:r>
      <w:r w:rsidRPr="008765FA">
        <w:rPr>
          <w:rFonts w:ascii="Times New Roman" w:hAnsi="Times New Roman" w:cs="B Nazanin" w:hint="cs"/>
          <w:sz w:val="24"/>
          <w:szCs w:val="24"/>
          <w:rtl/>
        </w:rPr>
        <w:t>اندازه‌گيری شد.</w:t>
      </w:r>
      <w:r w:rsidRPr="008765FA">
        <w:rPr>
          <w:rFonts w:ascii="Times New Roman" w:hAnsi="Times New Roman" w:hint="cs"/>
          <w:sz w:val="20"/>
          <w:rtl/>
        </w:rPr>
        <w:t xml:space="preserve"> </w:t>
      </w:r>
    </w:p>
    <w:p w:rsidR="008765FA" w:rsidRPr="008765FA" w:rsidRDefault="008765FA" w:rsidP="008765FA">
      <w:pPr>
        <w:spacing w:after="0" w:line="240" w:lineRule="auto"/>
        <w:jc w:val="lowKashida"/>
        <w:rPr>
          <w:rFonts w:ascii="Times New Roman" w:hAnsi="Times New Roman" w:cs="B Nazanin" w:hint="cs"/>
          <w:szCs w:val="24"/>
          <w:rtl/>
        </w:rPr>
      </w:pPr>
    </w:p>
    <w:p w:rsidR="008765FA" w:rsidRPr="008765FA" w:rsidRDefault="008765FA" w:rsidP="008765FA">
      <w:pPr>
        <w:spacing w:after="0" w:line="288" w:lineRule="auto"/>
        <w:jc w:val="lowKashida"/>
        <w:rPr>
          <w:rFonts w:ascii="Times New Roman" w:hAnsi="Times New Roman" w:cs="B Nazanin" w:hint="cs"/>
          <w:b/>
          <w:bCs/>
          <w:szCs w:val="28"/>
          <w:rtl/>
        </w:rPr>
      </w:pPr>
      <w:r w:rsidRPr="008765FA">
        <w:rPr>
          <w:rFonts w:ascii="Times New Roman" w:hAnsi="Times New Roman" w:cs="B Nazanin" w:hint="cs"/>
          <w:b/>
          <w:bCs/>
          <w:szCs w:val="28"/>
          <w:rtl/>
        </w:rPr>
        <w:t>روش آماری</w:t>
      </w:r>
    </w:p>
    <w:p w:rsidR="008765FA" w:rsidRPr="008765FA" w:rsidRDefault="008765FA" w:rsidP="008765FA">
      <w:pPr>
        <w:spacing w:after="0" w:line="288" w:lineRule="auto"/>
        <w:ind w:firstLine="284"/>
        <w:jc w:val="both"/>
        <w:rPr>
          <w:rFonts w:ascii="Times New Roman" w:hAnsi="Times New Roman" w:cs="B Nazanin" w:hint="cs"/>
          <w:sz w:val="24"/>
          <w:szCs w:val="24"/>
          <w:rtl/>
        </w:rPr>
      </w:pPr>
      <w:r w:rsidRPr="008765FA">
        <w:rPr>
          <w:rFonts w:ascii="Times New Roman" w:hAnsi="Times New Roman" w:cs="B Nazanin" w:hint="cs"/>
          <w:sz w:val="24"/>
          <w:szCs w:val="24"/>
          <w:rtl/>
        </w:rPr>
        <w:t>جهت مقايسه متغيرها از آزمون آناليز واريانس</w:t>
      </w:r>
      <w:r w:rsidRPr="008765FA">
        <w:rPr>
          <w:rFonts w:ascii="Times New Roman" w:hAnsi="Times New Roman" w:hint="cs"/>
          <w:sz w:val="20"/>
          <w:rtl/>
        </w:rPr>
        <w:t xml:space="preserve"> (</w:t>
      </w:r>
      <w:r w:rsidRPr="008765FA">
        <w:rPr>
          <w:rFonts w:ascii="Times New Roman" w:hAnsi="Times New Roman"/>
          <w:sz w:val="20"/>
        </w:rPr>
        <w:t>ANOVA</w:t>
      </w:r>
      <w:r w:rsidRPr="008765FA">
        <w:rPr>
          <w:rFonts w:ascii="Times New Roman" w:hAnsi="Times New Roman"/>
          <w:sz w:val="20"/>
          <w:rtl/>
        </w:rPr>
        <w:t xml:space="preserve">) </w:t>
      </w:r>
      <w:r w:rsidRPr="008765FA">
        <w:rPr>
          <w:rFonts w:ascii="Times New Roman" w:hAnsi="Times New Roman" w:cs="B Nazanin"/>
          <w:sz w:val="24"/>
          <w:szCs w:val="24"/>
          <w:rtl/>
        </w:rPr>
        <w:t>در اندازه‌گيري تكراري</w:t>
      </w:r>
      <w:r w:rsidRPr="008765FA">
        <w:rPr>
          <w:rFonts w:ascii="Times New Roman" w:hAnsi="Times New Roman" w:cs="B Nazanin" w:hint="cs"/>
          <w:sz w:val="24"/>
          <w:szCs w:val="24"/>
          <w:rtl/>
        </w:rPr>
        <w:t xml:space="preserve">، و به منظور مقايسه اثرات اصلي جفت‌ها از آزمون </w:t>
      </w:r>
      <w:r w:rsidRPr="008765FA">
        <w:rPr>
          <w:rFonts w:ascii="Times New Roman" w:hAnsi="Times New Roman"/>
          <w:sz w:val="20"/>
        </w:rPr>
        <w:t>LSD</w:t>
      </w:r>
      <w:r w:rsidRPr="008765FA">
        <w:rPr>
          <w:rFonts w:ascii="Times New Roman" w:hAnsi="Times New Roman" w:cs="B Nazanin"/>
          <w:sz w:val="24"/>
          <w:szCs w:val="24"/>
          <w:rtl/>
        </w:rPr>
        <w:t xml:space="preserve"> </w:t>
      </w:r>
      <w:r w:rsidRPr="008765FA">
        <w:rPr>
          <w:rFonts w:ascii="Times New Roman" w:hAnsi="Times New Roman" w:cs="B Nazanin" w:hint="cs"/>
          <w:sz w:val="24"/>
          <w:szCs w:val="24"/>
          <w:rtl/>
        </w:rPr>
        <w:t xml:space="preserve">استفاده شد. کليه اطلاعات با بهره‌گيری از نرم افزار آماري </w:t>
      </w:r>
      <w:r w:rsidRPr="008765FA">
        <w:rPr>
          <w:rFonts w:ascii="Times New Roman" w:hAnsi="Times New Roman"/>
          <w:sz w:val="20"/>
        </w:rPr>
        <w:t>SPSS</w:t>
      </w:r>
      <w:r w:rsidRPr="008765FA">
        <w:rPr>
          <w:rFonts w:ascii="Times New Roman" w:hAnsi="Times New Roman" w:cs="B Nazanin" w:hint="cs"/>
          <w:sz w:val="24"/>
          <w:szCs w:val="24"/>
          <w:rtl/>
        </w:rPr>
        <w:t xml:space="preserve"> پردازش </w:t>
      </w:r>
      <w:r w:rsidRPr="008765FA">
        <w:rPr>
          <w:rFonts w:ascii="Times New Roman" w:hAnsi="Times New Roman" w:cs="B Nazanin" w:hint="cs"/>
          <w:sz w:val="24"/>
          <w:szCs w:val="24"/>
          <w:rtl/>
        </w:rPr>
        <w:lastRenderedPageBreak/>
        <w:t>گرديد. اختلاف ميانگين در سطح آلفا 05/0 (05/0</w:t>
      </w:r>
      <w:r w:rsidRPr="008765FA">
        <w:rPr>
          <w:rFonts w:ascii="Times New Roman" w:hAnsi="Times New Roman" w:hint="cs"/>
          <w:sz w:val="24"/>
          <w:szCs w:val="24"/>
          <w:rtl/>
        </w:rPr>
        <w:t>≥</w:t>
      </w:r>
      <w:r w:rsidRPr="008765FA">
        <w:rPr>
          <w:rFonts w:ascii="Times New Roman" w:hAnsi="Times New Roman" w:cs="B Nazanin" w:hint="cs"/>
          <w:sz w:val="24"/>
          <w:szCs w:val="24"/>
          <w:rtl/>
        </w:rPr>
        <w:t xml:space="preserve"> </w:t>
      </w:r>
      <w:r w:rsidRPr="008765FA">
        <w:rPr>
          <w:rFonts w:ascii="Times New Roman" w:hAnsi="Times New Roman"/>
          <w:sz w:val="24"/>
          <w:szCs w:val="24"/>
          <w:rtl/>
        </w:rPr>
        <w:t>α</w:t>
      </w:r>
      <w:r w:rsidRPr="008765FA">
        <w:rPr>
          <w:rFonts w:ascii="Times New Roman" w:hAnsi="Times New Roman" w:cs="B Nazanin" w:hint="cs"/>
          <w:sz w:val="24"/>
          <w:szCs w:val="24"/>
          <w:rtl/>
        </w:rPr>
        <w:t>) معنی‌دار می‌باشد.</w:t>
      </w:r>
    </w:p>
    <w:p w:rsidR="008765FA" w:rsidRPr="008765FA" w:rsidRDefault="008765FA" w:rsidP="008765FA">
      <w:pPr>
        <w:spacing w:after="0" w:line="288" w:lineRule="auto"/>
        <w:ind w:firstLine="284"/>
        <w:jc w:val="both"/>
        <w:rPr>
          <w:rFonts w:ascii="Times New Roman" w:hAnsi="Times New Roman" w:cs="B Nazanin" w:hint="cs"/>
          <w:sz w:val="24"/>
          <w:szCs w:val="24"/>
          <w:rtl/>
        </w:rPr>
      </w:pPr>
    </w:p>
    <w:p w:rsidR="008765FA" w:rsidRPr="008765FA" w:rsidRDefault="008765FA" w:rsidP="008765FA">
      <w:pPr>
        <w:spacing w:after="0" w:line="288" w:lineRule="auto"/>
        <w:jc w:val="lowKashida"/>
        <w:rPr>
          <w:rFonts w:ascii="Times New Roman" w:hAnsi="Times New Roman" w:cs="B Nazanin"/>
          <w:b/>
          <w:bCs/>
          <w:szCs w:val="28"/>
          <w:rtl/>
        </w:rPr>
        <w:sectPr w:rsidR="008765FA" w:rsidRPr="008765FA" w:rsidSect="00A1506A">
          <w:footnotePr>
            <w:pos w:val="beneathText"/>
            <w:numRestart w:val="eachPage"/>
          </w:footnotePr>
          <w:type w:val="continuous"/>
          <w:pgSz w:w="11907" w:h="16840" w:code="9"/>
          <w:pgMar w:top="1418" w:right="1701" w:bottom="1701" w:left="1418" w:header="720" w:footer="720" w:gutter="0"/>
          <w:cols w:num="2" w:space="720"/>
          <w:bidi/>
          <w:docGrid w:linePitch="360"/>
        </w:sectPr>
      </w:pPr>
    </w:p>
    <w:p w:rsidR="008765FA" w:rsidRPr="008765FA" w:rsidRDefault="008765FA" w:rsidP="008765FA">
      <w:pPr>
        <w:spacing w:after="0" w:line="288" w:lineRule="auto"/>
        <w:jc w:val="lowKashida"/>
        <w:rPr>
          <w:rFonts w:ascii="Times New Roman" w:hAnsi="Times New Roman" w:cs="B Nazanin"/>
          <w:b/>
          <w:bCs/>
          <w:szCs w:val="28"/>
          <w:rtl/>
        </w:rPr>
      </w:pPr>
      <w:r w:rsidRPr="008765FA">
        <w:rPr>
          <w:rFonts w:ascii="Times New Roman" w:hAnsi="Times New Roman" w:cs="B Nazanin" w:hint="cs"/>
          <w:b/>
          <w:bCs/>
          <w:szCs w:val="28"/>
          <w:rtl/>
        </w:rPr>
        <w:lastRenderedPageBreak/>
        <w:t>نتايج تحقيق</w:t>
      </w:r>
    </w:p>
    <w:p w:rsidR="008765FA" w:rsidRPr="008765FA" w:rsidRDefault="008765FA" w:rsidP="008765FA">
      <w:pPr>
        <w:spacing w:after="0" w:line="288" w:lineRule="auto"/>
        <w:ind w:firstLine="284"/>
        <w:jc w:val="lowKashida"/>
        <w:rPr>
          <w:rFonts w:ascii="Times New Roman" w:hAnsi="Times New Roman" w:cs="B Nazanin" w:hint="cs"/>
          <w:sz w:val="24"/>
          <w:szCs w:val="24"/>
          <w:rtl/>
        </w:rPr>
      </w:pPr>
      <w:r w:rsidRPr="008765FA">
        <w:rPr>
          <w:rFonts w:ascii="Times New Roman" w:hAnsi="Times New Roman" w:cs="B Nazanin" w:hint="cs"/>
          <w:spacing w:val="-6"/>
          <w:sz w:val="24"/>
          <w:szCs w:val="24"/>
          <w:rtl/>
        </w:rPr>
        <w:t>مشخصات</w:t>
      </w:r>
      <w:r w:rsidRPr="008765FA">
        <w:rPr>
          <w:rFonts w:ascii="Times New Roman" w:hAnsi="Times New Roman" w:cs="B Nazanin" w:hint="cs"/>
          <w:sz w:val="24"/>
          <w:szCs w:val="24"/>
          <w:rtl/>
        </w:rPr>
        <w:t xml:space="preserve"> عمومي نمونه‌ها در جدول شماره 1 خلاصه شده است و از لحاظ اين متغير‌ها، نمونه‌ها همسان  و نمونه‌گيري نيز تصادفي مي‌باشد. در پاسخ به يك جلسه تمرين غيررقابتي دايره‌اي كيك‌بوكسينگ، افزايش معني‌داري در </w:t>
      </w:r>
      <w:r w:rsidRPr="008765FA">
        <w:rPr>
          <w:rFonts w:ascii="Times New Roman" w:hAnsi="Times New Roman"/>
          <w:spacing w:val="-4"/>
          <w:sz w:val="20"/>
        </w:rPr>
        <w:t>WBC</w:t>
      </w:r>
      <w:r w:rsidRPr="008765FA">
        <w:rPr>
          <w:rFonts w:ascii="Times New Roman" w:hAnsi="Times New Roman" w:cs="B Nazanin" w:hint="cs"/>
          <w:sz w:val="24"/>
          <w:szCs w:val="24"/>
          <w:rtl/>
        </w:rPr>
        <w:t xml:space="preserve"> بلافاصله پس از تمرين مشاهده شد؛ اما در دقيقه 45 دوره ريكاوري دچار كاهش غيرمعني‌دار (بازگشت به سطوح اوليه قبل از تمرين) و سپس در دقيقه 90 ريكاوري افزايش معني‌دار </w:t>
      </w:r>
      <w:r w:rsidRPr="008765FA">
        <w:rPr>
          <w:rFonts w:ascii="Times New Roman" w:hAnsi="Times New Roman" w:cs="B Nazanin"/>
          <w:sz w:val="24"/>
          <w:szCs w:val="24"/>
          <w:rtl/>
        </w:rPr>
        <w:br w:type="column"/>
      </w:r>
      <w:r w:rsidRPr="008765FA">
        <w:rPr>
          <w:rFonts w:ascii="Times New Roman" w:hAnsi="Times New Roman" w:cs="B Nazanin" w:hint="cs"/>
          <w:sz w:val="24"/>
          <w:szCs w:val="24"/>
          <w:rtl/>
        </w:rPr>
        <w:lastRenderedPageBreak/>
        <w:t xml:space="preserve">نسبت به زمان 45 ريكاوري داشت كه نسبت به زمان قبل از تمرين نيز اين افزايش معني‌دار بود (نمودار 1) </w:t>
      </w:r>
    </w:p>
    <w:p w:rsidR="008765FA" w:rsidRPr="008765FA" w:rsidRDefault="008765FA" w:rsidP="008765FA">
      <w:pPr>
        <w:spacing w:after="0" w:line="288" w:lineRule="auto"/>
        <w:ind w:firstLine="284"/>
        <w:jc w:val="lowKashida"/>
        <w:rPr>
          <w:rFonts w:ascii="Times New Roman" w:hAnsi="Times New Roman" w:cs="B Nazanin"/>
          <w:sz w:val="24"/>
          <w:szCs w:val="24"/>
          <w:rtl/>
        </w:rPr>
      </w:pPr>
      <w:r w:rsidRPr="008765FA">
        <w:rPr>
          <w:rFonts w:ascii="Times New Roman" w:hAnsi="Times New Roman" w:cs="B Nazanin" w:hint="cs"/>
          <w:sz w:val="24"/>
          <w:szCs w:val="24"/>
          <w:rtl/>
        </w:rPr>
        <w:t xml:space="preserve">همانند </w:t>
      </w:r>
      <w:r w:rsidRPr="008765FA">
        <w:rPr>
          <w:rFonts w:ascii="Times New Roman" w:hAnsi="Times New Roman"/>
          <w:spacing w:val="-4"/>
          <w:sz w:val="20"/>
        </w:rPr>
        <w:t>WBC</w:t>
      </w:r>
      <w:r w:rsidRPr="008765FA">
        <w:rPr>
          <w:rFonts w:ascii="Times New Roman" w:hAnsi="Times New Roman" w:cs="B Nazanin" w:hint="cs"/>
          <w:sz w:val="24"/>
          <w:szCs w:val="24"/>
          <w:rtl/>
        </w:rPr>
        <w:t xml:space="preserve">، تعداد </w:t>
      </w:r>
      <w:r w:rsidRPr="008765FA">
        <w:rPr>
          <w:rFonts w:ascii="Times New Roman" w:hAnsi="Times New Roman"/>
          <w:spacing w:val="-4"/>
          <w:sz w:val="20"/>
        </w:rPr>
        <w:t>LYM</w:t>
      </w:r>
      <w:r w:rsidRPr="008765FA">
        <w:rPr>
          <w:rFonts w:ascii="Times New Roman" w:hAnsi="Times New Roman" w:cs="B Nazanin" w:hint="cs"/>
          <w:sz w:val="24"/>
          <w:szCs w:val="24"/>
          <w:rtl/>
        </w:rPr>
        <w:t xml:space="preserve"> نيز بلافاصله پس از تمرين افزايش معني‌داري يافت؛ اما در دوره ريكاوري و دقايق 45 و 90 آن، دچار كاهش معني‌دار هم نسبت به زمان بلافاصله پس از تمرين و هم نسبت به زمان قبل از تمرين شد، به</w:t>
      </w:r>
      <w:r w:rsidRPr="008765FA">
        <w:rPr>
          <w:rFonts w:ascii="Times New Roman" w:hAnsi="Times New Roman" w:cs="B Nazanin" w:hint="cs"/>
          <w:sz w:val="24"/>
          <w:szCs w:val="24"/>
          <w:rtl/>
        </w:rPr>
        <w:softHyphen/>
        <w:t>طوريكه از سطوح اوليه قبل از تمرين نيز پايين‌تر آمد (نمودار 2).</w:t>
      </w:r>
    </w:p>
    <w:p w:rsidR="008765FA" w:rsidRPr="008765FA" w:rsidRDefault="008765FA" w:rsidP="008765FA">
      <w:pPr>
        <w:spacing w:after="0" w:line="288" w:lineRule="auto"/>
        <w:ind w:firstLine="284"/>
        <w:jc w:val="lowKashida"/>
        <w:rPr>
          <w:rFonts w:ascii="Times New Roman" w:hAnsi="Times New Roman" w:cs="B Nazanin" w:hint="cs"/>
          <w:sz w:val="24"/>
          <w:szCs w:val="24"/>
          <w:rtl/>
        </w:rPr>
      </w:pPr>
    </w:p>
    <w:p w:rsidR="008765FA" w:rsidRPr="008765FA" w:rsidRDefault="008765FA" w:rsidP="008765FA">
      <w:pPr>
        <w:spacing w:after="0" w:line="288" w:lineRule="auto"/>
        <w:jc w:val="center"/>
        <w:rPr>
          <w:rFonts w:ascii="Times New Roman" w:hAnsi="Times New Roman" w:cs="B Nazanin" w:hint="cs"/>
          <w:b/>
          <w:bCs/>
          <w:sz w:val="22"/>
          <w:szCs w:val="22"/>
          <w:rtl/>
          <w:lang w:bidi="ar-SA"/>
        </w:rPr>
      </w:pPr>
    </w:p>
    <w:p w:rsidR="008765FA" w:rsidRPr="008765FA" w:rsidRDefault="008765FA" w:rsidP="008765FA">
      <w:pPr>
        <w:spacing w:after="0" w:line="288" w:lineRule="auto"/>
        <w:jc w:val="center"/>
        <w:rPr>
          <w:rFonts w:ascii="Times New Roman" w:hAnsi="Times New Roman" w:cs="B Nazanin"/>
          <w:b/>
          <w:bCs/>
          <w:sz w:val="22"/>
          <w:szCs w:val="22"/>
          <w:rtl/>
          <w:lang w:bidi="ar-SA"/>
        </w:rPr>
        <w:sectPr w:rsidR="008765FA" w:rsidRPr="008765FA" w:rsidSect="00A1506A">
          <w:footnotePr>
            <w:numRestart w:val="eachPage"/>
          </w:footnotePr>
          <w:type w:val="continuous"/>
          <w:pgSz w:w="11907" w:h="16840" w:code="9"/>
          <w:pgMar w:top="1418" w:right="1701" w:bottom="1701" w:left="1418" w:header="720" w:footer="720" w:gutter="0"/>
          <w:cols w:num="2" w:space="720"/>
          <w:bidi/>
          <w:docGrid w:linePitch="360"/>
        </w:sectPr>
      </w:pPr>
    </w:p>
    <w:p w:rsidR="008765FA" w:rsidRPr="008765FA" w:rsidRDefault="008765FA" w:rsidP="008765FA">
      <w:pPr>
        <w:spacing w:after="0" w:line="240" w:lineRule="auto"/>
        <w:jc w:val="center"/>
        <w:rPr>
          <w:rFonts w:ascii="Times New Roman" w:hAnsi="Times New Roman" w:cs="B Nazanin" w:hint="cs"/>
          <w:b/>
          <w:bCs/>
          <w:sz w:val="22"/>
          <w:szCs w:val="22"/>
          <w:rtl/>
          <w:lang w:bidi="ar-SA"/>
        </w:rPr>
      </w:pPr>
      <w:r w:rsidRPr="008765FA">
        <w:rPr>
          <w:rFonts w:ascii="Times New Roman" w:hAnsi="Times New Roman" w:cs="B Nazanin" w:hint="cs"/>
          <w:b/>
          <w:bCs/>
          <w:sz w:val="22"/>
          <w:szCs w:val="22"/>
          <w:rtl/>
          <w:lang w:bidi="ar-SA"/>
        </w:rPr>
        <w:lastRenderedPageBreak/>
        <w:t>جدول 1. مشخصات عمومي نمونه‌ها</w:t>
      </w:r>
    </w:p>
    <w:tbl>
      <w:tblPr>
        <w:tblpPr w:leftFromText="180" w:rightFromText="180" w:vertAnchor="text" w:horzAnchor="margin" w:tblpXSpec="center" w:tblpY="198"/>
        <w:bidiVisual/>
        <w:tblW w:w="3956" w:type="dxa"/>
        <w:tblLook w:val="04A0" w:firstRow="1" w:lastRow="0" w:firstColumn="1" w:lastColumn="0" w:noHBand="0" w:noVBand="1"/>
      </w:tblPr>
      <w:tblGrid>
        <w:gridCol w:w="1227"/>
        <w:gridCol w:w="652"/>
        <w:gridCol w:w="792"/>
        <w:gridCol w:w="1285"/>
      </w:tblGrid>
      <w:tr w:rsidR="008765FA" w:rsidRPr="008765FA" w:rsidTr="00A47F3B">
        <w:trPr>
          <w:trHeight w:val="20"/>
        </w:trPr>
        <w:tc>
          <w:tcPr>
            <w:tcW w:w="1227"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r w:rsidRPr="008765FA">
              <w:rPr>
                <w:rFonts w:ascii="Times New Roman" w:hAnsi="Times New Roman" w:cs="B Nazanin" w:hint="cs"/>
                <w:b/>
                <w:bCs/>
                <w:sz w:val="18"/>
                <w:szCs w:val="18"/>
                <w:rtl/>
                <w:lang w:bidi="ar-SA"/>
              </w:rPr>
              <w:t>متغير</w:t>
            </w:r>
          </w:p>
        </w:tc>
        <w:tc>
          <w:tcPr>
            <w:tcW w:w="652"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r w:rsidRPr="008765FA">
              <w:rPr>
                <w:rFonts w:ascii="Times New Roman" w:hAnsi="Times New Roman" w:cs="B Nazanin" w:hint="cs"/>
                <w:b/>
                <w:bCs/>
                <w:sz w:val="18"/>
                <w:szCs w:val="18"/>
                <w:rtl/>
                <w:lang w:bidi="ar-SA"/>
              </w:rPr>
              <w:t>گروه</w:t>
            </w:r>
          </w:p>
        </w:tc>
        <w:tc>
          <w:tcPr>
            <w:tcW w:w="792"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r w:rsidRPr="008765FA">
              <w:rPr>
                <w:rFonts w:ascii="Times New Roman" w:hAnsi="Times New Roman" w:cs="B Nazanin" w:hint="cs"/>
                <w:b/>
                <w:bCs/>
                <w:sz w:val="18"/>
                <w:szCs w:val="18"/>
                <w:rtl/>
                <w:lang w:bidi="ar-SA"/>
              </w:rPr>
              <w:t>ميانگين</w:t>
            </w:r>
          </w:p>
        </w:tc>
        <w:tc>
          <w:tcPr>
            <w:tcW w:w="1285"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r w:rsidRPr="008765FA">
              <w:rPr>
                <w:rFonts w:ascii="Times New Roman" w:hAnsi="Times New Roman" w:cs="B Nazanin" w:hint="cs"/>
                <w:b/>
                <w:bCs/>
                <w:sz w:val="18"/>
                <w:szCs w:val="18"/>
                <w:rtl/>
                <w:lang w:bidi="ar-SA"/>
              </w:rPr>
              <w:t>خطاي استاندارد</w:t>
            </w:r>
          </w:p>
        </w:tc>
      </w:tr>
      <w:tr w:rsidR="008765FA" w:rsidRPr="008765FA" w:rsidTr="00A47F3B">
        <w:trPr>
          <w:trHeight w:val="20"/>
        </w:trPr>
        <w:tc>
          <w:tcPr>
            <w:tcW w:w="1227" w:type="dxa"/>
            <w:vMerge w:val="restart"/>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lang w:bidi="ar-SA"/>
              </w:rPr>
              <w:t>سن (سال)</w:t>
            </w:r>
          </w:p>
        </w:tc>
        <w:tc>
          <w:tcPr>
            <w:tcW w:w="652"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كنترل</w:t>
            </w:r>
          </w:p>
        </w:tc>
        <w:tc>
          <w:tcPr>
            <w:tcW w:w="792"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66/19</w:t>
            </w:r>
          </w:p>
        </w:tc>
        <w:tc>
          <w:tcPr>
            <w:tcW w:w="1285" w:type="dxa"/>
            <w:tcBorders>
              <w:top w:val="single" w:sz="4" w:space="0" w:color="auto"/>
            </w:tcBorders>
            <w:shd w:val="clear" w:color="auto" w:fill="auto"/>
            <w:vAlign w:val="center"/>
          </w:tcPr>
          <w:p w:rsidR="008765FA" w:rsidRPr="008765FA" w:rsidRDefault="008765FA" w:rsidP="008765FA">
            <w:pPr>
              <w:spacing w:after="0" w:line="288" w:lineRule="auto"/>
              <w:jc w:val="center"/>
              <w:rPr>
                <w:rFonts w:cs="B Nazanin"/>
                <w:b/>
                <w:bCs/>
                <w:sz w:val="16"/>
                <w:szCs w:val="16"/>
                <w:rtl/>
                <w:lang w:bidi="ar-SA"/>
              </w:rPr>
            </w:pPr>
            <w:r w:rsidRPr="008765FA">
              <w:rPr>
                <w:rFonts w:ascii="Times New Roman" w:hAnsi="Times New Roman" w:cs="B Nazanin" w:hint="cs"/>
                <w:b/>
                <w:bCs/>
                <w:sz w:val="16"/>
                <w:szCs w:val="16"/>
                <w:rtl/>
                <w:lang w:bidi="ar-SA"/>
              </w:rPr>
              <w:t>40/1</w:t>
            </w:r>
          </w:p>
        </w:tc>
      </w:tr>
      <w:tr w:rsidR="008765FA" w:rsidRPr="008765FA" w:rsidTr="00A47F3B">
        <w:trPr>
          <w:trHeight w:val="20"/>
        </w:trPr>
        <w:tc>
          <w:tcPr>
            <w:tcW w:w="1227" w:type="dxa"/>
            <w:vMerge/>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p>
        </w:tc>
        <w:tc>
          <w:tcPr>
            <w:tcW w:w="65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تجربي</w:t>
            </w:r>
          </w:p>
        </w:tc>
        <w:tc>
          <w:tcPr>
            <w:tcW w:w="79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14/21</w:t>
            </w:r>
          </w:p>
        </w:tc>
        <w:tc>
          <w:tcPr>
            <w:tcW w:w="128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88/0</w:t>
            </w:r>
          </w:p>
        </w:tc>
      </w:tr>
      <w:tr w:rsidR="008765FA" w:rsidRPr="008765FA" w:rsidTr="00A47F3B">
        <w:trPr>
          <w:trHeight w:val="20"/>
        </w:trPr>
        <w:tc>
          <w:tcPr>
            <w:tcW w:w="1227" w:type="dxa"/>
            <w:vMerge w:val="restart"/>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r w:rsidRPr="008765FA">
              <w:rPr>
                <w:rFonts w:ascii="Times New Roman" w:hAnsi="Times New Roman" w:cs="B Nazanin" w:hint="cs"/>
                <w:b/>
                <w:bCs/>
                <w:sz w:val="18"/>
                <w:szCs w:val="18"/>
                <w:rtl/>
                <w:lang w:bidi="ar-SA"/>
              </w:rPr>
              <w:t xml:space="preserve">قد </w:t>
            </w:r>
            <w:r w:rsidRPr="008765FA">
              <w:rPr>
                <w:rFonts w:ascii="Times New Roman" w:hAnsi="Times New Roman" w:hint="cs"/>
                <w:spacing w:val="-4"/>
                <w:sz w:val="18"/>
                <w:szCs w:val="18"/>
                <w:rtl/>
              </w:rPr>
              <w:t>(</w:t>
            </w:r>
            <w:r w:rsidRPr="008765FA">
              <w:rPr>
                <w:rFonts w:ascii="Times New Roman" w:hAnsi="Times New Roman"/>
                <w:spacing w:val="-4"/>
                <w:sz w:val="18"/>
                <w:szCs w:val="18"/>
              </w:rPr>
              <w:t>cm</w:t>
            </w:r>
            <w:r w:rsidRPr="008765FA">
              <w:rPr>
                <w:rFonts w:ascii="Times New Roman" w:hAnsi="Times New Roman" w:hint="cs"/>
                <w:spacing w:val="-4"/>
                <w:sz w:val="18"/>
                <w:szCs w:val="18"/>
                <w:rtl/>
              </w:rPr>
              <w:t>)</w:t>
            </w:r>
          </w:p>
        </w:tc>
        <w:tc>
          <w:tcPr>
            <w:tcW w:w="65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كنترل</w:t>
            </w:r>
          </w:p>
        </w:tc>
        <w:tc>
          <w:tcPr>
            <w:tcW w:w="79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00/175</w:t>
            </w:r>
          </w:p>
        </w:tc>
        <w:tc>
          <w:tcPr>
            <w:tcW w:w="1285" w:type="dxa"/>
            <w:shd w:val="clear" w:color="auto" w:fill="auto"/>
            <w:vAlign w:val="center"/>
          </w:tcPr>
          <w:p w:rsidR="008765FA" w:rsidRPr="008765FA" w:rsidRDefault="008765FA" w:rsidP="008765FA">
            <w:pPr>
              <w:spacing w:after="0" w:line="288" w:lineRule="auto"/>
              <w:jc w:val="center"/>
              <w:rPr>
                <w:rFonts w:cs="B Nazanin"/>
                <w:b/>
                <w:bCs/>
                <w:sz w:val="16"/>
                <w:szCs w:val="16"/>
                <w:rtl/>
                <w:lang w:bidi="ar-SA"/>
              </w:rPr>
            </w:pPr>
            <w:r w:rsidRPr="008765FA">
              <w:rPr>
                <w:rFonts w:ascii="Times New Roman" w:hAnsi="Times New Roman" w:cs="B Nazanin" w:hint="cs"/>
                <w:b/>
                <w:bCs/>
                <w:sz w:val="16"/>
                <w:szCs w:val="16"/>
                <w:rtl/>
                <w:lang w:bidi="ar-SA"/>
              </w:rPr>
              <w:t>15/1</w:t>
            </w:r>
          </w:p>
        </w:tc>
      </w:tr>
      <w:tr w:rsidR="008765FA" w:rsidRPr="008765FA" w:rsidTr="00A47F3B">
        <w:trPr>
          <w:trHeight w:val="20"/>
        </w:trPr>
        <w:tc>
          <w:tcPr>
            <w:tcW w:w="1227" w:type="dxa"/>
            <w:vMerge/>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p>
        </w:tc>
        <w:tc>
          <w:tcPr>
            <w:tcW w:w="65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تجربي</w:t>
            </w:r>
          </w:p>
        </w:tc>
        <w:tc>
          <w:tcPr>
            <w:tcW w:w="79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85/175</w:t>
            </w:r>
          </w:p>
        </w:tc>
        <w:tc>
          <w:tcPr>
            <w:tcW w:w="128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24/1</w:t>
            </w:r>
          </w:p>
        </w:tc>
      </w:tr>
      <w:tr w:rsidR="008765FA" w:rsidRPr="008765FA" w:rsidTr="00A47F3B">
        <w:trPr>
          <w:trHeight w:val="20"/>
        </w:trPr>
        <w:tc>
          <w:tcPr>
            <w:tcW w:w="1227" w:type="dxa"/>
            <w:vMerge w:val="restart"/>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lang w:bidi="ar-SA"/>
              </w:rPr>
              <w:t xml:space="preserve">وزن </w:t>
            </w:r>
            <w:r w:rsidRPr="008765FA">
              <w:rPr>
                <w:rFonts w:ascii="Times New Roman" w:hAnsi="Times New Roman" w:hint="cs"/>
                <w:spacing w:val="-4"/>
                <w:sz w:val="18"/>
                <w:szCs w:val="18"/>
                <w:rtl/>
              </w:rPr>
              <w:t>(</w:t>
            </w:r>
            <w:r w:rsidRPr="008765FA">
              <w:rPr>
                <w:rFonts w:ascii="Times New Roman" w:hAnsi="Times New Roman"/>
                <w:spacing w:val="-4"/>
                <w:sz w:val="18"/>
                <w:szCs w:val="18"/>
              </w:rPr>
              <w:t>kg</w:t>
            </w:r>
            <w:r w:rsidRPr="008765FA">
              <w:rPr>
                <w:rFonts w:ascii="Times New Roman" w:hAnsi="Times New Roman" w:hint="cs"/>
                <w:spacing w:val="-4"/>
                <w:sz w:val="18"/>
                <w:szCs w:val="18"/>
                <w:rtl/>
              </w:rPr>
              <w:t>)</w:t>
            </w:r>
          </w:p>
        </w:tc>
        <w:tc>
          <w:tcPr>
            <w:tcW w:w="65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كنترل</w:t>
            </w:r>
          </w:p>
        </w:tc>
        <w:tc>
          <w:tcPr>
            <w:tcW w:w="79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50/67</w:t>
            </w:r>
          </w:p>
        </w:tc>
        <w:tc>
          <w:tcPr>
            <w:tcW w:w="1285" w:type="dxa"/>
            <w:shd w:val="clear" w:color="auto" w:fill="auto"/>
            <w:vAlign w:val="center"/>
          </w:tcPr>
          <w:p w:rsidR="008765FA" w:rsidRPr="008765FA" w:rsidRDefault="008765FA" w:rsidP="008765FA">
            <w:pPr>
              <w:spacing w:after="0" w:line="288" w:lineRule="auto"/>
              <w:jc w:val="center"/>
              <w:rPr>
                <w:rFonts w:cs="B Nazanin"/>
                <w:b/>
                <w:bCs/>
                <w:sz w:val="16"/>
                <w:szCs w:val="16"/>
                <w:rtl/>
                <w:lang w:bidi="ar-SA"/>
              </w:rPr>
            </w:pPr>
            <w:r w:rsidRPr="008765FA">
              <w:rPr>
                <w:rFonts w:ascii="Times New Roman" w:hAnsi="Times New Roman" w:cs="B Nazanin" w:hint="cs"/>
                <w:b/>
                <w:bCs/>
                <w:sz w:val="16"/>
                <w:szCs w:val="16"/>
                <w:rtl/>
                <w:lang w:bidi="ar-SA"/>
              </w:rPr>
              <w:t>83/2</w:t>
            </w:r>
          </w:p>
        </w:tc>
      </w:tr>
      <w:tr w:rsidR="008765FA" w:rsidRPr="008765FA" w:rsidTr="00A47F3B">
        <w:trPr>
          <w:trHeight w:val="20"/>
        </w:trPr>
        <w:tc>
          <w:tcPr>
            <w:tcW w:w="1227" w:type="dxa"/>
            <w:vMerge/>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lang w:bidi="ar-SA"/>
              </w:rPr>
            </w:pPr>
          </w:p>
        </w:tc>
        <w:tc>
          <w:tcPr>
            <w:tcW w:w="65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تجربي</w:t>
            </w:r>
          </w:p>
        </w:tc>
        <w:tc>
          <w:tcPr>
            <w:tcW w:w="79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00/67</w:t>
            </w:r>
          </w:p>
        </w:tc>
        <w:tc>
          <w:tcPr>
            <w:tcW w:w="128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57/1</w:t>
            </w:r>
          </w:p>
        </w:tc>
      </w:tr>
      <w:tr w:rsidR="008765FA" w:rsidRPr="008765FA" w:rsidTr="00A47F3B">
        <w:trPr>
          <w:trHeight w:val="20"/>
        </w:trPr>
        <w:tc>
          <w:tcPr>
            <w:tcW w:w="1227" w:type="dxa"/>
            <w:vMerge w:val="restart"/>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spacing w:val="-4"/>
                <w:sz w:val="18"/>
                <w:szCs w:val="18"/>
              </w:rPr>
              <w:t>BMI</w:t>
            </w:r>
            <w:r w:rsidRPr="008765FA">
              <w:rPr>
                <w:rFonts w:ascii="Times New Roman" w:hAnsi="Times New Roman" w:hint="cs"/>
                <w:spacing w:val="-4"/>
                <w:sz w:val="18"/>
                <w:szCs w:val="18"/>
                <w:rtl/>
              </w:rPr>
              <w:t xml:space="preserve"> (</w:t>
            </w:r>
            <w:r w:rsidRPr="008765FA">
              <w:rPr>
                <w:rFonts w:ascii="Times New Roman" w:hAnsi="Times New Roman"/>
                <w:spacing w:val="-4"/>
                <w:sz w:val="18"/>
                <w:szCs w:val="18"/>
              </w:rPr>
              <w:t>kg/m</w:t>
            </w:r>
            <w:r w:rsidRPr="008765FA">
              <w:rPr>
                <w:rFonts w:ascii="Times New Roman" w:hAnsi="Times New Roman"/>
                <w:spacing w:val="-4"/>
                <w:sz w:val="18"/>
                <w:szCs w:val="18"/>
                <w:vertAlign w:val="superscript"/>
              </w:rPr>
              <w:t>2</w:t>
            </w:r>
            <w:r w:rsidRPr="008765FA">
              <w:rPr>
                <w:rFonts w:ascii="Times New Roman" w:hAnsi="Times New Roman" w:hint="cs"/>
                <w:spacing w:val="-4"/>
                <w:sz w:val="18"/>
                <w:szCs w:val="18"/>
                <w:rtl/>
              </w:rPr>
              <w:t>)</w:t>
            </w:r>
          </w:p>
        </w:tc>
        <w:tc>
          <w:tcPr>
            <w:tcW w:w="65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كنترل</w:t>
            </w:r>
          </w:p>
        </w:tc>
        <w:tc>
          <w:tcPr>
            <w:tcW w:w="79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06/22</w:t>
            </w:r>
          </w:p>
        </w:tc>
        <w:tc>
          <w:tcPr>
            <w:tcW w:w="1285" w:type="dxa"/>
            <w:shd w:val="clear" w:color="auto" w:fill="auto"/>
            <w:vAlign w:val="center"/>
          </w:tcPr>
          <w:p w:rsidR="008765FA" w:rsidRPr="008765FA" w:rsidRDefault="008765FA" w:rsidP="008765FA">
            <w:pPr>
              <w:spacing w:after="0" w:line="288" w:lineRule="auto"/>
              <w:jc w:val="center"/>
              <w:rPr>
                <w:rFonts w:cs="B Nazanin"/>
                <w:b/>
                <w:bCs/>
                <w:sz w:val="16"/>
                <w:szCs w:val="16"/>
                <w:rtl/>
                <w:lang w:bidi="ar-SA"/>
              </w:rPr>
            </w:pPr>
            <w:r w:rsidRPr="008765FA">
              <w:rPr>
                <w:rFonts w:ascii="Times New Roman" w:hAnsi="Times New Roman" w:cs="B Nazanin" w:hint="cs"/>
                <w:b/>
                <w:bCs/>
                <w:sz w:val="16"/>
                <w:szCs w:val="16"/>
                <w:rtl/>
                <w:lang w:bidi="ar-SA"/>
              </w:rPr>
              <w:t>02/1</w:t>
            </w:r>
          </w:p>
        </w:tc>
      </w:tr>
      <w:tr w:rsidR="008765FA" w:rsidRPr="008765FA" w:rsidTr="00A47F3B">
        <w:trPr>
          <w:trHeight w:val="20"/>
        </w:trPr>
        <w:tc>
          <w:tcPr>
            <w:tcW w:w="1227" w:type="dxa"/>
            <w:vMerge/>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sz w:val="18"/>
                <w:szCs w:val="18"/>
                <w:rtl/>
                <w:lang w:bidi="ar-SA"/>
              </w:rPr>
            </w:pPr>
          </w:p>
        </w:tc>
        <w:tc>
          <w:tcPr>
            <w:tcW w:w="652"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تجربي</w:t>
            </w:r>
          </w:p>
        </w:tc>
        <w:tc>
          <w:tcPr>
            <w:tcW w:w="792"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69/21</w:t>
            </w:r>
          </w:p>
        </w:tc>
        <w:tc>
          <w:tcPr>
            <w:tcW w:w="1285"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lang w:bidi="ar-SA"/>
              </w:rPr>
            </w:pPr>
            <w:r w:rsidRPr="008765FA">
              <w:rPr>
                <w:rFonts w:ascii="Times New Roman" w:hAnsi="Times New Roman" w:cs="B Nazanin" w:hint="cs"/>
                <w:b/>
                <w:bCs/>
                <w:sz w:val="16"/>
                <w:szCs w:val="16"/>
                <w:rtl/>
                <w:lang w:bidi="ar-SA"/>
              </w:rPr>
              <w:t>64/0</w:t>
            </w:r>
          </w:p>
        </w:tc>
      </w:tr>
    </w:tbl>
    <w:p w:rsidR="008765FA" w:rsidRPr="008765FA" w:rsidRDefault="008765FA" w:rsidP="008765FA">
      <w:pPr>
        <w:spacing w:after="0" w:line="288" w:lineRule="auto"/>
        <w:jc w:val="center"/>
        <w:rPr>
          <w:rFonts w:ascii="Times New Roman" w:hAnsi="Times New Roman" w:cs="B Nazanin" w:hint="cs"/>
          <w:b/>
          <w:bCs/>
          <w:sz w:val="10"/>
          <w:szCs w:val="10"/>
          <w:rtl/>
          <w:lang w:bidi="ar-SA"/>
        </w:rPr>
      </w:pPr>
    </w:p>
    <w:p w:rsidR="008765FA" w:rsidRPr="008765FA" w:rsidRDefault="008765FA" w:rsidP="008765FA">
      <w:pPr>
        <w:spacing w:after="0" w:line="288" w:lineRule="auto"/>
        <w:jc w:val="center"/>
        <w:rPr>
          <w:rFonts w:ascii="Times New Roman" w:hAnsi="Times New Roman" w:cs="B Nazanin"/>
          <w:b/>
          <w:bCs/>
          <w:spacing w:val="-6"/>
          <w:sz w:val="22"/>
          <w:szCs w:val="22"/>
          <w:lang w:bidi="ar-SA"/>
        </w:rPr>
      </w:pPr>
      <w:r>
        <w:rPr>
          <w:rFonts w:ascii="Times New Roman" w:hAnsi="Times New Roman" w:cs="B Nazanin"/>
          <w:noProof/>
          <w:sz w:val="22"/>
          <w:szCs w:val="22"/>
        </w:rPr>
        <mc:AlternateContent>
          <mc:Choice Requires="wpg">
            <w:drawing>
              <wp:anchor distT="0" distB="0" distL="114300" distR="114300" simplePos="0" relativeHeight="251660288" behindDoc="0" locked="0" layoutInCell="1" allowOverlap="1">
                <wp:simplePos x="0" y="0"/>
                <wp:positionH relativeFrom="column">
                  <wp:posOffset>3380105</wp:posOffset>
                </wp:positionH>
                <wp:positionV relativeFrom="paragraph">
                  <wp:posOffset>345440</wp:posOffset>
                </wp:positionV>
                <wp:extent cx="568960" cy="190500"/>
                <wp:effectExtent l="3810" t="1905"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190500"/>
                          <a:chOff x="7010" y="5370"/>
                          <a:chExt cx="896" cy="300"/>
                        </a:xfrm>
                      </wpg:grpSpPr>
                      <pic:pic xmlns:pic="http://schemas.openxmlformats.org/drawingml/2006/picture">
                        <pic:nvPicPr>
                          <pic:cNvPr id="59" name="Picture 11"/>
                          <pic:cNvPicPr>
                            <a:picLocks noChangeAspect="1" noChangeArrowheads="1"/>
                          </pic:cNvPicPr>
                        </pic:nvPicPr>
                        <pic:blipFill>
                          <a:blip r:embed="rId14">
                            <a:extLst>
                              <a:ext uri="{28A0092B-C50C-407E-A947-70E740481C1C}">
                                <a14:useLocalDpi xmlns:a14="http://schemas.microsoft.com/office/drawing/2010/main" val="0"/>
                              </a:ext>
                            </a:extLst>
                          </a:blip>
                          <a:srcRect l="47028" t="41586" r="47765" b="45648"/>
                          <a:stretch>
                            <a:fillRect/>
                          </a:stretch>
                        </pic:blipFill>
                        <pic:spPr bwMode="auto">
                          <a:xfrm>
                            <a:off x="7706" y="5370"/>
                            <a:ext cx="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
                          <pic:cNvPicPr>
                            <a:picLocks noChangeAspect="1" noChangeArrowheads="1"/>
                          </pic:cNvPicPr>
                        </pic:nvPicPr>
                        <pic:blipFill>
                          <a:blip r:embed="rId15">
                            <a:extLst>
                              <a:ext uri="{28A0092B-C50C-407E-A947-70E740481C1C}">
                                <a14:useLocalDpi xmlns:a14="http://schemas.microsoft.com/office/drawing/2010/main" val="0"/>
                              </a:ext>
                            </a:extLst>
                          </a:blip>
                          <a:srcRect l="45552" t="40231" r="46603" b="54546"/>
                          <a:stretch>
                            <a:fillRect/>
                          </a:stretch>
                        </pic:blipFill>
                        <pic:spPr bwMode="auto">
                          <a:xfrm>
                            <a:off x="7598" y="5583"/>
                            <a:ext cx="308"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8"/>
                          <pic:cNvPicPr>
                            <a:picLocks noChangeAspect="1" noChangeArrowheads="1"/>
                          </pic:cNvPicPr>
                        </pic:nvPicPr>
                        <pic:blipFill>
                          <a:blip r:embed="rId16">
                            <a:extLst>
                              <a:ext uri="{28A0092B-C50C-407E-A947-70E740481C1C}">
                                <a14:useLocalDpi xmlns:a14="http://schemas.microsoft.com/office/drawing/2010/main" val="0"/>
                              </a:ext>
                            </a:extLst>
                          </a:blip>
                          <a:srcRect l="45552" t="54546" r="50687" b="40231"/>
                          <a:stretch>
                            <a:fillRect/>
                          </a:stretch>
                        </pic:blipFill>
                        <pic:spPr bwMode="auto">
                          <a:xfrm>
                            <a:off x="7010" y="5520"/>
                            <a:ext cx="13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left:0;text-align:left;margin-left:266.15pt;margin-top:27.2pt;width:44.8pt;height:15pt;z-index:251660288" coordorigin="7010,5370" coordsize="89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WzHSAQAADoTAAAOAAAAZHJzL2Uyb0RvYy54bWzsWNtu4zYQfS/QfxD0&#10;rpiSRd0Qe5H4EhRI26C7/QBaom1iJVEgaTtB0X/vDCn5kgTYYhd52CAGbPM2w5k5M4eUrj89NrW3&#10;50oL2U788Ir4Hm9LWYl2M/H//rIMMt/ThrUVq2XLJ/4T1/6n6a+/XB+6gkdyK+uKKw+UtLo4dBN/&#10;a0xXjEa63PKG6SvZ8RYm11I1zEBXbUaVYgfQ3tSjiJBkdJCq6pQsudYwOneT/tTqX695af5crzU3&#10;Xj3xwTZjf5X9XeHvaHrNio1i3VaUvRnsO6xomGhh06OqOTPM2ynxQlUjSiW1XJurUjYjuV6Lklsf&#10;wJuQPPPmTsldZ33ZFIdNdwwThPZZnL5bbfnH/kF5opr4FJBqWQMY2W096ENwDt2mgDV3qvvcPSjn&#10;ITTvZflVw/To+Tz2N26xtzr8LivQx3ZG2uA8rlWDKsBt79Fi8HTEgD8ar4RBmmR5AkiVMBXmhJIe&#10;o3ILQKJUCnHyPZil4/Q4t+ilQdaJjp3ciBVuU2tob9j0uhNlAd8+oNB6EdBvJx5ImZ3ifq+k+V86&#10;Gqa+7roAsO+YEStRC/Nk8xjig0a1+wdRYpyxc4ZNPmAD07irF4aIzrDKyTD0ySLjtXK2Ze2G3+gO&#10;SgAiCfLDkFLysOWs0jiMGF5qsd0LO1a16JairhE6bPceQxU9y8JXguYyfC7LXcNb40pW8Rqcl63e&#10;ik77nip4s+KQgeq3KrR5Arlwrw1uh1lhy+ifKLshJI9ugxklsyAm6SK4yeM0SMkijUmchbNw9i9K&#10;h3Gx0xzCwOp5J3pbYfSFta/WTM8urhptVXt7ZrkDI2UNGv6tiTCEIUFbtSr/gmAj08QpiaCcIPBx&#10;SDNISYhVnKYJ9T1gnZgmsS0ukDGKm3KL4muIMMq7fY4TFo4TAoiVhkr8ZnGlKYF9L8pkKLEczMDy&#10;isLI4j/UCOSP0uaOy8bDBgAC5lhA2B6cdYYNS9DkVmJawDgr6vZiAMLiRl6DMif5IltkcRBHyQKg&#10;nM+Dm+UsDpJlmNL5eD6bzcMByq2oKt7iNj+OJFqoZS2qIZm12qxmtXIIL+2nD8jZshFm1MmMAX1U&#10;dsrOPIxichvlwTLJ0iBexjTIU5IFJMxvgc7iPJ4vL126Fy3/cZe8w8TPaUQtSmdGYzae+Ubs56Vv&#10;rGiEgfO3Fs3Ez46LWIH8sGgrC61honbts1Cg+adQuMJwBTFkKMxiE74/H9/iAeTOwoeeb229oj9I&#10;yu+GbqN3QreU0sjRLYnGcNYh3SYJGVu6pTGNE8z9N6VbmgPhI93SbOw2G+h2TGAG+TZL+woc7kED&#10;l37Q7YmVzzjG0fRw6H7Q7av3D+QkvBD81HSL11P76PG+6Xb83ujWUSvSLSVw8XG3W0vBb023x4dA&#10;GvUPgQPdhmOgffv0OLaHNvDHB99O/I/r7dtdb+3LBXhBYy/E/cskfAN03of2+Suv6X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0ipxKNd2AQDXdgEA&#10;FAAAAGRycy9tZWRpYS9pbWFnZTMucG5niVBORw0KGgoAAAANSUhEUgAAAhwAAAGNCAYAAABaLKgH&#10;AAAAAXNSR0IArs4c6QAAAAlwSFlzAAAh1gAAIdYBqSWV8AAAABl0RVh0U29mdHdhcmUATWljcm9z&#10;b2Z0IE9mZmljZX/tNXEAAP+QSURBVHhe7H0FgJzF+f6zdu6S5C53cXcjBgkEd1Lci0OBtlC09FcK&#10;Lf+2lEIFK1BcirtLICQQ4u5ul1zOXXf3/z6z9919tznbu7VL5g3LrXwy88x8M++88ow9+9opbrut&#10;DIhyAPZ6uN11sMINWKzqZbFaYHG7AKtNvpf36lcrrNYIADb5Xb51O+U7l/zmht1ik/Pc/A8Wi3zj&#10;ljcUuQR/kjPlLLt8dnt+k+ur27nlr/zH9w3/85wnJ7nlOvzeJec45Z+rth7OmnrUOmvhqgMikx5C&#10;9d401Bbt85yjRSOgEdAIaAQ0At0AgWpXIdynTofrQA3cNTJRGlMg50Jj/myYQ5t+NCrGSbNBeLxF&#10;zudcquZOr/Mbv2z4kZO0Z8L1HKzu5Zlr1bmNl26YmI3vVfnkg3Fqw/ky6zcWpXEqbyqdeme3RgIR&#10;CS5Yo2phiRCFwuZQSoZRXvVelA2lfLAM/Kt0g3r55BTFQ1QQdTxVCTmfCoocwOP4jwerejViIN+q&#10;7+QLYsvvqYzIZ7coFPysCtuAO8vhdIqS4XLB5XTBWe9EfV096kXhsFQ7UVtRh5qaDxGR+CvY7EPM&#10;KHlVNfw+uqXOdlTBLoqe6iQEqrGzGO/ZgUxgtFkNU+drr7rU/gIkdXU26RkOOGy1sNmcbdSNvzXr&#10;tW2UKBzq5kZtrR0uSwQi7dXS1xse7pbazc3noyPiS708z1kghMo/61ZSUS4KfV7jc86+x2fZM7oY&#10;A5K0W4dELV06JFzKBEQUZHbYInsgNioWkRHVpjHW+3ljFTtaN5a2g2VW+HXwWJ9B8LSb2yYLQHUf&#10;38TtrEb5d+ciOi69S2WU5aNvN/bxaKs8Y1bUoKi4BuWV8l7gTEm2IiY2BnX1soANsrTeX2XpLfOU&#10;Sz03Fhn/ZKEui/JS+0Akjb+nxVLW7/sG9uMzUZcj81yF9D/Og+yGMte5nfK+tmFxXs/+6pkjD+pO&#10;nDe8x1Jj1m/4nmVW00tjU3HBb/RjruhNxTO6a+M1Gn4z5nL+NcrJn5T+oe7g0UVoo+DwyG+NeV4O&#10;s1tFmYiIFiUjRq7MPmuj0kHFwdN5qRxY3VYZhATAelZKvosSpSFWfrfLbw3KBW+ljCLK+uGxhHh+&#10;a1AuFEb8lhNrA2JSMotLFdGjcBiAqXmoAWS5n81lg6u+SeGw1sq1Hbw/6+xGTfFSRMaXwV2f5qV1&#10;BbkX+ng7h8z5Gdl9UC4TtHk4Uv1BwR/Ah9gZgAFQKY8yABbnyUNSicTe/VDtbD4IeuoWwHqpByFA&#10;dZOHv+rATkTH2OFIHoB6r/t067rJ81W+dz0ObP0WcZnjPZbHBlELDHk1fSXW0BCKRa1gOiYsd4SM&#10;E5Vle5E9fAqqbLEtjtWeVVGAhP0kEJdnE0mfrC7Yi8oqGdXtsnr0UdyymIuKjoLNEdmgWPpwARl7&#10;HQ4HYuPi4IiQ8wOkDEOs7kUlFsQOPxannD4Towf2QElVHRYu3IRVn3yKtNp1iIyO96HgXT+0vr4W&#10;lZUVqKquUvOaIW5ZGM88ahL69c2ShbILr77xvuAbgwqXzFkRzZ8bq2gVSY4S9OkbAUdeLnY4k3DA&#10;LcfwclwPcqEvSoZMvx6PAE9Xej+VjhbGOKOPNetrpg9KefA6r/Gj0hiai/FbS31Xzc8N5eFZ6r3S&#10;MDz3oDJCRUP9bbiAfG232K2IiImEO8KlKmQRJUINLnSdyAn1BeJiybciXjrmwMhqlNVEYK89Gu6B&#10;ckQ6XS5yUfmfrVKsHQU1opSItSRGNJd46YDy3lIuPg/5rCwlZWJF4c1FmbEmRHsKIoBa4uRBiRJw&#10;S8SkVFolPhI5PyES0kaqAtQY4ZDz6+RlEw2S1hNpBb5sNWIlsBejtu4nUUxOYSu12JuInUPqRuHl&#10;WEcqK9I/WpT+8TuRYd2JfTWJ2FU9Qq3YOyS1FXCV7pdnpFINANbETLEcxbVcJipzMhq6XY4W2los&#10;OB22bHSoZM0PCpCBwy2NppRMUVohD5ir9uAbWQqWSCNIO7cglvQpnaiM6RTjYe3aVVo82y3KE/uN&#10;TZ4Z2KVuJmWq/+7VcBRtk7Gi5RVyXWQsdgyZ1bVSBapuaqzx1I0rfDWemQYZw3o6LH0f+vW0oKJa&#10;XJoyiTplYOHfivISbM7viVpLctfq1+GzO65QehQlzwBtixT3rDui2bOWXbRO+mgFR4UW714e0xNl&#10;cb07XLIWD/Td8NDh+xl90rPEbD65VMfVtvyMyWIjsrJhPJNzKkpz4Szcr57bjgrvlJzaS+YUB3J2&#10;bEJdbY180875cq96mUfsYkXviPAeTnGbuyOHYfCdj2DwrJEokvFyHk+WITXytKkYdeRYLH3oBZTP&#10;e0jG8zqxqnbM2kELhFtetEB0Rmi1iE1IRIRYzfL27ZbHxmPRZBNMGHMOHn30adx5569xyrET8P4H&#10;78GVktKsfSJd+YhOKkJ+UjZKXSchdq4b43qUYHJ2NL6qiEaVWhBykuJpUtYawbdGxkyL1M8hc6fy&#10;OphKTuWvPA8R+9fJFOlETfoQ1CZkiLJiwkM9363VtuNt76moHG/0N0PxoGbEOZ2fOa82fG+ERPAx&#10;tFtlYiDobhlEnVaZ5PiA5jvg3FOLeomVsFRmIMERhZsnzcP0YXWITLDivTW98GxeqvQ4uWikpxZR&#10;pS5MiJuAKERiw55VyC8vQ2pkGobFjcXayg2or6/D+IQjsH3bGgweNB4/5sxHr/Q+iHY6sLVwFyw9&#10;4hFTYcGY+InYVLEN+RBFpWFJZaVWI1qCR6NqsMBQMaI7R8pttdeitmaF1OMkUUpa7vfx0aIwJeai&#10;uqoKdVZZ5bBRkISS2liUV3PgbGqJmMga/Lz3f/HljvHoHbEZB6LysdM+CtaiOsRVRck8Kp2nBYl3&#10;1GL2uGIMz4pG7n4nflq0E8t2bENd1gxPJ/ESizRQhNTDZhGcG9vHJRaCfajKWy+KSHOzvMUegdie&#10;o2CPEezbe7g78xT54Rzaq5QnTV4RohzWNKsbFUwLzptiR1ZGX1TWiEtMJm3pZqgWZfLH+d9iHyZ3&#10;uG6DelqxJfdgjbG177taPbWylufcZrPKgyPuPdFWjXabuv5LzMrIVxNb7ZptiBo9EPU5+aJ8R6mB&#10;fMGPe/BCVxWOrlagjfMttDo1TIyGSdSwbBinjRrWH9ddMBU79pXKuGJBnayuE+Ni8fGcpdg8Z3cA&#10;S9f5S6tJi1ZUaSuHtJtNJgbzwu2CuN2IlbHAHmNDya4yWHtyAGmQCjfeLyjwSeHoTN8b28eKpBgr&#10;5m7oqBuuqYiqT6qFWXPXq1u+L01vWam319gQWdEw0apFDVGicmKBQ8aWMSddgslHXYIjIp+Fvfpb&#10;PPHqPvy0vLzpptJBklIz4KwrR3FBYYcbp17G8FFHHIekHjIRqgnfWKh7niLP56aJz1lXjfmffYv0&#10;U+/GzpoM7P6+DD1ialDtjkRdpCxI5fjS3GqkTj9bnrkN6GH/EcMnTjMtIptf03D7KEu7DFDrFs9F&#10;Ud4u5fIwxEVLhDzb/Evh+5aE6mlxfhkiIqOQmtYLBQd2qTpREhJi8PXX76u60BLy8ccy7CmF0PO7&#10;tfYAKnrXYVefCTLHivVe+llpmQs5W9wYVOjCCaNq8XmJQ6zDMtbUVMLy3SLULN6F2jI34gbb4JjZ&#10;FzU9Rsvcy4Ws1KWuAgmLXkH298+jX/EexMu9ynr2x/ppF2H7hMvgjEwwdZiGt60qHh1uzuYXUg+a&#10;ICyNYqH1wzSfGn4cei3sNpn0HKJxOi1c2UgnkAMTLSciOe5yZKdWoLg4GauXfYPyqu9Ei3UhPdKF&#10;KdlleG1bkqx06B5l0Chw9piLMDl5EqrKSnHmpIvwp3dvwwWTL8doMc8+8t0DmDR0Oo7pexx29FmP&#10;Y2acjYt+Pw39s/ri6FHH4S+f/w7yxOGEwafi1GFn4sm5DyPPusWjcLCNpO098R18uNSSxTPfNrxn&#10;7Alqtos2J24VV3yLmnpGlExlPbcir6AWddUxcJSswe7qaMQnjUZe7GjkljRpurHi501PLMPqknis&#10;SB+B5COnYXRiBPZVupC/chOS1uyGLSrroJYZlW3BtecPFZ9qDebM2YHkhHgM7GPDeo4j5gYwNRUV&#10;bE7SaqKW/8e6c3Fa8p3I7F0kvdQ0+MmvizfX45Md1yJh6Dkq1mZMtg3JscDGfS7kSWfMSrFiZ74L&#10;GUkWFEknrm44PVaUwkn9rTJBAPuK3die50Jv8X/miZI4rp8N4lGT72SlU+MW5cuN1HirxCjwOxcy&#10;5bgCeRjiojjByANe1dGeytgeTxiRUTdWmw99akoixgzpjR37S5S1iUelJydg2ZKoRkz7i/WM908S&#10;Vx8HZLGgSnk99+b3lMuOcmDO2nos3SFWNbnR+L5WVecjBtqwepcTOwvc2CHHTh1kQ5mUe6/UnTAX&#10;iw+YIvOPwmFXgQvG/Yy/bT527H6qbkaYlMcFGZOd4fHb7jqAmD7ikxXAbPHSQLTIrdrT6iUn9bch&#10;Vox8bIPqOrdqu56JMjlK+fqlWbC/RNxU0odYb5YvRtozTcaazblu5BS5cPQwT9/l+fnlblHk3AfV&#10;p5+cx77R4ZAZtpXR1KyvvEpLCpG/dwuK8yTOQ35ziBk7qWcCIh1NfeLOiwersuzNq8KrX+3BpSdm&#10;ITMtGt8tz0NKQgTGDEzEO3NzMHFoEo4YnoQ7Hl/bIi7XntEXz3y0U/3G97zfc5/sxDWne743fjcf&#10;1xrAnnoYsWWeAdHTFy1IHdADyREJiO0djbV7NyFinATQG7JNQDfNp6lxFozKsmL1bhcKpY2G9LKq&#10;Z21HvgSzS5cUQzEumOLA96I4rNzlUs8Lnzsx9OKHTU7VTmyj/umeSXXZTpfqlzOH2fHB0npPf5Rn&#10;eJe0k0/9UbWV1Mk0xvA5G5YehQ15MkiLZCU4UFwtbrNaJ4alRSJ3VwMGXuPSMRc8jEsuOxlTpE9G&#10;2n6H8pJL8eesh3DPX77FTys9Sodd3C90xZeUNlc2LBIXNnr0RESKMqD6wN5dyMnxtCED/mPjkpCz&#10;ZwfWr12p+tawIUOxZesWFaMXH5eIlJQk7Nwlx6v+ZkF8jAxM0cfI4suOguXiypR+/5vjamWRaMU7&#10;K6Kxo1Ss8BLnUFZQirSUE1C47TusWjgP5RViXRaJiohC78ze2LZjh9zPibS0NHXdvPw8pXCkyf3M&#10;cS+RUfH42c/OxmuvvoyjjzlWJkc7fvjhexnPPddrSWprqlFVUSqxJIli6StSz8lf/vIXFXO4bdsu&#10;DB06RL7zuBrUHOasQ619L4pHHCNfRcBa4cJwsd5fc0w0bvuoApuLbeizx4kR0kfWlNYhc8fn2PhB&#10;FWaeUY1h48rxyiNpiLUtQ+yxxSiMO1oGsUjELXwN2R/+CemioKXKwD1ALMvJeVtxzFf/whORKdg2&#10;8myPpcMzxTTKGQMjsaPEidX59RieIvNUoRNTMx2IkUXwnF21GJkm10qy4eMt4nmQszLjrNJ/RDmS&#10;V4LMufHy2lvuWXQNkfM35DMWoqEv8gT1nHEO9yi19G5IDIessuVVJ0i5pFEIVE3UDqlHL8QmxqJn&#10;Dzc2rpqMlTnpGN33AFxFDiRFCxBiEt9YHANLpCeYdMmmH7Bo2wcYmjESV55/D6IkGtUuWuK8JZ9g&#10;8/71mDx8FgqLc7F49bcYOWIqBvQcgn0FuxA9MhYxVQ6Ul1bDliYP84afsHTzD8CojEYrp2ooVRH2&#10;XFUTD2jqa897V32BWGnE7OSOa3FQjRWXjauuRLTBSsw6+iSU5w1A/KaN2B1Zj30ScmDWyKpqpHF6&#10;9MXM7DlYVnwuquevxvaqZNh6JiJGTFWVSYsRJy4kb/fNhn1WvPZNCdJ6RGLzlkrs2FmGnegFd7w8&#10;OC0oHGwIq1gBPP88FeoduQlH99+G4ceehwixxjSKtFmfOZ/i87c3iim/RlbZDhw70obPV9ZjggwO&#10;6/Y6MWu4Dc9/7wInl5o6l5q84kVROGaEDZtFKZk9SQYdmWz/800tjhxik2OsOCCTeJooGH0l/IUT&#10;GpWXaTJB81x+HiDX4gTGgbVMlBF6vDokorxS4WhqLRmURVuvl4dz5/Z1gFixisprRImtRXrPvsju&#10;MU4e8KbVxElj7KqcZ0ywY/FWp/x1qPtT+D2lSv7kymR8lhzDB33JNifOnOhQihO/Jx4HelvV++RY&#10;i9TRU98l2z3mc5toKUMyPArHCDmO9TX+tlpHVYSD6yazLhLuvAhnXnMKHBkFmBGdgZvPPRaRvXuK&#10;cigzyZfLW7zkrBF2lEqbJMoK95jhEAXCjcVSPpY9Ugai+RvrZcVjV5MW601cqAx+saoep461o0jO&#10;XbvbKX3BLvVz4/uNTlGy3AfVZ1imZyJrUg1aKE7DIOF9jNXlFA9nPfr0642dxfU4IErNqCEpWLV4&#10;NUYPGyTlaTqDVf3LK5vRt2c0Lj4hS9o1Wn3+7aUeRYTvKeyfEYzDapAsOW5wViwWri1Slq80UfB5&#10;7pA+ceq98fh89MN+dYb333b7pBTRYhW3LzPdGovr6Z1bnevw0GP3oaq4Gj+ruQQjskeqy0U0KKZ8&#10;nxZvwRRRZLeKRW26PDv8O1oUfj53x0v7UOH9aHmdUnjZ39hvqYQsk7bkc9cryaraic9mEhcJOaKQ&#10;MAhQhIoJ+yBjTYaKEsN26nB/5AWMyczUunzyzh+VjD9+68ncO7JvHKJlcbinVKyw/VJw3xKxxvHU&#10;hmxBKiyZ/Wdg7MhJyE5w4vWP12CgDAopKQOwqeRWnHPccixY4VHGHDKRl5fKeOulvUZFReHxJ/6h&#10;4jooH7z/If785z95mkaOpSW9RFkCOAdZ8Ng/HsD551+K/v2H4Je/vAFFRUW45ZZb1bPsiIgQV484&#10;+uwjUbwuRxogBk5RWIdlDcSwPlE4dbwT736Xj7fnHsDuzTWoFDdfbXUfxNZugKWGCrHUJzMdj//r&#10;L2Jt+BbPPfc8zjzlWMHYjif/86RyoJUUVos7PkISEaolziJOyvBLzD7rdHwicSHjx49HclKC1MWG&#10;L774WMpsFeVhJArEolMgMTNmqawoQlyiWJ25spcf8vMP4G9/+5vcPwPfffeVWoCqmETB2lUprpSx&#10;PRCdGiXxH270Ecva66fE4PGFEo4g3gOrjF3LD1hwWkatBJquwaRBa7DZOgHTZhdizJEyp2x1YcGn&#10;/TD13MVYUDpUIhJiELHgNQyR4N9TE6MwSOJp8gT/ekcEkouLcPbKN/CP/rNQHy0DvJccnWXHpnzp&#10;sPJATOxhx/q8eqRINENfKceKfRac0MeB70TxuG50FJ5aUYVpvezYKErJGjmuT5wNw1JtWJFbr5SW&#10;8wZH4gH5XokyjbLNGzJcaSgQxZBeBTokEC0RzjZLnUzaonDIP7dtP+ojtopCMBoThsqqOylTtJfh&#10;eGmLRDIU2dArgZOHBJLKCssu1hoOY7GOeFx36Z3Ys3szHn36DpTuz8XGrSswbsAUuBdV48NFb8LV&#10;/1QcP+M8WbjXYYA81J9v+gQJyenIsvfCuo2bsLFyMaac8Eu4C2VWK5VGoobreZ5kkpUGk5cnW6XB&#10;ZKMa2DNouNySWiSgmxS4ZvBGSTyFpW+xdNo87C3ahWJkYo0jGdtl/Cqs4gqxadAsE7fJ/P0j8fMp&#10;y/HFC59ja/KZyJMJBTkFsO+ogCVvL2KTezUG1ho3qpYOtLLCgf3OTGQeES/PSBL2fLNM4mMkjiMq&#10;8aAG5xdWmvAa/MfGdBspKcf0i0f0aG5FyR48DFN6rMSKuirYJC6Eg9sGURAOiHXj9HF2pRSw/gs2&#10;N/mjB/SwIl9+58rJeyJZu0cGz6E28JhtXq6JT1Z4Os/8TZ6/hlWgxUq08KUyWzLORvUOD7pOUTjd&#10;ljIJJh2BHDGP7cgrxsUnZ2H5im1iZRFzbgvBpLTOsI7HNCgb5luxTOo3mbR/kr45c7gdPRIs4mbx&#10;fE/LBlelg2UQp+tq2wFabOQK2z1XqZUB/+s1nvoZ9TX+tlpPGthU/JAnQdyo286KYnw6+0bsGbEK&#10;2b+wYuEVr8sgsAzjJ09CLP2uXpKZbFHKxVBReD4VpfHo4Z7yGcJJMadYAtCkTow9qpdVhSGSoNVQ&#10;b+BHaR8qYzTlr9jpRCZX3KJAe9eHimm70sLD45aJQVYliEpMQ0JKL3w0ZzOWbNiLx357JKqkIGzf&#10;CJOiaNwjt6gGPZMjZZxxY9qoFPBztMRQ8P0GUcS9pU40qooqGX9MnfTkKZJZEt3cx76/kLECgPff&#10;VuumJjfPwsQqwecNYWGNAfmrNq+WQD2x2py5Wl0i/5Mi8crWo69tGGqsAiQY3yF+ebEErhclgW3E&#10;MrJvsf9RQZ8yyGMt218spmzpp0af5Hl8z+PSRWHhe75miqWDgfWGBdIoO61YX/naH3lya4Oe/HSU&#10;KBqU+TvL8ftZGVieY8GynOYr9uiYOGW16C8rfmfhTqzdGonnX/sBeXklmHLESIwcOk6CSjPEjeLp&#10;Q06xvDrElRAjFguzREZGY+CA/o1fZUlAfGIKrX50a7mQmNQDkTEeC3S9KJxDhwzCwCHD8dBf78Ow&#10;oYPww4+LkNqjtyzCLIiWQMui/GLEpw0QN48decW1sJY60VusFH2yE+UFjBvRB/17rsED/96B3kN7&#10;YfuifkhILEBsfLKaJ1J7ZGLE8MEYNXIoRo8ZjX05OSqGJK2njKtSJjvjsKR/11aXoGfPDPzm1puV&#10;JWbw0BEYPHgQEsVCzedwwaIlmD51Ch55+K/YsycH193wSxSXFDXWk/DX1dUiUWJajMaQ6mHHbk9c&#10;TGJKTxQ1xIo4ZcHbu4cocmI5qJNF3Z/GRmKVuN//sVoUDrFqWsVyRqtXRH0lekauQ2rPMiSnx2Pv&#10;pjQMHuNGiix603qlIE3m4KiyMlSJktY7XxR8mck5+63MzMKRUybhwNKlyKmvx8zy3XixphQHWlA4&#10;9ol1Ikdeqn/s8ZjD+dkhfZNhalmyEI2TcbnW9FBeNy4aW4qcWJ4r4RXSTheNiMJLa8yr0KYHmJZE&#10;C93O8iJtBhUyu00GwwjmxtIn664ly4X8WCE3/Bti947G1ppsZJYvk/n/APZW54l1wo3IAUBqnayy&#10;F0swlawyObkM7jsKZRUl+OT71zD7pKvh2JiiBuN+vYeiT3QWDkiD9EjNwnvfvoATpp6tAo7KJPai&#10;Ru557qm/wMfzX4PDLZNmz34YkNAfW0tK4Y6SgEqlDjdo4lQ4GMvBtCO+l0HKrVKF5EYuCQYzomOb&#10;PQaeD5Gi2dp7OVFo3431c0uxozxTVsKiRCh8mvvp+NW7y4dj1LnH4IETPsZdc2zidjka7pSB6Dt9&#10;Ckrmfw63snA0HwxjI5zo1S8WEWKmt1vFxJY+Cam7i0Sr97iqDhKPT4sxtErr53zLzpuQkoXCHfvE&#10;ZC2xH02OTsT1kE7YY7F04uYTGCdVKhV0jUyWVdhCmXwNoXWCq7NvZCDj68YTInDdLIdyT9DEPnGA&#10;FRv3urBOUrJOHm1XE5earFoobguwHvwVtVn68eSvzaibx6IoscDid62sEZNgJL5bugeFpWXY3J9a&#10;sAQ8SZXMFo7BUo6TpDy0SFAOlLjQQx5IJQ1lSxGrBeuyQFxNHOwZzv2xrDJ7yXH8nq4IWkdOFktA&#10;peS3c+VPM3h/cVPQtO27NNVNuYuoyDd0vzci9uGz8z5EeqZn9M+9ZQ/uXSIP+wV3I9MmEfRfrVTf&#10;26XLHC/WiEkDbPhG3EGcdA6IYvHIp7VKMbrqaIdYKiyqDXqLUpIlr4+X1eOsiXZVJ66Yj5MVNd9z&#10;8tsvSgv7CC0hSrGUvtcjXpTQBtw6XkdP3VSlVEBY0yxmE3Ps2F7x6BUdieyMnsjOTMW3P25DrPi3&#10;6Ya1qrw3j0RGWDF+SKKyVtB1wkv2z4jBa1/vEZeDDSP7J6hB+OhxjENqklxRJPgyZFBWHLbszcXS&#10;jcV45ObR+O3T63xyB5mvzUeIrc3+yFqpUBzPsII/Lfk9kmfvR0xfzxlfHP0vfP7x//DZjT+hYKso&#10;RrkehaNEWaE8mCREe543Khe8Nl2TtDzRZcL4d7bNUrG2ZacSR0/fpYuM39N18qO4V06Qvl0hsWM7&#10;xR2jpDPd0TiRINNS4WXh4M/2hji4/Ip6CeyVtFJR6nbKZGGMR/ybJBNiSnoWRjlzMbV+M+riRuDI&#10;WZPU5NtfLHRVUtd3IsTUP2CUumNZST7s8ixHx8hq02TlsMukyhTqiIZsjChRZLL7j1TKVb1ca+Dw&#10;8fKbx91SVSHB9dLHBo2Ygs/mrkSUXCtRFp8zTrpAWTci5LVw7pcYeXx/DOyfjt37q8QiUSpKS7S6&#10;Rn5RFb766QBWbbfjgovGIbtfGl4p/goD+sxAekZvlSGSHB8tf92Yt3AN5vy0AVPGDxMlQ9rplIvV&#10;YtEhg862LZtQWZKrxqZ33/8c551zmgwjUWouoUWmuLRS6j1SwiXS8ZeHn1Jl7zdoJAqLihu7mEss&#10;gIX5e0WR6aPakbhRSY+T+KaCwiKVulu6l8kB0kJMqRdFYYCM2WW1FjyxoRZ/mBCJO6dE4ZGVEiAr&#10;XuUYCW84UFmPePEwZKT0wJQZSchb1wMLXpFg7UIHjjypEL3ElRlREIsaWyXixEpTKEpggri0xg4b&#10;Iq6lbVgqVqirxwzHmpxSceEwjsz8RHjeU6Ew4rRO6B+B/66sQnbDd1S0omShEyFKxUurqz1RDPJ6&#10;Ro6hK2WauF7SxSq7Oq8OFw3n9WUeYyqw0R/Ynw2FoyFOiMladjZujD0GVgneq7OKlYNuFTlgom0r&#10;ro2cg/LYfojIPoAv19TgtQPxolGViGvCgl5DqxC7gX5KT7TsFxu/xIBpA3HzL/6O5Vt/wrL81bhq&#10;1k1iVhqAK8+7G3/6/F4s2L8IF55zi2h2NXj9uzdhiY3G0r1LcGDPdkyfcSZ6SlRtpGi2t177MG56&#10;51rJ9PCkxtI8xqAvxcchqqN6UfGg5qQGSQb3iJ1SVjD8riWVv7y6AvnfOhBvOQo7XGmoFrNtWyn3&#10;JeJCeSD3ejw0PQL31b2LV5alo2z8DPTMEreDmGZpbfXcq0n69axHj14xyEiUgVdgya+UVWx1NddW&#10;DX6s5o3OTu0Qc7SVeg8nZZnn2S9isoZJJ6pGXYmY42p6C16eh3TlD//DOtwFu/ga2fhMBLl+VoT4&#10;kF34TEzsxvLQ3Le2iPacIO4kDnZcGRPPZ+Y0Ra+/uaApTmSVrJANaWPRdHDPNX1j+JIZ38CgUVU3&#10;ibimdcouq6JTRkciRgJoLzplmKwK67FxyxZZ+bqxaftu1FZJgJQ0I2WdrCZXiy+TMSes63uL63DD&#10;8SSbM2JCxDz/gcc/bYi5XubvX5jbVN+l2zy/dKZ+hvLLrAeav1k3puCybsoMLLHENpmMKHbpAzYZ&#10;VAoeeRn5ljjPRMeHVv5GSzVo0eFD/KkoSBdMdSg3CQNglWIoigglt9hjkqc8/ElT20yUuABzXVuq&#10;t6/1U8+R0Z29TrbIwDtAFIBMMQOPO6u/shbtPZCBfXvWYf6CRZKeuEjAkGW+nPfuvP3KsvHT+mLs&#10;kjgOyp58z99qeW7nrS5Q79/5fp9ylTQmlakBqqnVnnhvO3YfkElGstz++MJG5ImFpCvCtrOJkqgS&#10;1fg4SvAy3SvkL7QnS9Eb1g58X2urR+7aragp81gC2G6LRIGYKdZAPm9Uzs3P20dL62RwBr6XYC2+&#10;DFkifY23Y989T2I73lpYJ1ZIKy4/0iExSW4UimvKeE4Y18F4I1+laUHWsIpsuACVj1zB7qi+ngdq&#10;qVg1Fu2pwHniZnl38R4kuDxjCscwq8QqRMgEtUkm2kvc+5CUXo3+54+WhIhIbNtXgyUF89BjqQTa&#10;y/NLoVW6KH+fTP7k7jCJtN/d9z4kz7Pn2rv25iAyKtrzbMhvMRLkktU7S1kf6mX1/co7c9BT3A61&#10;Mj68+9kPiJUA6379+qigbLplCocNRdGeFeg39XRhQHBhn0zWxWV1+GrBAcxZuF8yJq3i9ohFZo8Y&#10;yTSStqrdibHjT1aKAucMDqqvvPut9J0ypKSlY+c+xlhY0KdPliqTVRo9Z9dWCaqU0AD5/OqbEt0p&#10;5zDdfbf42fMKi7Fk+XqV1rp3X656GcJgUY9YUCo0AHHxKYIhEwNkQS5lv/Xmq5CZ0QOPPfUytu3c&#10;4/EwEOuoVOxZuQJTZo1Dgsx/+6TYv11cjSPFpSHVU4v33s4ibK2OkLibsZjQayDcM3sK15QF02eK&#10;Z0H6bUJqLL7ZNQ51jnQ4RW+vzBqPmi3fI11we/fbeThp2GCUVVbLHFSPj3pPR7kEAnPM4uNlfrQr&#10;mXIrOPG351ZVqvGIlo1SidUslvnx6RWVmD04CvP21HgCdGXxevmoKNAy8lNOHW6bHIP/+74UN44X&#10;xUfig6hwNJooDYWjMSjZ86jb7TJqMrjGWi8GYvmxTjIjWLSVseJjSipHb0uxRPcMwIiNixBd2ROF&#10;4rOx7YoXjbQOif2sKKmTlFcpdKWYOh6e94inAgwkFT/Qfxc+rdhAv1n7uaTJxkjHXYUln97m0cRp&#10;gxQ3xavrXodFBuyvChfAIWBeMPoCMV2uFneKrIaV64QRw8IvqqwaHuIvpzg9XXzxd9WSHDAE+Xrp&#10;6OYYD9OzsD+/VqKb08XCMQH7yhKUSa8tsUv0cMG8EvzFcQ0um94Xt/X/AnP2PouFX07CALHJb8Ag&#10;6ZjN892GZroQX7wL6Qk9ESP+zAhRgOpKuUKS0ayl/FsG7IrC4ZAGZ7Gd8jfXNQzLduXgyCP6iu+v&#10;Fs+9sQbbymmWlCDP2iclY0ayZdT1gCe/appIPR2p5WlmuQRV8kUZKJYDdmpq4YEUlkTVTe6lHHW0&#10;eETHwiWKVI8kIQUTrbxSOumpR08SktsKvPXJ99hWJIpUw4T9mUzEPaQP7RefofFgf73a8749kqiA&#10;100qF2EX0yPdivLMsG5n1qaj/8Mz8M8x3yuXSuwfeuCy2KHoJRacukqPC4GGAPr1P1hcjzUSVMg4&#10;AMrL8zxKXxxXNyTfa6Ud1Rgq//tSlMvAZUzzJko9auwe1TIAzd8gAb4yQDNwj89bdq9IHHvUNLz+&#10;4XfYVdlfYsCSVNlWbik1davW1Z4qsTjtPkCFsekYM7/G0k3FjdeZIwGnzbp3Z7quMeTwwZEJjs8a&#10;q3mx62psvX85Nt/zqbrFkD+fJkGVw7DjOwn8lSHF4pDJqGGomLfeCb48fbDp/3z39kJmv7RcX+Ji&#10;KPY5koXw3HfN01W/XSuuArFMbW8h48oEZttv1fNsGtOkKE8t9sRpGDJP3Cp8ydTWNB7JeTZROOgi&#10;qZEx5sUNu3HNgi/RU1wQuyXQNEey9DYUfgnbqkSxani0sgiZoKsry1Ep8VhJsgJvSJNRv23auqvZ&#10;PalwUNh3Cw7kYfKUqYhjdG2DpGdkNjs+o8GLTMVgwMAheOShJ4Xsa6YkGCSKUufGZz9KjE9VvSpD&#10;70QJjpT4uMweEXj9ne8w/ohhGD9xomQimjJq5OriWTlIOAet37hdxZCZy/jyW59JcGs8vv9xmTrH&#10;KvNjBN3pLYpFJtpyWRRWo1fvASqQlhIptA4Ll6zC9u2SMZIQp5Q5iVpSmFvFOl1YkonFHy3A9NlH&#10;IkmOLRJLx6ObZQyQeLukygI4XJXYaUmVIO1obBBlZtL4VBzYJ9aLIR4ail0SvD03ZzgqXaJMCpQ7&#10;jr0Zg/K3YEtVAfpKLMuXZZGolPnw2egEvDHifIltNBZqzStx77zmOPHXDyVA1JC1Eky6Nr/pmG92&#10;1oAvQ857X2gu5MOTyys6bH202wSkBDFn1Ur6Dt9zAHXSNCLgrI2pQkr1bnFFJCIpzYEB4gbZ7hyG&#10;vA3ig+S4I5WPE9XVM+fLpEk1VtkrPWRfLhmUX1jxsjJfRcqDqw6k+0A97J5RQxkCGXQmn51y/qsb&#10;3vAsdOQhYFSr6Bqe56jheVIMpQ0DosoIkJWiSx4Em116lcotb3k0yqtJRZltmgQqRjZLgW2lJ6mv&#10;I0rE3f9JHv5fymQMEuvL6T3n4ZSYl7DVPRnryhv8IKYLfLvaigG5tUiO2oKkBMk8kIehMoLBr3SB&#10;tFyuSEb7Rjml48vEJPWsFZX10aXH48u181HjjMTSkqtFgWt6QDuYZt5qtWgNUZkxzXWltmDw6bfG&#10;TF5ppih5gOJkspKQHRUY55RA17l7hLfBWSLatydAeXCVpPpGu7Gnpi+sfUcLl4rndsy6ySuTLA+T&#10;14plV12juSfroPIFrG4NxiB24xhRjOpEe/DUTQbHqHRM2JOM6tW9sfdfFoyrSMF4edWKHzxfjtsy&#10;+pSD6uJdD2bicOXbWv0aFg3KotXVfmAGTXktTYZBlTdvmB7kLb2WK7cVoFLSINOkX3Nh8uMGN17/&#10;VjJqyqPF7yu+8Ba6NxWI1lUO72YzOwTa6XIdv2izC9F1GScKE1Oa62RxUy+v8SOmy4QjgclvSuaE&#10;lHbYiCMwse8YdR6buyBiZLv9rb0HxHDptHYcLSaqX3eMQqLZZbi1g8d85mUiYguSt6gFsZLAsXE8&#10;kv4m4wvjL7io2SrXe+DrFRixajuKJU4gR+gNqnaLFZzLbxOvWEbWYOQf2I28/XslRiEdUaIAtCly&#10;y6ryUnzx2efiYpCJsgNKo00aLDMzBp+99wbOvegiDJMMp9IScTs0LN4cogjERFvx1Tcrkb9zLjKy&#10;euD9997v0OTH2xcJ2RazVRpRUm+MwaXtQcYp2SYlxQWoE26M7P4jBMOGLBC5QlxcDM487XjpX058&#10;OedHsZbkyz2oZHoqbYvNwMrlOTiw+30MOnIk6tN7IqqkGpm7c8TTYMOOtEHk8BZaqgj8Y0U6zu9b&#10;inHiltxcaMfusgo8u8qNhbmpjRbT8oFH4qurXka/jV9LLGUkyuLTsDt7Cj5IkJgStSVJAKWhHQ3X&#10;srqT0eGV2Z5zu3F/sTDybbyY6EmYUhMv3BsygjpllqdJ6guJvN1cNxAJ8lvOSafL5BmNNCoW9M2o&#10;hVDDIMH3jP0wOr0MWE0GHJbIUEma/Iwq+JNpuLyG+uu5hlMIyPhPiYxiTpmB+Hu9lImKCYN+6uxS&#10;Rsmnr4+Ql6R51YmvoA7jBFuaaFuGt9IpK+qGsAsGJXVUGCAISa/cWpCFf22/qOk06Y8NCm3jd3uK&#10;JQq8mB9NGrGt10HHGSeQHIv+zSRZ8TslHoVBRGwjZ30KtrjPUKvhODHLd+jp7GiFGo4TXdvHM9o/&#10;3DNxSQpniSiBMglHiCKYnCQDu1iiGPTI3531DqwuS1EZv5yofzhgXDdV/KgdGIXaLwZzSDpwlG+H&#10;qLKLQixeMtUu0dGSmeCQfiltxtfSc6/BQufVEKunKI/yGmvBQ163iOnIKNtOsQJVN7JDl/M5ZXxQ&#10;HanNG0zGRveTv1t2yMsX2NQz7Yv4drQvV+YAw3ZLTrAjpuFZc0q7fZ4wE3X9ZmCa8zalPK6W4zzh&#10;o03S1XYzJ1D7VOZ2DlbPmzwz1eKlolXZ7TX2pWz1rGxbFIP3i1mKYo1NTPKkjBqyiYZZ4UWyI1F+&#10;a/kSSUmpQrhYIxNvvpo3mBbbnpRJSipfvojLWYzXnv8vRk+YgUkThyFZuABo6d6xKxc/zF+E3N0L&#10;ECeKR8G+5tkjvtzDl2PV3CYDde8+g8QNRNaL5sK57ZkXP5I4ixSs27QLiTKPWu3lHnbsBrEmSlxj&#10;TS/s/3gfags/QeyFx6EirY9YmSTeS0S1hFw4VzI4H11HJV8+c/UtHCSN0rBo58EVGcOwVl4HSwCf&#10;KeNmaoo3DA+mL43upNYv8j95/hTTKBWMlNgUocGSijXAp4JHBVR6Mdn33HJMNmMoPDYJpblQ8SB9&#10;OScZ/lMmRRUGTp92g9ledeKmSnPzNady2xjfevxILHCtMMWxLMon3vB7najwRrou71fHPGaxxtTK&#10;9/UysldX1aC0NAHO+FNFc/JEZHcXkbUFlqwrRYIE+XmL2gqPk5z0sYB4P3x3F7cPq5S3RhTAGnaC&#10;yESs2FAsD2TzDu9pd0/dxI3r44TUfhHUEQGpmwzs4gaoF8bQPHHd1W0pPkhBMthUuABju/n9UW96&#10;aDoIRMcOY/xGtbAMuWVgTBh1pjDlCs8MXZ4tiPKNd7hmHVfsFVZ+B8xTgToxHcYK2dSm/fVIrS46&#10;aE1iPGuq3QLRdwJxzQa8akieJ8SM0ZmiIHZgwj9onKm3oWhdrlgrdvpgjTq4Y9hUcEwHMqE61iWb&#10;HcVsCIvEZyyYswLffSbB/xJzyLnJJZbShMQ4cVvEK0tFUEUU08oysfrJqyUpFJ1q61bPL+qZkbiW&#10;mIyGALVmJ4jVRg6snDABtUK2KX7/pl85j6oLiBXGmAQCMhl0BbmG8iovBCcswwjh+d7DwSQizSMR&#10;i7BXiUlod4EE7MnkrTZb43mN92eglUdrVcNMAwBKvVDvyfopvzdYPDybtnElIVYHid1gUI4x5NBM&#10;q/41fEHLRo1LzGPKhWMoIFRkPNqdJ+jHo4So/GW5prJy8DtXjbqHsnbIQGmxnYKUXsldQS2E58oK&#10;uY1HnS0S5EepS1jINlmITWta6bRVN0lW6UYi7iGpW1x6E2Nsm3XrRjVTQ0GiXRgK7WLB5KDYPIOk&#10;W1WlzcLSdioLoVaO4bjTCa9GSOFRz5tXtpxvBRJTx+XvNiT/+nZmsI9mz2xpym6dlivYJWz9fgPb&#10;KEpESST2ybzGgPMmA0bjzNl0ZoAU8i6h1KxMZmXJ66oN1bH3qj4GtcLKuLlwEYYM7of4+HhZ7VRj&#10;5cqVmDbrTAmI8SgJPyz4Eenia8ruL1Gzct1oBgTaZadTW7RkP4iVxOSopB9ePCOGJ8WjsNDkwrgO&#10;UwpdFE2AyuxKZ4oxDFAtUTYaj1ZEN5AKn22woFAPMQilSFIm2m9E0knNzIFdArC7ndzxRaRfa6YW&#10;uiGSUFSZaWKm/czIY6NSeYMphxvmzbANRaNz3DrM+rkZc5sMvtVCitVfSNy0BA6Bin4nSpyMb26m&#10;wJWm6coFEuteLbGFnIr35+aKxWYLho8eJ+5k2XVZ4qCsbiFYEw6T9iRG+KhWCCFhRZHQbWQ7T5S0&#10;yWgUV+RgRu8ZEqSTqRjfdn23C7MnXCHpNRaJAH4b/YUT4mcnXigRLx6/YGqMsIYJfVZUVLKwT0o2&#10;BuMjQvhwdske2B5iYfq7GoNDORAfJu1NhbtWNA6zl6FGrJ+kGA+mBC4zpYO1CG51GwsV0n4eKHdI&#10;RyAPEd7GsOIQmoSSymLMGtNdrccdAdl/x3DeXLJkie8XDPLCpSMFHDlypMSrZaGkwmNfr3Nm4NPP&#10;9yIn93ucceb5wg8iLjyJJq+X+J32pEd6HJ6Xfcj2y7YnbVZVUlgk8M+CiePG4b2PPsKeXbvRt5/H&#10;OMRicABmJLFNrAxqMAzhAxLSe7eHeIB+9yGu3+8lUPE6oWrvIN/XUDjMIHry+P0Oa5sXVDsuh0pC&#10;eOuQ9vPDGHP1jDNWz2sTyVB1wXC/b55kvbz37nsBL+bpZ5yOjz8SzpAASqyQlWUOyiZzhTImFObl&#10;y1YdOzFy5DhhuBAnnlg4OB75GrXTpsJBSvxIcYOMEPYy4Az88NMCZGdlCxOc0ISLOSNK9lEhc6Kd&#10;PBJ0f4RoUPKYPUO53A5gy7d16VBW+TBr7zTJFjLHP1cI/XBjQFSQmr8TMYF+K1lIn7EQ9vPQYh7C&#10;ijOWrmE8dzVsve63znSIXsjFpIogmCE9xGaBNb0xZpIuYxoc3JJh+OOCHzBx/ARMGD9VwiOoijrV&#10;/N+cerH9hm1T4YiRC9aoDYaEElq45XsLSxz552sFWLtEJSfJxjNOMXMUy453NZJiFsrFgPdGQu1X&#10;vfsfQWrgUPmYSe0dqvYORVvXNnBwcKvzUAmZMkOn1Idu8gtlP+fWA6GSUPRzo65kQRZmcMUqy4lU&#10;S/sIcJIOyoDckFDRfok6fwQTNWKiuPs2+78Lp51ysmR3Cd8rM0UlrVz2RJH5n0EVvkmrCgezRxKj&#10;q4WGWia1RA+HAklR5HbqfQS/J121oxqxwi8Sdtk6vuHQfY8O1XgYunk3tG0VKrxZ68MVc9Y9VLgf&#10;xpgzCzBWVrhqItXSLgLEifNmoEXxVgX4PnSjJURWy8au3EWe8z8fBKkfNxqVZ5EbSlZ3dOdwEyCt&#10;Khw0mkSIT6VhH55WMExQ37d9TNOpFRWVuPrqqzFo0ED06tVL3l8jW/9+gU2bNsnuqOW486678Oyz&#10;/5XtffNx2aWXKfa2l156CUmJibjq6qvw008/4fvvv0euRMw+88wz6sJbZC+Ol156GWmpqXLM1Xj+&#10;+edlm+Gb8eijj6m/lI0bN+Lll18RIpaeuPqaq/Hll19i8WLZmVZodsdJfMpf/vxnDB8xotl5xvn8&#10;e8UVP5dyPaf4/WNihLdfOlZqquzHItvHr1m7BrNmzcLEiZNkC+Tn1I6EEyZOwEXCjEcxX8co19VS&#10;l2f/+6zapIirmATJIz/llFOEL78GL7zwgqLInTplClatXo0rr7gCb731Fq686kp1rbN/9jO88CKP&#10;sar7Ll68pLGeTz7xJK677jq8/8EHmDZtqkQVbxXisDiUyEZ4X3/9FYYNG4aLL75EsHta7WVQVVWN&#10;8VL/DAkU5ufCwgJVvw8//FD2G+ijrqVFI6AROFwRcCAlwdgz5HDFoOP1jo4R+ndh+gy08B6Bvk9k&#10;VJya7xhW0ZpEyG7rWf0GYG8hd7glTQUVIbriPFp6guz23jtRNoQ1Mfm37lIhbbhQUftTSJ07XvxA&#10;99xzD5544gnJhinG5s2SajN8BF5//XW1C+CECZPUxLtIJlIqHhMmTFSTYa3s3Txv3g/4y18eVOcb&#10;ZXv77Xfl8+/UpLx/fy4OCF8/fzP+svyvvfY6jj/+BPnugKJw7icgJSWlqIji0aPH4IjJU7BNdtgz&#10;n2e+TpFsWOdwRKhJvqCgUG0id/HFl8pE/0tcdtllKJPd/7Zt246BAwfhUlGUWBajfN7l4efy8kpF&#10;rx4n+xfs3r1bUeBSg1ywYCFOPfV0wWQzykU547HkIM+Xexpl27hpsygOI/DDDz+gUjboMdfzgAT2&#10;cCOm4mLZ90KsTxUVkrYsPPoffPAhZs+ejX379in64tzcPAwZMkQ23Vooyt9gpIq/oE6YAlmuPn36&#10;4YQTTsK3337r9/b3Z1/S19IIaAQ0AuGEAPek4fgaaOE9An0f1qW9+Z9lSEkS4rJa2QFX9FKSxNMW&#10;5iT9hVhg0oQ0taRsPxRZdoMEPSHnq6++komyEkuXLsUZZ5yBE088USbIYlEAkmQyL1Df0+pw7LHH&#10;4s0331TFXC0r/cGDB6v3PJeKSGtSUlIiK/qWc4M5wR55pPDOSxmOOOIImVhPOOgyOWKh4OTLslTI&#10;FsqUnmIZGTt2rLru+vXrDzqH1/v5z3+uvt+1q/nmRbTGUIFiyhQVE0pycjImTfIoVlQ4WjrPfBPz&#10;NYnNmjVrlAWiJTGO9S4Hj2U5L774Yhx33HFKieMW0Ma9MzJkzxcRWn+GDx+u2kWLRkAjoBHQCGgE&#10;WkPALgGsOYUW2dPGs19YkaS+RsYlqL2K3LIdu0VYfuMkFtSQoCscnOQNC4cx2dHScPrppyulwy5u&#10;lO+++w7Z2dn4mbgP6FJJSUnBgAEDcMwxx+Cf//yn2kXVkAsuuAB/+9vfxMWRiqysLCEnS8fTTz+t&#10;FApDaIV45ZVXZDU/SP1O18KcOXMwdepUtcrnan7GjBnqcN7rz+JiOemkk/Dvf/8bM2fOVBaNFStW&#10;KKXh0ksvxbXXXquuwWN4HZaTCtH8+fOxY8cOVQdDeD2WjwoUrTrTpk1Tm5atWrUKeXl56np07yxY&#10;sEAdQ3cGo5CniEuFnCh8TzK2//u//8OFF16o6v7jjz8qZWH8+PGq7IZQaaBSwWNYDl7/yiuvxNln&#10;ny0ula/FynO8OpRKExUdun2o7C1btky5ta4Q981OSX0yXCoGJvpx0whoBDQCGgGNgDcC9J44JJ4z&#10;Qqa85StXYOHiRTju5DORmi57iElWgXfoVVAVDrokOLlx8kxLS1Mvmvr5MuRXv/pVszr94Q9/aPzM&#10;VTdf//jHPxq/oxJx//33N36+7777DuoVQ4cOxZ/+9KfG78866yzwRaElgOVIlDgRyiOPPNJir/r1&#10;r3/d+D0n/pNPPlnFO5jl1ltvVZP8559/3vj1Qw95b+Hl+YnuGEPo3jCEhCuGUHFgDMaDDz7Y7D6/&#10;+93vGj9TgTLkF7/4RYtlp6LGlyHXX399s+No8TCE1pzJkye3eB39pUZAI6AR0AhoBMwIREgm18qV&#10;yzFPFtzDhg3HV59+gBNOOgPp/XsetG1HUBWOWNmW+O233+5ya3Fi95fQNdGae6K1e3hP2ObjqADQ&#10;ouIPacnl431df2LhjzLra2gENAIaAY3A4YOAQzJZcg/sx/liSU9O6y3s47EoFW+ATRQObxaBoCoc&#10;h08T6JpqBDQCGgGNgEbg0EaALpUo2eJh9hmnok4IwuqEt+uISdOl0kxXqVP0GWYJqMLBwMTHHntM&#10;ZYBo0QhoBDQC3RmB3/72tzCCq7tzPXTZNQL+QoDqREy08HMpMjIPG7NFCAprSRiqyOOEFbW6KZIj&#10;oAoHAxoZb3HTTTf5q376Oq0gwMwaxsb85S9/Uem74S6Mc2EcTLiJLldgWiRcce1obflckZdGKxwd&#10;RUwfdzggQOWiVxJQJUpFfST33fGQgJIsLCXejroqOwqrG2iaBZCAKhwEnA/onXfeeThgH9I6Ml2Y&#10;Csftt9/eLEsmpIVq4+bMjgnHfqHLFZgeE664drS2jz/+eEcP1cdpBA4bBOqqKxFhq0VkNDdxtSse&#10;KPJzMEPFInusFdY0hyLgCsdhg/whXFEOtuQQ6du3r2I35eTBtOVHH31UpROT22TlypX47LPPcNVV&#10;V6FHjx6K/Ix8Ka1lzvgbrj179qC6ulqlPT/55JOqnEwtJq8LU4W5OmWKMgnmWBemNgdDmGbsYZNN&#10;UOnaTE0mB4uRjk18iBPxojB7ijwooRambbONyRkzd+5cHH300apI5ve0XjJLjHw63r+Fuvzm8rDM&#10;I4RJ+Nlnn1XFMvrGww8/rNLbTzvttLAsfzhgqMugEfAnAlrh8CearVyL1Or/+9//FOUrCcL69esX&#10;hLv67xbk+2AcDtOXIyMjVRox04zvuOMOMO2XabScMO+++27FOUKadtLiMhWXdO9UQgIttKRxYv/m&#10;m29w8803K9cSFY53330X9L0bXChMf+Yk8+qrr+KSSy4JdLEUNwyFqdu06LBcVDjIdcJyEb/f//73&#10;Kv2ZeBkEdwEvWDs3oKIWHR2tFA5yxxQWFsr2AC/j448/Vung8+bNUzwuJIrbsGGDwpTbFBiKSSjL&#10;z9R7lo9lpaLB8pMbh7w2xJf9mVw/7JfvvfeeYvbl9+FS/lBip++tEQgkAlrhCCS6DdemgkF3Bwm7&#10;SLrV3RSO6dOnK1r0devWyZ4xE1WMiDFpU4ni57Vr16oJn4HCJEpbvny5YoxlbEkwhARpFE6QnLyN&#10;nTbJUsvyGeUigVv//v3V52CIUS7ez1wulo+fiQ8nQ6ZaP/DAA804ZYJRvo7cgyRzZMUtl/2OyBPD&#10;F5l433//fWXtMjhsOnKtYBxD5YjKBcvJ/mAQ8ZFk795771UKCC1OJNRTW33T8axFI+AHBAxSSD9c&#10;qsVLGESP5GKixTYQQi4pjveBEK1wBAJVr2vSKkArB9k+DQr0INzWr7c49dRT8fe//10pHBQymXIA&#10;/+9//6smd5rfyaR6+eWXKxcBJ6E33nhDBQxz5UhFi+9p+QikcPM7Wg+oJFHoBiI7LTcNZJnJBcOV&#10;b7BcPR2tK3FhEO1HH33U6KLo6Ln+Po5tVSUbE5qFFiRaa2g9oIWDFi8y45Jdl4oIFcxwEbqtaEmi&#10;4mtm/aXiSdcaXW5UStg/qZQMHDgwrMofLjjqcviOAK2C7FsGtxNdvVR++ZffcQHERdqoUaOUEm88&#10;N71791ZjI58luilJSEn2bB7DhQmfOz5/nEuoIHMcM+7DY3ltPpNUFmjZpct2woQJyn1MFmkKCTC5&#10;UOD1uHkqz+NigooLt/HgHEV3Lq8dKNEKR6CQNV2XDcsG5kDIxucA152ESgUVCK4WDWF9uHsvHx6+&#10;yFBK+nk+UKNHj1YDPb+jaZ4+dJq4abY2/OWBqv8NN9ygTP+M56AwpoP3ZYwJ/3IyZbnYDjStB0to&#10;1aLbKSrKs/smH3R+JmZ80EltT2uHmWk2WGXzvg+VC7ocvInnuP0A6f4pHEQ5CNLCwUGWf+maCBeh&#10;m++1115rLA73NPpAdlHmYMrBnVsi0KXFslO5Iqsvd1fWohHoKgIc8wyFgxZVYxzk5E/3o+Fm5RhJ&#10;BYNjFMdWuoP5l1t88BpUGKhU7N27V1lp6co2C4+h8sE9x2hZ4U7qHJcp3EWd23uwv7Pvc1yhUkHL&#10;BbfoOPPMM9U9eD/uE/bJJ58oxSPQFmmtcHS1d3XgfCNgkJNMMOIZOlAknw4555xz1N4rZmWBbKp0&#10;sXCvGZqlaTGgFs9JnYM4NXFO+tSYeQw7vfEw+HRzHw+mq8fM9HrjjTeCG/JRu2eZ+ADyoeLnYAot&#10;W1QsGLBIobWHDz/Ly35hmPbNNPfBLJ/5Xhzw/vOf/xy00uGKiwMThfE83ETwqKOOUgMoXwwiDhch&#10;Xb9ZeeOgTwtSaWmpWl1SuL0AB2ziz1Xhv/71r3Apvi5HN0aAGYMMoGcsm1k4/tCKQSWCwr5HJWLR&#10;okVKKeEYQMWXf6mIUNHgmMlNQ6ksUKk3C/syj6F1mecY1hWOtTyf1+cYzAUEdxdnfBUtJgZtAndP&#10;5zksE92LPJbKN8sZKNEKR6CQNV2XAzgDLLurUAs2WzdYD2rnY8aMaawStWOzT5FxEobQAhIMZYP3&#10;4+RhLpexZ49RFloUQiF8iM3l4qrGvA8OzajhJK35h83taEzcRrmD1cYdxcm7PN5bGIR7+TtaT31c&#10;eCHACZwWTSoWXNgYcVx8xjnBU3GncFyk5ZiWb44PXJhRIeBYa+xvRUsi3cJc8PGaDNI2hO4RWiGp&#10;OHBRy3N4b7q4OQ7y+hynjbGG2YNccBkKBfcl43l0sfA6VGyonPB6gRKtcAQKWX1djYBGQCOgETjs&#10;ECBVAN0nnPCpuPOvsfM23XmGUBkwL8zMQFHRMIQKS0uJBoyX44LKuLbZ5cJUdZ5HBcN8D/OGo97f&#10;e29GGoiG0wpHIFDV19QIaAQ0AhqBwwoBWg7oHqHFgMJ4MX8LA/Lppma2SqAC8OnWCZTLWSsc/u4R&#10;h/j16Odjh6Q2zMBLw1zHQCTGJNBlQd8hM0IoNNF5u2P8CRHNfzQV0m/KrAT6IvmX5aHGT7Pm/v37&#10;VeQ3zYwk4mIMR7BcGPS9Ujg4MJCLZn6uemgOpa+VMS/8jXgRt1C5fMxtYmDG71ge+oqJMf3FXLkx&#10;7oTCADjibazajLbwZ/t25VpGeYy/bHf6to3+yPLTpGysJum/Zvoy66RFI+ArAnTZBYPbx9dyBfJ4&#10;0piXltfDBbKLuoVp1NXINBrp4B4rze+uFY5AtkbDtZkhQZZJDnQ0g4VDYGBnq82JnYM2CZM4UVLp&#10;IHEVUw1p9mM2ytmyTfH/+3//TxFZMUgykAoHU17//Oc/q6AqKkKcNBgkSkbRv/71ryBLKrOCGDTF&#10;VFlGgjNThMfQZxpoIVb0qTLdleZNKh3kgiDxGBUiZvowW4YcLTSBkrtk6tSpgS5Wm9dnah3LyEh2&#10;KkhUJGkWZrox68A2Z1wSs6/428UXX6yUDqMtQlp4uTl90VTomMbNMrGMVJj499NPPwUzmZiFQwWK&#10;LwYZU9lbvHixOo8p1Fo0AhqB9hHYV+JGTX0kauoMzcIp+8Q6IbmLiIqoR5TsGGsWrXC0j2mXj2Da&#10;ESc7/u3OygaBMIJDaS6kokEGTw7WnFg58dxzzz3K6sGMBVJJB8uSYARgku2UCo6xQzFNkCTJIfEa&#10;TZEMwOLkwyCsYAijzylMGSXbKBlaKcSFEyMzV3gMlSJag7jqDoXCQUWSihsVRAafkceCHBtGexvE&#10;ZVQ4SPLGDA9O2rQasR5m33QwcG3rHlQ2qTjQmsV+yefOW8j2ynRtKs204JDm3EwSFuo66PtrBLoD&#10;An16xGH5VrFkiILhdlnUxm1UOWqEVzFDKJeKKgqRaPeQMlK0whGkVqWp7Q9/+IPyjQXK9xakqqjb&#10;0LVCTga6VowobPP9OVGRVpqTFlMnAyHe5FS8B9NNX3rpJUUfTiG3Aid6KnxUSmhJoDJiEIMFolwt&#10;XZMTH/ceMRQj4sI+wfJQSEbG30JlkmU7kunUELp6aA0ySIUMjg3DP/3YY4/hlltuUVwWlJbaIljY&#10;et+HrK1UMMkHY2Tb0M1GC5ghTIHlRoe33Xab+oq4k8fAO3MlVHXQ99UIdAcE6DKpd1sRE2GDUxQO&#10;p9qmXlwrsjV9jbgn65zy2aRlaIUjCK3KwY65z1w5km3UOz87CEXw+y3o57711lvVIE2XAU3uVEKo&#10;fHBlSV8/Jy3+HiiF46mnnmrMaTcqyJx0xmzwL4WrW06KLAfdKPxMnz3dXOReCJYwFe43v/mNCvai&#10;EC9aNeiaYN8477zzlEuKq+1QC0nIaIkzYk3om2Z5acmi+4fY8TNT+Igh35PELJyIv4gtGW4NYUwP&#10;3X7GXjXMEDCXnxwFtOpohSPUvU/fv7shILYN9U8GAlE2+GINvII3GiqlFY4gtC7dD2SD48BsJqUK&#10;wq0Ddgu6Lugj50BNJePcc89Vn7lxGl0ENGszFoCm90AJV9jGBG6+BzdEMyiDSVDFcpGYjJP+K6+8&#10;oiwcwaY2Z1lZDua+U8jayc9cZTMX/8UXX1SxEcHaxbatNuFeI7TGUGkz2FgZKEr3D6njDU4Z4kzF&#10;hK4qvgwlL1Dt7ct1r7zyymaphIyXYVwKY2god911Fx588EFVbsPNyY0GqShr0QhoBDqOgHdgqHhX&#10;lLrRksqhFY6O49rpI7lqMlgPqXQcCkJfPs3WhnBiMlOFX3jhhUGppsHcab4Zg0I5aVJI78uXIdz/&#10;JRRCZceMF8tnlJHlCbc9dmi98pazzjqr2VfeZHYttUUosDbu6V0eKnbGXkCG0mEun5n7IJTl1vfW&#10;CHQnBBi/Qe2CVg41vVHTUH8PVjm0whGklj1UFI0gwaVvoxHQCGgENAJhjoB4g5GZbkNVtRu1dS5x&#10;u3qUjHrZgDkmwoKEWNniotzZWAutcIR5g+riaQQ0AhoBjYBGIBwRcLtq0S+VfBueTTxhEQ2EG3pK&#10;YW02C4oLbVrhCMeG02XSCGgENAIaAY1Ad0LAKWR6zIW1iKnDZrNLALy9kfjLY9Vv7lY5bC0cq1at&#10;araZVqAbmRkS5Czw3mI40Pf1x/XJgkmCKm7ww05kbHNscF2cf/75KtPCG9NgYky+DaY90k9PgieD&#10;/4OZE9yGmTvdMrOGQaZM4Tz11FP9AU271yCbKIVpp9xplVtOM0iRfBvcupp7HjAehimoZMLkjqbh&#10;INu3b1d9lZixHZlBQ9IsCjehY8rzO++8o/g3yBtCNs85c+bgyCOPDIvgURLTMXiZ6c9GPyTXCJ9D&#10;9g3udMzvKewb/I19w9j9NhzaQJdBI3CoIXDYKRzcQp0T0Msvv4wnnnhCkUAFQ5YtW6aIhbqjwkEG&#10;Rga+PvPMM/j1r3+tslI4QFMJueaaazymNBFmpnAyIukSeSaIMTMxWtp4yN+Yc0LnXgZUPJh6bCgc&#10;LAMVIqZEnnPOOSq1kymRH3zwAbyDIP1dJl6PvBVMG2Zfo5LDLJk//vGPimn0ggsuUOWaPHmy2nqa&#10;wa6ff/55WCgdJPXi5EuFgxM3saWCSW4L8oUwzZi05wsXLlSf33jjDcVMyiwWEsKFUsgqy1ReZiox&#10;tdcgXzP3DZaZxzFYlwsB9hn28eeffz7k5Q8ldvreGoFAInDYKRxMPeTAyYHU2KY3kAAfCtcmRwQH&#10;Z06I3F6ZL1oSmPLKVaE3dwF5MKhgEWOu3oMhxk6HbFPe3xAqR1zV8ndyM1Dh++yzzxq3iA502Yz6&#10;U6EgTq+99pq6JblZjM9MxeSLShItH+EmxoTNFF6ykdIqQyIzpvKyXqSIJ+7EORxI7bKyshRrK0nf&#10;yA1jlN+MKxUOZg1RSSZJHPs0LVDGHkDh1ga6PBqBQwGBw07hOPbYY9WOfpwIOGkGQ2huphsikHuK&#10;BLoeVDY4SZqF2xvTgkDaa1qODGEKMAmtuE8FB/Yvv/xSTUZkcwz0hMTVqkFdTl4IWhc4mRhlp+uH&#10;x3jXJdD4tXd94kf3y1VXXdXeoQH/ne1mZuU0bkjcqHzSSsPyksiMjJ0UWo6IM/+GWujqYR3YPw3X&#10;GZ8/PodmMSw3ZFOlxYYEcQbzaKjroO+vETgUETjsFA42Iv3MJP0JlnByI+thd90UiqtAWgfMkzT9&#10;+QZNN3EkOyV3GTWEq2C6DRgvQfM8N3Xj8fSXB1JovSJ9PEmpSL1OhcNQlrjiJXlVKBQOWlbomjIU&#10;Lrp1+JmYUDmjdYPH0DpjxjWQWLV2bbYzlUQq54aQxM1oQyqYtCCQcZQuC0PRIM7hoHDQdUZFmCyo&#10;VDAp7Ae0bBnYsk/SKsO4Gf7GXWNpXeJeO1o0AhqBwCBwWCocM2bMCGosBQdn0iYHenUfmC4C5ctn&#10;3IuZBZM07Yw3uOiii1RMBP9yp1NDOIFy0OdkxJ1jOdEb25oHqpy8Limsae4//vjj1W3oo1+9ejWu&#10;u+46FU9BKwLN7ObJNJDlMa7N+zMw1CD44q7B3ASN+37Q3cOYF07kjJEItTD+gUyjJCszhBM1Y3Go&#10;EF1xxRXqayqdJC+jJYHKNN1u4WChodJAgi9a1QwWUbY9XUJGEC93MqYLhX2bx7P83NcmHMof6vbX&#10;99cIBAqBQ1rh4ADemk+Wk79BcxwocFu6rtkK4M/7chKlcBXf0mZqXb0X3SQMBuXLEIM91cDRG1Pz&#10;ZyolZrypGAQCf7rJDFeZcX2W04jrMIKEW7t3oMpFzFgOWgDM5eKkSOE28JRQlKu1vsFsH7PQCsCX&#10;UUZjMjfXh8HELdUhkLi2VH5jzxRaZvgyi1E+WsLMmLN96HppqfwcS7RoBDQCXUPgkFY46IfmyvFw&#10;EMPnzlWmYUYO53pze/hwbBtdrsD0mnDFtaO15UZvWjQCGoGuIXBIKxw0VRvm367BFP5nc2VJ8zxN&#10;9bQmhLswWygc20aXKzA9J1xx7Wht//CHP3T0UH2cRkAj0AoC4T8z6aYLOQIM/GRgHV01dJPwPa0o&#10;/J6f+aLJmVYWBg7yN64IjcyFYFSA9+pouYxA0mCUywi0JVcJ3V4MWKVCyGBFvoyAS2MFzUDGQLjE&#10;OlNXlo9ty78sk+G2M9qc7c/vWSeKcXxn7uXvc9gfWTbibi6X+T2VdLZFOJbf33jo62kEwgEBrXAE&#10;sRUY+W9sTx7E23b5VuTbYNAdd11lsCi5F9avX69eVDJI9PTII48opYMBhwzKfemll5TiQXZSElsF&#10;WhgLwQmR7J1cTbMs3I78b3/7m7o1AxtZDvJgcBJiuiRZPwMtdCVQwSFJGtk7+f53v/udCiLmZMdY&#10;A+6yy4BcYjV79mzF4hlKYRkpxI/lpJuOnCFMiWUZGXBJfI1A1xtuuEGlItMKQJ6OcBASkDEwmORk&#10;LD/LzHqxTizj3LlzVZAo63HjjTeqIPJwKn84YKjLoBHwNwJa4fA3oi1cb82aNSDVMtkMOQAaLJhB&#10;uHWnb0FCL04od955J/773//i8ccfV4M2gxv5okLBgZuDNK0LVEL4+Z577lHZDJzMGYTHdOBgKBwk&#10;e6IY2LIcFGasGOXipEiqa9JxkyEzGAqHwbJKllajHCwXlSPjMydyTpDM+gmVskFrBVlhSeJFpW3n&#10;zp2Kr4aKHNudQnZWMqYSQwqPJScHGTyDxdjbWoemteLhhx/G0UcfrcplFpafzyCVDXJxUAHh65Zb&#10;bsHbb7+tAqG7IwNwpx9ufaJGIEQIaIUjCMDTjEtFg3tO8G93EFopOLEYbKwctMldQPIuCtMhydRI&#10;8zpN1+SUoDXBSH2lJYE055wAyN/A45iqGOjUYE4iVD6McpMfhJwcRkYNFaXhw4c3ps2GS1swNZPu&#10;FXJBBCN92LvedIVRuWRbMlX0vvvuUxN3ZmZm46HMUCF2VNZIlEXrFq0GtHqEWoidUf6WysL2Z9mJ&#10;LetHK9df//pXZYU7/fTTQ118fX+NwGGBgFY4gtDMNJlz0uXqqjtkkBASmvuN4FO6A6gskcjLEE7k&#10;hoWDcQp0t9C0Ts4LTkLcJ4QKBtNROTnRYkImR+/Vp7/h5z3pPmF5DMWIwbQsF60KVJg46XBFHC7C&#10;1G0qSGPHjlVkWqFQODgBm6n+aZmhdcoQprWy/86aNUtZu4gzMaSLkMHZtNCQsTNUYi4/rRe0Jpq5&#10;Vvg7g5SpSLPfUnm+++67lYWDFpoPP/wQdH9p0QhoBAKHgFY4AodtsytzpR+OaaAdqT793LRmXHrp&#10;pY2HM66D39FdQqsFV7m0cJDYiqt1WhKooNA/ThcMV8pmYrCO3LczxzA2g0RjjJfhJmmcIFkuEjvR&#10;lfLcc88p5YPlCqYwRoN4Ge4JTnz8/Itf/EK5I+i2oiWMSls4yMUXX6z2wjGE7z/++GMVh0JKc8b0&#10;0KKwZMkS/OpXvwKPD5e9icgkXFJS0qz8rAeti3QbUbgJId+TQZcvKqm08mjRCGgEAoeAVjgCh22z&#10;K3P1+tRTTwXpbv69DU3QfJmF7KkPPPBA41ec2PkyhLvIGsLJyays+Ld0za9GdkwGsBpCRchs8g/V&#10;hM4JzYzXKaecAr4MuemmmwIJi8/XpouCu+waQmvXZZdd1uw6RkCu8SXZZsNFjD1UzOWhu8joh+yT&#10;3qmu4VT+cMFRl0Mj4E8EtMLhTzTbuVZ33rwtiDDpW2kENAIaAY3AIYiAVjgOwUbVVdIIaAQ0AhoB&#10;jUC4IaAVjnBrEV0ejYBGQCOgEdAIHIIIaIUjCI3KKHhuqkbhhlHcjrw7yV133aUIkphaePLJJ6sd&#10;WbnTKQMzGRB6//33qyh/7ih71llnNWaIMEAz0LtvGvcgbwSzUIiv932Nz2wDBpJmZ2eDW5gzeyjQ&#10;sm3bNpW1U1painfeeUelCjM2gmnD69atU9k8LA/LSIwZ3GrepTXQ5Wvr+gZuX331lYrhefHFF1XW&#10;EXe+pTz99NOq/RkozLRo9gcGbJpjU0JZfuPeLL8Rx2PUae/evar8DGZm+ZmJxcwWBvOedNJJ4VBs&#10;XQaNwCGHgFY4gtCkpK1+8skn1UDM4MHuINwplGmQZJhkRgoHY06UTIHkIE2CLe58+7Of/ayRh8Mg&#10;soqNjcV//vMfpYBwu3UjRTUQ9TZ29mRmjCHeu30an5mNwMBHpiYHQ9lgeQzeFRKRGfgQRxJRGZ85&#10;SU+ZMkVlfhBnKiHBFqY2s0w9e/ZUhF9k4WQqNxVMTtYkUKOyxDRYKh5MM2W2ChVNZq4w04ZBsaxn&#10;uCkcLD8VUvKxLF++XLG7UlEiERiJy/gblSWjPbTCEezep+93uCCgFY4gtDTTMUkRzZz/UDMydrS6&#10;tMqQIpzMlyTS4iqck9Dxxx+vLsEUSPIaMFOB1OZc4S5btkylIrKO5HEw6NA7es9gHMfyk/Bp0qRJ&#10;aqv1UAmzQJgWS2WMVhmmEVMuvPDCkBSJCgfbm9koJMgi+yYVM4P4i2mmbH9jbxjyqXAC5zFUSshC&#10;yvfhkhrrDSKtiuzDbHNaMd5991213w+5RLiXCq1fpDvXqbEh6X76pocJAlrhCFJDM400PT0dq1at&#10;UivFcBdaJviikLace6hw9WooHPyOgzgnILoCOHGSwIoTJmmiaQEhb0MghXTxvLdZPvvsM7UaN4QT&#10;izFJGpuPcb8SnktTeqiEVOLGipoTHlfVVNDIERIKenOWgRTrhnz66afKfWIIXUK0ftBlRuIvkrnd&#10;cccdysJBSxitWcQ5HHcAZh0SExMVWRmVPApdKrTMkNCOVkdav8icSoudFo2ARiAwCGiFIzC4Nrsq&#10;2SO58uOgl5eXF4Q7+vcWb731ljI7c8A2hNaMOXPmqDqR34BWEH7HFTIHcPr8OakHUrgSp+/dLFy9&#10;0kxuyJAhQ9RkSOGq/fnnn1cTY7A5F4gHJztO2hQqZQYRGJlF6aZgrIdBHR9I3DpybVotOCkbQoV5&#10;z549iiyLkzJdKnxPS81pp52mys39YioqKnDrrbd25BZBP4bKBRULCt2EpDRnPBItTFwE0MJBRdlQ&#10;tINeQH1DjcAhjoBWOILQwCT9IusmlY5w8293pPpkyfQW0kabqaO9mTtTUlLU5B5I4UT94IMPNrsF&#10;rQRmCnbGoJB5lELXlrHCDWS5Wro2iajMZFSMfzAL3VLhJJyEzcRetGaRmt4sZuZYxqHwFc7i3TfM&#10;FrhQubLCGS9dNo2AvxHQCoe/EW3leuGycg1SdfVtNAIaAY2ARkAj0AwBrXDoDqER0AhoBDQCGgGN&#10;QMAR0ApHwCHWN9AIaAQ0AhoBjYBGQCscug/4hAAzEpixwHRJ7nDKQDzuGEvZvHkzuF8MAyKZQjl9&#10;+nSfrt2Vg8kbwiwUBqwy3ZGcEgxyZcAugwHJv8GyBbtcDLRkMChTMhlQSU4QxvQwwJZEakYaKVOm&#10;uVtssINZO4K5gZk3dubPDCxmGzDW4/LLL+/IZQN6DInpGMjMoGZzOc3vyY3DIFHydBhb07OdtGgE&#10;NAKBQeCwUzg44JPlkZwBTOHjoBQMIdshBz9jcg7GPQNxDwaDsh7fffedSoFliiRJtF5//XXMnz9f&#10;pcdyp1gG5AVT4aCS43K58O2336rUY5aFk6CRqvvoo48qoqdgl8vgXSGh14oVK5QC9PLLL+Obb75R&#10;yhEVDv5G/hKSqpHPgqmn4SRGGrc3dubPzP7IyclRGSvhIAsWLFBBzeyrLD+zUajUMXOKnDjsJ8y2&#10;IeEXxwRmYVG0whEOrafLcKgicNgpHEzvY7Q9VzpcBQdL4eCqmyvY7i5Me+WLvBFLlixR6ZFU3tav&#10;X68mULI4Us444wzF0XDmmWcGpcoOh0PdhwRObFOjHGQg5aRvcHCQKfOLL74IGn01+S0onNRYLhJN&#10;Ua6//no88cQTuPvuu5VFhpwQTOnlpB0OQgsMOUyYfWSQf9FKRIIyw4LBZ4lWDf6dMGGCqtvChQub&#10;ZeOEQ12YnUJLE8vKPsoXlSVaNdg+TJNmhg2zcsg3o0UjoBEIDAKHncJB2u0NGzaoFWYoiZ8C05zB&#10;vWqfPn2Uu4AvribffPPNxrRfTlJczQdbaB3497//3bhfDTkhOJlwsqRw0idpVbCFihetQQYPBxkv&#10;SVpmKCB8T0tHSynIwS4r70cFgi+zUHGjS80QcpyQnZQKB4XsrZy0zem/oSg7XXtU4szCdmef5P41&#10;BsMsFQ5axaiAUPHgHjbkHmH6tBaNgEbA/wgcdgqHMaBwJcOBySAC8j+0TVc04gjIcHmoCFeItG7w&#10;RSED6SOPPKLec48VWo9IDMbJh4pJsIRsrpw4yBpJoaWFEw0ndtK1b9y4EZ9//rnaEyRY1i2Wg2Wg&#10;28QQg8mT+5VwIierJydCmvbDkXiK7K0kWeM+K7TWsN2pJFGJYqwM+wPrFw7U5nSjcEHhzXlDZfSx&#10;xx5TTcDYDZaVigljktgvaIGkBcebbyRYfVffRyNwqCNw2CkcHGRoyuaK5sorrwxK+zJIkAMaB8JD&#10;RQyXCuM16GKhMDaBzJM0UTPWg9aFUExAN998c+NK/OKLL1buCprV6XYJZblI9kW2UwrLQW4Wxp7Q&#10;/UPcuNoOR2WD5SWbrIEdy2rUgW3M36hYMlCT/SHUQgWOmwd675VDZZRuPgo3yKPyRGI4tgHdLdxA&#10;z6hbqOug768ROBQROOwUDg4u3G492MIdQg8l4eQ9bdq0ZlUyb6vu/Vsw604FyIg74K6gfBkSynJR&#10;yTXcD8zuMQsnvnAWTsTe2JldDy39Hsr6tLZJotnaZg7gDldFL5QY6ntrBPyNwCGtcJSVlR1Efe1v&#10;AMPlekZAKjMxGMQZ7sJU1VDRjLeFjS5XYHpOuOLa0dpys0ItGgGNQNcQOKQVDvqUH3jgga4h1E3O&#10;ZowCA/b++Mc/Nro4wrno3Hk2HNtGlyswvSZcce1obeku1KIR0Ah0DYFDWuHoGjT67JYQYDAmgwUZ&#10;m8EofxI98UVrEuMT6Mpg1gp94hS6WczBkv5GlfwKJPRi8B9jIIxYCJaHMTMMCGQQK83/dAPl5uaq&#10;8gcrE8FIx2WcAwOWGQfB2IKSkhLFDcHAVbqAGDTK8huuIH/j1JnrGdgafxmbQ8XWaM9du3Yp7hC6&#10;KSlG3+B3oRSjzVkG4knCNfYR7tRcVVXVGMTsXX6jnqEsu763RuBQRkArHEFsXZIOkWyoOwsHc07m&#10;JFbi5EN+A+50yuh/BuVRuO33bbfdhlmzZqnsFe7qGih56KGH8Oc//xk0eVPpoJLByZs7xtLawxRZ&#10;xnBwwmfcxGeffaYUD2ZWBIOYjMoOFTASTHHCpiJGvMjSyrIyroO7rjKrgmVknATJ00IpbFe2MXHl&#10;FvTMSmGZWHYSk910000qtZjp5awfeTmioqKwdOlSpVSRUC+Uwkyf3/3ud4qE7Nxzz8W2bduUkkFy&#10;OpaT3Cz8yyw1KsksL/uI0ZdCWXZ9b43AoYyAVjiC0LokyCKJEv3YpLMmf0F3E07czPS46qqr1Ir2&#10;6aefxv3336+2fufKnBMU0wlpOufg/dRTT+HFF18MqLJhxtDgt6Ciw9Xs6tWr1c9URDj58DVgwABV&#10;HpaPk2UwFA7DYsEspT/96U/4wx/+oMrFzCWWjX2DViCyYRJXlisUCgeVDCoYVBLJrUFLEMncuOpv&#10;qTzM6GB/pjWD9aBiQtypXIVaGABKNlEyuxJbvqjsUSFmHyYT7a9//WtVfvLy0NpkDiwOdfn1/TUC&#10;hyoCWuEIQstyUBs+fLi6U3dUNljuX/3qV82Q4gT14IMPKmsBV+bewsmTXAfkbvDOyPAX5JxEvIUT&#10;ySuvvNKYUUHFg5M8SanoRnnjjTdUebl/RjCFkzInQbqfKOQoYWomKbYpJE3jpBeqvVSoOBgxNeSo&#10;oYJGK5CR7UFFgoqlIf/4xz/UpH377bcrvguS6P3www9h07+p2BNbMrdS6aPyZBYqSCw7+zW5Wlrq&#10;S8HsH/peGoHDAQGtcAShlalscO8R+owPFaESRdcAB3XvVS3rydgFruJJIx4ohYNEYzTpm4Wmc8aW&#10;kD2SwkmTrhWyeNLUzrJQ8SAFN38LljB2gxlELIchxMfgZqFbgiR0JCcLB6Gy+MknnzQWha6Hf/7z&#10;nwcR5c2cOVMdc/TRRysLSTgo1Ny2gG4qgxnVHBfD8tKKZIhR/ueff165XrRoBDQCgUNAKxyBw7bZ&#10;lWmq5oZih4rQfcK0VtaLFgOyqPIzSbfINcGoftJg08URKOEKlbER3vLwww8rVwWF8SQsF1eyNKlz&#10;YqHVg6vzYMott9yiymHQfp988snq8x133KGsHs888wyWL1+u4iPCQRjXYJ6oabGiwmRM1uSyoUWE&#10;LqoRI0aoIj/77LPKvRJqYRwMrUl0oVGpo5DnhLTmjDWi9YZCFxfLPnToUKUo6Y3bQt1y+v6HOgJa&#10;4QhSC3Ng5mR3qIh3yjFJlMxESsHYopz02mQ89Ra6B4yVK+M0zLEajEEJhXC1bU4DZvmMMrI81113&#10;XSiK1eo9W8KWipFhreLvtHCZhRk3waSLb63wLBtjibzFm3yPCpQhrfWlsGoUXRiNQDdHQCscQWxA&#10;Y+fQIN5S30ojoBHQCGgENAJhgYBWOMKiGXQhNAIaAY2ARkAjcGgjoBWOQ7t9de00AhoBjYBGQCMQ&#10;FghohSMsmiG8C/HVV1+prBPyGTDdkCmx5GlgNgiFBEt8T34DZisYu3QyFdFIBw5UDY17MFuF+8mQ&#10;j8P7vsZnZoCQsIzCLIZgBAnynsziIQMqM3oYvMgMmq1bt6ogRhKj8TemlJIBlfiFm5jxNL8niRpT&#10;ecePH68ItJgdwvRjY4O6UNfDKKvxd9myZSqQmQG7lE8//VQFxrIvGH0jnMofavz0/TUC/kZAKxz+&#10;RrSF65H5kgGj5Kxg9L9BBR2EW/vlFmSPZPYBUyVJw01ac2amfP7554plkgF3L7zwghrImW1x9dVX&#10;Y/HixXjuuecUe2MgAwmZDcN0TGJrbFpnfGdU3vjMGJp58+apYM1gbUPOe1LhIFHakUceqXAiYRpJ&#10;0aiokSCNxFpU2Igr02aphISTkCyL9OBUKNimxJvlpWLJ7xhMSh6RY445Rv1uZIGEqg5MfyZ5GctC&#10;3Fl+Ksg7duxQ1PLsD1Tu2J/ZH0hYxv5KBTQcyh8q3PR9NQKBRkArHIFGWK7PiZBpmaR+5sBGoqTu&#10;JFSSOEhz4iT/Bl8cuH/5y18qPguyTnKQZwoiqa/Jw0HeESolwdq5tiP7tXCCNGjYmS4bDDGsPVxB&#10;EyfiYwgtMsSHLxJPcRKk8hYOQmsA2XFvvPFGNRGzfWkRYJvyxZRTWjK2b9+u9idhmzO91Fy/UNWD&#10;ZHO0eLGcxJPlp1WOij/bgcozLTPEn32ax9Cy0a9fv7Aof6hw0/fVCAQaAa1wBBphuT5TIkltzdUr&#10;GRm7ozD99LXXXmvkXGAdBg8erPan4ETJwZvsjbRykKab/BjGZm6Bqi8tL97i/Z33ZyomnPhDbUng&#10;JFdeXt7I1Mp9YDj50YIUDjJhwgTwZQj3HyGpGins+fevf/2ral9O5vxMhYk8HKGgZffGiwyutCLR&#10;vUbrBoWkXrTE0KpBZZiWJ1ptWG4qfORDYX82p3aHQzvoMmgEDiUEwmN0O5QQbaEu3KuBAzZN5TT1&#10;klGyO8lbb72lFA2uZA2h/54TjSGsEzemM9gazzzzTHjzHvi7ztzwzJtplCvxRYsWNd6Kbh9OkhTG&#10;TfB3Y9dTf5enretxslu7dm2jQkGacE7WJCFjfAx/54ZiZoyDWb6O3Oviiy9u5OE4++yz8fHHH4M0&#10;6HRnsS9Q2TSzeHbkmoE6hrEy77//fuPl6a5iP6CiR5cmNyEk2RddQ1SY2XfNWxAEqlz6uhqBwxkB&#10;rXAEofVpwqVLgibe7mjh4KqVwZbXXnttI1pkGOXut9yNk6vyyy67TE30hruIgznjFAIpjB8xmCSN&#10;+5Dki0yjhjCeZOXKleojlSIqHNxG/ayzzgpk0Q669g033KCowi+99FL1Gydvbi5GlwUnOlpcaCUy&#10;AhqDWrgO3owWA2MSZ/tSyWCgMGN0rrnmGrXj7VFHHdXBqwX2sHPOOUdZMwyh9YLb09P1Y5C/UZGm&#10;FYeuFMb0cH8bWiLN5wW2lPrqGoHDCwGtcAShvWndII11dxUOyHyZhatx80ZjnMy9LTfeykAg6t/S&#10;Pby/M38+9thjA1GMdq/JWA4zXszeMWfwhFugaGsVMmNJZdMsodp4riNl5THeuwOfd955jadSmQq3&#10;8rfbqfQBGoFuhoBWOLpZg+niagQ0AhoBjYBGoDsioBWO7thquswaAY2ARkAjoBHoZghohaObNZgu&#10;rkZAI6AR0AhoBLojAoedwrFmzZrGXPsLL7wwaBkjmzdvVoFpgSTBClQHZHAmd2BlyiCDGouKihT/&#10;AvkOmKFAbgumFnKHTpJCMTDzkksuUURQDM4MRqok78lsD7J3ku+EaY/cDZTblDP9kbEHhs/eKGeg&#10;8DJfl1k7THclrwWDVxkg+tvf/hYnnHCCKhMx5V8GtxIvpnSOHj06GEXr8D3INEs20UcffRTMrmFg&#10;MDM7iCPLTI4Zpn4HE9eOFN4oD8tPvM3lI7MrM5gYyE0+GQbDsk+TeZSBvFo0AhoB/yNw2CkcDNTj&#10;AMS0Te9ASP/D23RFRr+T0bA7KhxkSSUjJicakj1xUH711VeVcvGHP/yhkcvAqC2DZP/3v//ho48+&#10;CoqywfvynhRmxrBcxvbkt99+u1KK+JnpkKwL02OXL1+uJtFACwmyKOSoMJeLacX//Oc/lQLHgFIy&#10;kH7//fdhp2yw7JysqTRRgaPy9vjjjyuliVwcTC+lshFO8u9//1spvVSI9+3bp8pPoWJHpY9/ycVx&#10;99134+2331ZkYFSqjX4STnXRZdEIHEoIHHYKB1c0N998Mx544AFFDqSlfQSIGdMd586dC1qFKCSt&#10;Im05eQ1aYhMlxwQnUnJP8FimznKgDzSxFa0pzAhiFg2Flham8JIFk3XgREOlLxjKRlvIEoepU6di&#10;/vz5OPXUU1UqJhWOLVu2hGVaJi10JHYjqZtBCEY82QemTZumlOlwkeuuuw5/+9vf1L405n1dWE6y&#10;pbaU2URlg8po7969w6UauhwagUMOgcNO4WALcnDhvhbcTIuTUaCFZnW6IcJpUPalznRRTJw4UbGK&#10;GgoHGRw5sHPFSKXjscceayTY4r4V5JTghPThhx8qCwgneq6KOckGUkgdb7Yk0MLAFS6tWZzkSVT1&#10;61//Wh0TSiGmxIeWF07idAERY34fjjwQZGilEkl+C07i5N+gtZDvaUWgNasl5tdQYExlk1YX7pNi&#10;FioTrZWRuF955ZWNlrFQlFvfUyNwqCNw2CkcnCBpTueqe8aMGUFpXw5+3OTKMK8H5aZ+vAmZUmk1&#10;YHyBISSy4uqWlgIqHDRJU7mgJCYmKtcGlazrr79emawZAxKMiZQEVCwr6cspVCjpzmBcBMm2+D0t&#10;XMEWEr6xXFR0KXv27FHEaSwv96VhGamkUYkLR6FiQa4KulOM+BMqbST/YrtyB1wqluEibGuD1pxl&#10;ohLMGBQy01IRYZwG+y8VUT6XJGFj+9DapEUjoBEIDAKHncJBcyoD9+gm4CAZDOHARxMv79kdhWRZ&#10;3oRZnGjoljKE7hODRZMrTCoahtCyQ6bHYAgnD3O5uAcMX4aQ4poBmsEWunTM5WIwrZntlIGL4S7e&#10;yhDjd8xCC0G4iLk/skxUlsz487v77ruvsbh0xQUjuDlc8NHl0AiEAoFDWuHghlg05bcm3NfkUBHW&#10;lcJN07qDYkM30xdffBF28OtyBaZJwhXXjtaWGVBaNAIaga4hcEgrHDT105R/OIihZLC+3UHhYBxN&#10;OLaNLldgnpZwxbWjteVYokUjoBHoGgKHtMLBQLxgxWl0rRm6fnZlZaW6CAMRA50J0vXSAkwLDce2&#10;0eXyR+sefI1wxbWjtaUrTotGQCPQNQQOaYWja9D4/+z9+/ejV69e/r9wgK9I1wcD7RhzwEh/BoOS&#10;YIu7g5LbgunFtKpwR1zuGmuI9+dAFtMg/mK8CEm2jF1XSei0ZMkSlV3DAEGmPnILeO58G4ysIYP4&#10;i/dklg8zUbgVOvkfGKjIuBdiyqBRkmmxXAy6DaUwyPc///mPalsGuzJ1l4GiBQUFWLhwoQqsZAov&#10;25exEST+IrcJd8NlkC4zgUIt5NphoDCfN75nJhCDQllexvQwpuaJJ55QmTdsA2apMGW2pXilUNdF&#10;318jcKggoBWOILRkWVmZipLntul8haMrwRsGTi5ULBiEyQwFBtwZTI0k/uLOsFSgyHNhuHDWr1+v&#10;LrNhwwZFFMbt6ocNGxaUYDyD+Itpj+SyMIRlMNJkmQ57/vnnq3oxo4aTaaDFyEwysONfKhxUioxy&#10;MXOFAYsMLib7pTkbKNDlM67PDBMybVIJYyYHCdOoQFCxNIizqDTxGMrMmTPBGChO0MzC4vcMFH7y&#10;ySdDonAY5WfGD19UQI3di43yM5PKyE5jvbg7LJWpHTt24OOPP25sj1DtKBysttb30QiECgGtcAQB&#10;eVoCyA/BVEhOdt1B4eCAvXr1asXgydUh2RupPBjCTBSuxpl9Q2pzs4+bAz7PI5U7J1Km1fJ3cjkE&#10;2hdOa0FOTk5jOXlPrmyZvsvVLdvgtddeg/fW6kHoBm3egjwWXHkTs1AIrSuk+2Zb08JBCnO66eiW&#10;bE2Y0stMFeLL/s04DW4dEAphSjHLzyw09r+WhC48Ut3T7UiLTF5enlI0+JnKCeuhib9C0Xr6nocL&#10;AlrhCEJLz549W61oSZTUXQY0skkajJKceGg2N+jCCRm/o+LElSUnK67MDR4GrniZNssVMimx6Y7h&#10;i+cHw13AFS2zdU488URFRmZYEtgOVDrI0UDXACfXcJFJkyYpKxitH6EQxigYFh9apxYsWKBI2ox9&#10;XTg5k0vGEFo7qHQy3ZkspFTyjH10QlF+lsUoPxUPltcsRj/9xS9+oawwVFBuueWWRuscFRAzYVwo&#10;6qDvqRE41BHQCkeQWpi0yrQGdEdh3APZJM0TtKFEGFkxjI+gJccQmtzffPNNMF2X+8iQ4pyEa9zs&#10;K5Dy1ltvKVcO70eFg6tdgwiMdWBduHoPttuChGMsh7H6Jk+EQQQ2YsQIvPTSS0o5o2VpyJAhgYSo&#10;3WvTNXLGGWegtrYWo0aNUnvnpKenq/OMgGRaMuiWogWEe+ywDqyP4dpq9yYBPIAuKraz2ZpWXFys&#10;YjZYJ8YisQ9wLxiWn/sq0XrH8geLmyeA1deX1giELQJa4QhS03BQDpW5vKtVvOmmmw66hDehFlfC&#10;3IzMEAYcMkiSctttt6lXMIQ7whq7wvJ+jEUwizdZVTDKxHt4E31x47BwKFdr9aeLx1sY/2KIN1GW&#10;QfoWLDzbu89///vfZoekpqYq159ZuFOvIYzv0KIR0AgEFgGtcAQW32ZXD/TqPohV0bfSCGgENAIa&#10;AY2ATwhohcMnuPTBGgGNgEZAI6AR0Ah0BgGtcHQGNX2ORkAjoBHQCGgENAI+IaAVDp/g0gczZZKZ&#10;HyRUYnopM1mYckohyVVSUpIKjCTZFjMvgiXM8GCAKrNjjEBVBrmSb4EZF0yDZYZMsMtlpOgy8JKZ&#10;PeSrGDlypEo5ZnCowWDJ9ExmToQqS8W7ncixwTZmcKsZM/N7BroySPToo49WQcUMxAzHLCyjzN5t&#10;b/78wQcfqHRg9pFwS5kO1jOk76MRCDQCWuEINMJyfRILkZWRBFlXXHGFivrvrkJeCwa/zp07V5E+&#10;vfDCCyp1koye/I5KBtMT33333aAqHJwoOOExJZJKxrfffqsUIpKRsZzcVp1pucEuF5UvIzV41apV&#10;itHyueeeU2nEWVlZSuFgWXkMsaXicfrpp4e8exBH8lNQ4SBHBblUWDZmHjF9lEyjzERiqiz7MwnX&#10;mAESjgqHQQDm3fbmz2wnEsaZdxYOeSPoAmgEDjEEtMIRhAYle+Odd96puB9WrlzZLRUOEn+RCfOq&#10;q65SkySpwzmBMvWQr59++kkxThrKFOmvycNx2mmnBQFhKE4ICvEl3kY5mO7IVEcyTFJIu/3111/j&#10;+OOPD2q5mBJsLhdxpOLB7B1aPmghYOosWVpDISwDFYmWqMlZbhKmUXkjjwlfVEBKS0uV8knLDDM+&#10;HnnkEZWKHG5iUNgzFfqNN95oTIlmqi/5OviXpGCsB/GnIqhFI6AR8D8CWuHwP6YHXZGrb3JRcKIL&#10;Bp12IKpE4i9vMTgluDrnBE5eBiodFK50aWkIttAc/thjjzWW4+abbwZ5GbiXCoV7Z5gJrIJVvrPP&#10;PlvtT2LgwzRNTvIk0KJwAidZGdk7QyHkUyF9PYUWObqlzMJJmC+6hJjyTGGfplWD9O1U+GgNCef9&#10;gqiEzpkzp7FatHyQ8MvgGCHRGZWmYCmjoWhnfU+NQCgR0ApHENBnfAEHaw5k9I0bJt4g3Dpgt6D1&#10;wkzRTovH3//+98bJk5MWXSx0DwTThcQJna4JKkEU3p9smFarVdHK0/TPzbxY3mBupGe4T4wG+e67&#10;71R5aBmi8kGrgWFJCMamcm11DJJhUTn23oTtnHPOURT3FMbKUOFkHWjpoHJJpYNxHbTmhZtUVFQo&#10;2nXGbezatavRhfXoo48qQju6i6h4GPsChVv5dXk0AocCAlrhCEIrcvLjwEaWxiuvvDIIdwz8LUgf&#10;TrZRWmwM9slXX30VsbGxiuqc8RR0GxgTf+BL1HSHW2+9VSkWFJJVUcljeViWUJaLE/GBAwdUuVgO&#10;ups4yZHNkxiSftugEg8mXt73ooJIxYIBwGZhWQ1CMNLDU2niZE0lj5M4FelwJbfzbnvzZ9aRiwG6&#10;vUJlYQple+t7awSChYBWOIKANFfS3sySQbhtQG/BVbD3CpirdENCuUU5J2+DYpsuFL7CoVyMfTHK&#10;4r0jaTAzejrSMVqzSpmtc2Yiu3Arv3cdGX/k3SdJx28IrXWh7LMdaRN9jEaguyOgFY7u3oK6/BoB&#10;jYBGQCOgEegGCGiFoxs0ki6iRkAjoBHQCGgEujsCWuHo7i2oy68R0AhoBDQCGoFugEBIFA6m0jHt&#10;jn5VcjjwPf3uDOTiX37m94wTYG58dXW1+p6feQyDEhlNzsA7Xsu4Tkfx5vm8frAi0o06sHwMqjOC&#10;LDta3lAfR34G8lgMGjRIZXcwM4FxKf/4xz8UORS/oxikVdxinampjFngLqncWTTQwnuynzDQkQG6&#10;jC9gICAzZZiV8otf/KKRlCqY5FpkX2WfZQbHk08+qcrEsjGmh/1v7Nix6sXdTYkXuSLCIXDU3J7E&#10;j0HCZtz43D344IOqT7DMDMx95ZVXwPRfss+Gk7D8jM/g7sVsDwbvMjWamVbE/JZbblGpvsHsF+GE&#10;jy6LRiBYCARd4aCSwIGKygMD0Jhqd//99ys6YebEcxv3hx9+WKUxkhmSefGUzZs3qwwPTnZkaWSU&#10;PAcSDuQcoEk01VH57LPPVCri9OnTO3pKl45j2ckHQVIkZk2QtyDche3EF5UjKg0k1LrooouUosaA&#10;QrYNFRFu987B3OFwqEGcaagM2KSSQerucePGBaWqRpCoUS7+NfgUyC/Bz8yaef7551V2BXlCDEr2&#10;QBbQaGtzuahwkMKcnBVnnnmmwpR9mORZJCoLlVAR53NHKng+I2RApfJAZYPCFF4+ZzyGz+Wvf/1r&#10;xb1CsiwSaBk4h4PCYfRfKnUsP8vHvsjy//Of/2wk4rvhhhsUnTnF6L+hwl/fVyNwqCMQdIXj97//&#10;vRqYOMiSqZIDgVlIhkQCIaY2UkiIxImNA7Yh/H348OG47777FKkTB8BwlhEjRijSJw5o3UHZIJac&#10;bJj2+tvf/lbt/UHaZzKlkhyJQl4DTkCtCRUrtlmwFA6jHBMnTlQKrME8yknUEPYTso7S4hAMZaOt&#10;PklW0aeeekqlk1JZuvzyyxuVuFD0ZT53f/vb39S+KLTCUfnhpG3OVuHkTCvNTTfddFAReR4tHBkZ&#10;GaEo/kH3XLFihVKGWGZa49jmTDs2y1133RVSzMMCKF0IjUAQEQi6wmGuG3P4zcL9GThwUebPn49p&#10;06a1CQVTC2+//Xbce++9jWb9IGLn06242mf9aNLtDkoHrRbmNEGuxP/v//6vUeEg3wY3u+J+GrRu&#10;sG7eQk6DZ555RpFELVq0SLkReGwghVwKVETZJyhUbqk8cTXOtF26WGj+Dwe59tprVTkNhs/zzjsP&#10;b731Fvg32MK0UOJmyEMPPYTCwsJmxSChGjfua01oATNwD3b5ve9HK4vZ0kL+E5aNCql58cLnkv2B&#10;1iYtGgGNQGARCLrCQSWCJlu6M7haokuF70keRHcKV3yckBkzQHOo4fbgX66eGN/BSYNmfq68OUhy&#10;Fd5RoWvgvffeCyrBDymg6SPm4Mb33UHhMOPJmAiuEGkdMISWCypPtHTQRcC2MiYoxlNw4qRFgUol&#10;6aRpLeEEEOi9VWhNeuKJJxp3YaXrgpMkGSZ5byqp77zzTke7i9+Oo0WOZFoGO+tf//pX9Z7lZZ9g&#10;/AAxDhcuCCqSLJchbFtaMNiWdFWRd4N7wbD9+ZmuKuJs0IT7DTg/XYg4U/GldZRKKcvKsYDjDON+&#10;aAmjS1eLRkAjEDgEgq5w0MdP/zBXyzfeeKNSNBi4ZezVwKqaSYSMnTP5lxMZfe+0atAkTTnjjDN8&#10;QocBelx5m0mqfLpAJw6myZwuFdbz6quv7sQVQnsKV+KkrzZTbjPmhhYOWjqobNC1ZbhPWF+ew0Gc&#10;sTKckDgx8dhACwMYCwoKVCAxheXg5GJsA8+ycQOvYAtjjlguWgko3JuGkx3xIX58DqhwGPvTBLt8&#10;3vfj80UGVEM4UXM/Gr6ILZUlPkvElb9deumlKr7KiIcIdfm970/l909/+pMKLDbKzwWLUX7iTwVK&#10;i0ZAIxA4BIKucLAqtGTwZYgRlNZeNY3AwKFDh7Z3aJu/BytY1CgE4wkYCd9dheU3YiKMOnAANzYi&#10;M74zKxTeE08wlA2Ww5i8jTIxHsGbbjtYZTG3t3e5OGGb96IJ9f4pLfVNM04MHvZub7M1g64y79/D&#10;rb9TMeLLEG9rTCj6RbhhpMujEQgkAgFXOLitNa0ZWgKLAFNvKfRTh3sQLctJt1g49gtdrsD003DF&#10;taO1LS4u7uih+jiNgEagFQQCrnDQVWIExelWCBwCRpbBH//4x27B88HAvXDsF7pcgemj4YprR2v7&#10;8ssvd/RQfZxGQCMQKoVDI39oIcB4iKqqKhVox0BQBsAymJS7s5KPgb5/+siNgDzGdgRDmD5NKw+D&#10;cxn8Z95kbN++fSq2gC4MBgwy8NhI7w102RjXYBB/MViagcPGBm5GORkLQ7wojJsIZnxRR+pvlHPt&#10;2rUqboeZZIynYqo0hVjSHWH0jXBzrbRUfpabfCwsKwNKKYxTYt8I18DXjrSVPkYjEM4IBNzCEc6V&#10;D1bZyDXCgDT6uUleFo7+el+wIIcKmTGZefHiiy8q18jXX3+tsgD4PTNDmGpIvz+3M/c1sNeXspiP&#10;Zbkozz77rOJuoZArhBkgzLqgMkJ+BgZuUkE56aSTOnsrn84z8CK5F8tmpJ8a5eTvzJxiBo1RB59u&#10;EOCDWSb2YfLmsO++9tprKkj41VdfVSyjlNWrV6tMIGaz3HbbbQEukW+XZ/lzc3NV+akok3GU3BwM&#10;av7yyy9Vf6BiuHjxYqU0ded4K9+Q0UdrBIKLgFY4goA3V97MyOHqmhOgOWA2CLf36y04OPPF2BzW&#10;iatEruB//vOfgytg1pWZF2RV5SD+xRdf+PX+rV2stewIpl7zN2YnsDwMPGamE0nMgiGGckkqcJaD&#10;WHkL8aIrjEopqcHDQZYtW4Z3331XtbGRxs3MJE7KtBgRR7LMkvWXittLL72kJvNwFKP8TMFn+cnJ&#10;QUZXZo7RokF3JBVnlj/QPDHhiI8uk0YgWAhohSMISJOtkZwGtAJwYj5UZffu3cq0TisC91Khqfqy&#10;yy4LanU5mZiFig/Lw8wmKkmhEippO3bsaNy/x7ucTIelxeiHH35Q1oNQizdxFstDiwDb2FDuqHSQ&#10;vZO4kqyM1iymyoarmMtP69Idd9zRaG1i+WkJM6cCh2s9dLk0AuGCAJdPpVVOOIWV2GJ1S8KC/LVY&#10;5a/sheawyQKreUm1whGEliMHBeMcyEdBV4M5viAItw/ILZheyAmUQpM1V8OcpJYuXaomd1KH09zO&#10;1XswZd26dYrV1JBLLrlEuVfIvcLUXprWuYo1eDqCVTZycNASQCsX5c0331SxMBQqo8yCYPlohQlH&#10;oUuFihsnZGackFmWbgliyXqQCp37q4SrwsF2X7NmjSo/lTpaM0gyyM3nWAfGoXAPJzKRatEIaAQ6&#10;hkBpjRVl1RGorHaJ0uGGbCAgJ/JlQXREPaItnuxJQ7TC0TFcu3QUaZPp72a66hVXXNGla4XLyaQK&#10;py9/9uzZKlaDJErffPON2pWVq3UqHPzM1XowNyQj66m3MvH++++r4EAqQiSdo3WB7oFgCvcfefvt&#10;txVxFoWb+THmgcJycXVNdxTjX8JRGEjJDRepUNLNQqEbZfDgwepFoVWrLerzUNaLgbjr169XCt/1&#10;11+vikI3Cq1KhsuFDLVcHGjRCGgEOoZASlw0NuyW2DmLTVQM2cldFp/1LrGGOl3onQRRRJxIEkuH&#10;IVrh6BiuXTqKFo1w2WOiSxUxnUwyLTNrKidNMyEbXRmhEjNTLctgTIh8H6r4GbohvFlmW2LUDRVm&#10;Hbmvsc+RcSw3nDMLg3L5ClehMmoWb/cmlSqdoRKurafLFY4IiFEDdS47oiKEdFEWnlaLKB11LrhF&#10;AakSzcPCA0yiFY5wbEVdJo2ARkAjoBHQCIQ5AkwMjHC48e57b2LCuInoP1g2Kf3mC8QnJOPYoyZB&#10;jB1a4QjzNtTF0whoBDQCGgGNQLdAIMJuwawZM/CK7FHVO7M3ysQtOWXKTNhFG6kTR4u2cHSLZtSF&#10;1AhoBDQCGgGNQHgjQIWjb99sXHrBhfjy2+9w9s8uVvtXWSV41Gb1snAUVGxB+QGJNK+LxJJNeUjY&#10;X6OizkuQjDc/6xpXwcZN+2BN7N/l64Q33OFRutq6WmQOm4a3vlgsjezVyn4s4t6cHMmkKMSokaPw&#10;5Vdf4cQTTmi8Osmf0sQPniHZC6SCzpXgzNtbIYHaW2r3a7/YuWun9NtqRe60Slg7LdwdVLgtKAwU&#10;zMrOFibJEjz/3PPqO3IyMLDVW/xdrm3btsEluWGM4fjXP/+J0047DdOmTcO8+fPUrsjRUdGqCE8/&#10;8wxqa2tw8003t9ha/i6XL13C3M6tvd++fbsEijkxWLI+WpJwKL93f71f+seoUSNxztnnqCLvEbbc&#10;UiGEM5hHzfWIzxyFbxZvwbrdOqjUl76jjz10EXC7XaiVVPkDJTaVEFFf70bf/gOxev1aqbQbUQ4n&#10;YiKqMGts02ar9mtumNmAyLRmyBxxzOldRmpy5hBMPqZj28fXS4CJwyZpNRJsEo7idLphY7qPLXzD&#10;Xp57/ZOAQ5cobWrIeT9ves/vjjL9dvNdf2q1LLU1tbjsulshkPpNxjTce8qsg/vbMaZyTTiqaZfi&#10;lm5+8bXN69TVAo433fvR56Y3Xu7085vf544/PNTmrfxdLl/qZW7n1t6PM9UzGLh2pvze/fWR/7zS&#10;7DLmvu19/Ye9jvXl/uFybJSsRNdv3q0U2+LyalGEPdwqzChoS/iYNjeMd75G/ryWw24DX1pCiQB7&#10;BvtPQx9Sa916VaBKmS5Lyxz468tzEB8xRn1nz07zrLBCLdU19bALaYjdIeGuYSh19U646usQKVwJ&#10;WrqGQFGpC+lJMZI+5UeNo2tF0mdrBA55BCJF4di+24Hy6npU1tlE2ajGtTMLkBad33rdhcRpW9UR&#10;QHR7irgbFdV1iGW6QivCAMPyymrERrc3hroknbIeMW1ci7fYvb8I85dvk6BFR8DaTqqP+GgH3K46&#10;2Q6hQoj7rEhIiJWVvQVVNeSbOERF2io2yg6HzMnFpeVwyVidJPV2WeyoqKo/iNCLKERHOWAXfGrr&#10;nIiK5HG1glU8MvpakbN9lxyRDntLyq27rhorVwgZUU0EJk0bjrggKJG1UhCrmGicQbhXZ7pIvSzH&#10;XVJGewuLgcKSarz35UaUl1Vi3KhMHDEmo92HpTNl6Mg5uQdkAElLEbeKv9YkHblrS8e4UbQ3FxHi&#10;Xon1atPaWumwcko7C6vO3lifpxHQCLSAAPV7Pnc2WdTZI1yygKrAwIQcuJ2lWLqhWhQQp0wkktIo&#10;B5FBNjrSgokjUxFhkUEvomlSd9fXIHfvDvTKFveZ1fNw2yQdsrrWJVwtTcdVVFRh6/71iHDGY2C/&#10;/oiMsKO6pq7ZMS01lE1WyzV17naP65mWqMYQu/DDBEJIaBjjcMm4XoJRg3pg5PT+qJGx64dVO0X5&#10;qER8YqqEIgR+0WSVcvRKiUat0PBX1AJVtYFWdCyIi7RKvQuR2iMOJ04eLu1rwfKNOdiwowBxCUmo&#10;cdqlLzWv+6rF8zB15rFYtXQhxk2chO0b12DY8KGwR8aizroH7Bn2who34sRLUJ63H+t2FSMlNhHZ&#10;/ZNRWlCMFZt3Iqc6CufOSMfyxdsQ1aM3UhNdcsMU8c1YUZq7F2u2FsKenIbJwzMa2rwWG5dsQXVM&#10;EkYM64miXflIzO6JSOmXtcV5WLJuP2+LEROGIimqKdagTvw/ksYrHf3gBszdk4OotB6IQy125MtD&#10;kpUuD0sl1izaCnuvTAzvH49920vQs386qgtzsXZbARJjEtB7QBK2rtiB1OGDYakuRa8eaWoiztu1&#10;HZv3lCO2Vwb6RlVi/e5yDBk1FKmxwKbl61GfkIlhA1Mk6KVJaqVczCnmX7MUldTg6x/3Ibtnstyv&#10;Fiu2bMOy1XsxZngvjB+ZKSRUke0+Cwf27UeaTMzW+irsLK5BdEWNYJaOom07sF0Y3PokpIrSV409&#10;RSVwOQTXoWnI31GI5L6pyN+8A3vdsThiWC9O4fhx7hJh/ByGnTklco0+6J/oxNoN+4VyPB59h/RG&#10;7rYtyKmxICs2GVl947Bh5TZURkShX2YPuMsqEM+2kgGGikuvXulATTl2ljkRWVaL1L4p2L9hO3Kc&#10;FvRJSUNkXQX2SFyELTYdwwckIndHMeISLdi4TWKBYuJhr9+PbfttOH5cc24GKm918vLGsl2g9AEa&#10;AY1ApxGw2UjNJKOvKBw0CtTJWFhfng93bT425U1Ges8MmVBrxdXiEgInYMuSbzE2e79MclVwO+pR&#10;JuN30c7lMvFVYfvWzcjuOwBWexR6S+xYcnISyipr5Zh8FMsYTPl8/hrsjF6JmpxBOGboQMw+4ziU&#10;y6rXYvMoCAf2bEbRgb1wiuWY0m/4JMTEJ4tr3YVSmVktVjvyc7bJcVub1Tk6LhH9R0wWi0q93N8h&#10;dWmymLhqK7Br537JjnAgo3c6SnL3QYqFtKxsRNcXY/e+KmQNzoJDxq5KVwTipCg5u3MQkdQDPZJl&#10;AjBJfLQVe3btwNGTB2LYgEyZ88TSIdrYcdPisHD5ZqzfkYeUnlnikup0k7R7Ii0sPRMjsGPXHmHu&#10;tAhzcxocEZFiXWnbDdbuhds4INJhQVH+Pgzrl4LJYwciyl2FDRu3YtLoYYiLjcL8ZTuQkdUX1XXN&#10;F7WDRk9BhcwtQ0ZPhDUiBv2HjUFETDRccpy1QTG1by0FhsUDCxatQr1MQvO/Wo9TzhmFNbvqMG5E&#10;FhZtycO62nVYh4GYkuXAth3bZGJPQGZCBJwSKLJ+znL0Oed00Ug9NchdtQTL98chsnwVaiPHIOez&#10;5Rj389PQS/pEjSgJS+dsxMTTp4iJxtJ4Ds8Tj4qYb8QT1JwJVb4ox5f/m4O+PzsVWbU78M6723Hp&#10;b85G0YJ52IL+KPn6R8RdOAXzPlyFk6+fgZ8++gERkgu84Mt5OOUXP4O7vhRfzdmAjLR6xMrEHS1g&#10;uu1urPhqDcZf1hcuiRuJdJThow9+xNFDLPghNwGOtYsRnXSM1LFJWaiVcjF6w1y+0vJaLFxZhAG9&#10;E3HerB6oKImRSXYh9heWYfv2aixfswdXXDRdrt+22eanHxcjvucAoGg/SuWhx8LtGH/xDHz24yaM&#10;GRSD1+bn46hYUT4yxsO9awFcsVOx9aMVGH7KICz8cTcmzRrvwdKZh4qydFijYhAdX41l38xDTlYi&#10;DtRGIf+r5Tju6hOwYM4mTJySjtfe243ZR0VgcU40kqs3YnvecMSs34xhl52B3hFOfDPnJwwYOBgV&#10;e7ahTki9yr7ZgpmXTMCHi3diRC8nPlhdgsHF61A4ZjqK532HqItmYPEHq5Aywo5yUQ13f7kKsy6Y&#10;hJJlOagZ6aVwyLMiC4Vm7d+VB0SfqxHQCLSPgOgb4hrwKBx2mWhVoF9VKVyVskAQ0zep9WWfAmU+&#10;j7Y5xCLhEIVkP2rctaiXAXrreqG27y+LHwmAjo+PFa6FROTtz8G2LRswauwRSgHIWb8UMycOUhT9&#10;1a4t6Dv0DERN7omy9ctQKS4Ius5torxQ6lw2xKZmIX+vR6HYvX0TsodOhFjylUvFIdTYXM3XkrrS&#10;JFYx2VfKdejSsElMndnC4Zb9PFwlB1CIDAyQsbPSUoW9O+qRPciGFd+vR3Z2GtZvKsDE4Uko2rgX&#10;tSlCy11ej7zyPGTKotEsXNTa5HrVon2VSEBCXn6JKFvVMm5J2cTVUCTbEQwUlt2iisBpHKliDdgp&#10;+xdNHd0HfXsl4Z05a9BLWHPd1khRdAJjXYmTbrBTdk2OiZYFakEp1q9cgr17JQFE9AP2HekhYvEQ&#10;a39E83CMhAjPOL91nSx6xcKRs3MLhg0dLMcliiHMMwfaP3j1IyzukYEjx/TD9wvWiJYqjV1Zg5jk&#10;HuiTbRErRyUK80qw8cA6mQ9zceJxY8TMZJNGkI1a4pLEF5+IjB7J6rNSOHaVIHXwSCTuLUBhQbV0&#10;KioTbDT5MbYPfnaJC9//lCt7GPT2fNcgPCZaFIEaL79+xc5tiBTrQ5Fok67aQoyYnI4tu8tQu7MC&#10;vU8egOida3FAVuCVEohYJVpBZVUEBg/pg/xFm6QjlWDxxjJMP2GMXLtOtFOLKmekWGRSpdw9UmKx&#10;b81qfLMqH1V7i/BDaTKGnzEV1sUHsFM04ZSYJlMdLTDcnKa2oZ4sdmGZBQMzE3DG9CTxd0nZKyNR&#10;Y8/EWacPwt7d2/HtT5vFnyXuA6qpbciI3gn4amc1LPKQThwzGlvrN6HCGYUjxJIxd8lGaaXBqBU2&#10;t5SsTMSXbZdOILgK3BXlNUBcqlhXkjz4S5ZGdWS0mLBkTw7JJqmO7In+AzOwa94yHChyyuqlQsqS&#10;jv7D+yH123WyEqlBjz5DkFFWjq20OihFQOrhsGNihg3f5ThRkVOB02fE4yeh3RYjIsb3i8UPizch&#10;LquHlMGBHtlZSNq8EvtL61ErRcgW0+mPC1agUOI0XBaHKHQyyJgwIwyM3fD0icA8MG2CrX/UCBym&#10;CNhlccWMKbsoEg5ZLVskQL++vBD1pTnUMw4St0ue6ZJcVDlqUS2vOpn4E0UxsYgpmht0RchKOzEx&#10;Cbl5MvnLOFdWVaOC/kkjT0vJBbOOwpbKfeJ+qRDT+nTl06+UlZHLKiYHTj7xtMoCUTLfVIn5vlqU&#10;C1pJEGWRDcFqxHphF6VCyuClcIh5VB1XLWM+JzKu+BtF3qenp0o5xCIeHwdrrx5IPiA7NcfS5tEL&#10;A8cNQN57m1HRNwYOGbOLZCwtLytGtAQ9N7uOXLCssAAJcbKIFKXmx7lzJItpn7oN4ziOO/FUxKzL&#10;Eau4DZmJgcsKdDvrUCPzVFRcMrZu34Njp8leRgvXYNKIfgGLgSuShbRDcE2IjZSF+PuS3VeGKnGP&#10;VX3xNY6XrETGcqgkj5iWrfd9h46DROqgz6ARsviNFeUsQlk4lHXtOLFOHPjsE+wujoJFNLn+E4aj&#10;Z+9MbFs+F5/8aEVsUn/0mzYVme+sRExP+X7LFmQMHC0gR0gnKUFBRR2yRHGgBYCSOXkUlr3zHWpi&#10;EzC5RxW+X7sJznUTcOzoXuIrlAkyUSY7rMfWgjoMSm6a0LniZb/ydk+t3SJbio+YgJIln2NN1QAc&#10;OzUJa7fnYOKMEfj4fx8BPTIxWsw8EbZK/CjWhn5jUvHZW3NQJh1psCtSLA6V2La3HJUlOzBt8hFi&#10;4ZDNZooLUSIc77W11Vi9LBfHnXcaVr76NiLi3TKZS+BTtfgP7Qx+aerH8jxJRLSUz6RsR4ofNLp+&#10;G8pLMkW5At76Lg/z1rixrywHFxyTifS0HMnEEKC9rTZej3bisHHI3Lsc1T0GoFdiLHbLA/fT0i0Y&#10;ESdxLbZojBo/CLVrd2K1bDpllVn9xKmi4KXIKiOjD+xL5uD1rx04++jh0pqpsFYuw8pvdiM3pT9O&#10;PmUgnKX7YRVNove4kUiWhzE+SQKe6uxISJVgnnGZWPveAqysKkNfaZ9kuaZblHXWO3XcNKR/swLJ&#10;WUMRLwqMQwacBSt2o48c4BC32/Bh2SiTFcMaybtGdTxmy4onNyVBOpVw6sv52eNHIMpVBUtUcjMc&#10;WXX6XdneZnwP0zlAV1sjEDQEamWRyUHfIeYNh4yDNrFiOJImwBYl40jBwXEQEVGJiEg7ClG1CYiM&#10;sUlcmic+I082wsvL3a8UDsY5xElQZbS42OOjRIFpOIbHpYpbPTWuh1i8xT7eu6dyZzslWDVermXI&#10;AbGg1lfkibmjGpHiKkmU3yTeEAli5uD7OoklqKBpxiSRMjbzN4dMYtzHyWFKNHDJdcokA8eaJAGM&#10;YsEpL68QF060KBMS8ChuaassdiyiaOxevw/uOC5yozHoiCOR1UPM/F4SLcGtfdPi0TM5DmnjxmLo&#10;EE/gLJWzVBmn01MTUFprRYHMGYGSGFmEu60O7C+uR5QMnBWCX1W9VQwAdEsHxq1C7PtmpiItKQ4n&#10;zDoGGzasl5iVUkydNgU90lPQu0clSuvF0tFKgkdquie8YtfmVUgePACuSFH8pC1oB7J//+7H0lHi&#10;cdbIEZg+YXQjbqdcdGYzDC+9QUz+XlIv8QsQLSdBYjGiG5Sd6Mg+uOT6Pg1H1qPimM3IE005WjqO&#10;q7oW3330FTYVWHB5vF191yRW5buTXtLsLha5dnZqnMQr9BFTVoas5uOwcvNmJPeZhKtulkm2Qc75&#10;5XkN7/pgxKQaLHp7gUygyTjvyrMbvjdiTMSCI4qGPSFaHpRYTJzeG5+88QVi+4/Eccdk4M3XP0VN&#10;ZDLOzYxrVj5G3wpTvGTFNpUvWibi+pgBWLktV/kl6+zpuGp2HJas3YfvV+Rj8PhjGaHVgb6YhF6R&#10;VSjrOw7J0RKkc9XsxnNGTp6i3m/Yn4oTjpiJQam8Xg1cA7ORnpyI2ZebN/sSV1em+C57JGHFT+sw&#10;R8xVJ58wFudc2nTMaT/rra532kUe89cF14jZbP1K7KyORnp8H6QnSFuqX1KQKj5Px8Rp0r7ROPMG&#10;D1cBMATjVSa1Eys3pOPUk05Anxh+lvKLbzSzbxbOv4zt78KOxUswcPw4r3aWX+QhjZIBChJopkUj&#10;oBEIDgIkaGKCa4qMfXaho64sioA7Rp5VRypq99UhKppBozLBkV9BUmdhk0E9vi+iKmJFGYiQ7BKH&#10;fF+rXAqpvQcpi2lNdZWshCUwXCappFhZhHJBJ+Z4Bp3WyXF1skK3yCIlSc5nHHtdrRzHwAmRfbvE&#10;AlyWK+NqrVhlrWKZHopYHidjR2KcQx1XI/csbzZPMHvCpn4jjUKcTDycGA1xSbF3Rcpu0GkJSEuM&#10;RrHcNFnGwx4pGRgzOBrzPl2KgUcfDcu2ldhVFY2p00dLHNx2RA3IULGMZrEnZCA/dxf69LaJi70X&#10;4lI8ipJbtmKvrpaMFUckkmXX4ajYwAXoW50VsrB3olcSDQI9EC+4REdGIqNnWsCC7qNs9dgmcTh0&#10;06dm9sdgieEpLCqWuI2BYkSvEUtWHTIlPlB6TJsd1zp8pLSnKKsyz0ZLm5TL0fa7bu787pQx2QPx&#10;818ObOOmNsy6yLQrZ2QKzjVNfuYTOZ077LJ6bvD1GL8de/wsz9spR8KgFLpAYkDalhgcc8lxrR4S&#10;M2gUrpCXkklH4leTmg69/qYLWjxPFEvRjsVnGOEVjxGZIOq4rOzlQT0hvQaO+iIkTkrB+/NFa48t&#10;w2AJZOUqoD054vS2+UomnGXeDC0GoyViuiU55mQPr8rQCR3fZrv/uAkSDXOwzLzQUOJaupMN0y48&#10;2fRDHMZOb3rwZbTCiKOac7sYBztrxT8sA1MA+cnag1v/rhE47BCgwmGXCTiGiz+xddCKW+eKlrFL&#10;3CCRRXBWyAKDKSoiTmc9Jg5Kk9/jlTmcGSw9swdL4HqeBHZmIys9E3u3bxQXTQV6iKWVv3OYy+g3&#10;DOt2SiAqWYuckRIQ6kSfIePU71Q4OBbyPSU9c4B6mUUdJ2eLw0cdl9qrj3p5C39zygqflpU4Ce5s&#10;lOgEHHPmqY0fxx91DAx6vyOOOxFHGNOCBPQb0qfnwQSA/M1hi0d1hcSp5OVh9BBxZ8d4gkaZlbhi&#10;8y6MHCbJCMID4q2o+LNjuWsFCSHQGiDx++I/Fwwl5VTiEFnnABk45B4RGNC/D7bsyMGUsX0xdOo4&#10;ubdF3ORV2LxlnwSupksSAmkN2q5pXB/P4lZhqZRdUTgYoBMOYnWLyiH9piGYNRyK1KwMDnlaXJIK&#10;RLdKyyKAqmjpDLEUAOeflICPv92Gof1S2w0aDbvKBrhATrGZMmvJy1Ia4Lvqy2sEDm8EJCtVAgEj&#10;VLYD9Yp4cUUv2+2WRZIE7lnEmmEa22iYpVqwVjL4KmMkcy6iBhHR8cLZ4XE91EiKZlpmv0ZAq8R6&#10;7ZQFWbRkB0bKy1t4PBUSWj74vj1xiVW8pcOY3WaE+RUUl4u1JhKxUp9ASd8+WcjJ2Ye3v16lLDVK&#10;ERJlauzIQQoPMXYEVCLFuryl0I7vV+Y03mf4wExV50ApHLxRXEqKWKFteG/OWjhEyaEa6pL4nAGC&#10;R29hk3ZK0kf7+ZdN0HD+pNiTxYwWDuKKFK1WeqRFKheOwgeUQadWa8fKlyx+iZvPM7T3jp0TjvUO&#10;RJniRWujNUs7VAKBrr6mRqBlBMjnECsxFpw4yZvROyMdW/McEqzZTgwC9YOiNsjBQgQ43Sm9eyZI&#10;XQI3vnLcz8yU4PtsCXBt0GsYeMsYNAa8BXrRVC9zTj9xUx8kgb631DsmNg4zxbphGOiJBakM6HLz&#10;td4WcrlQ4VghqUFm2V9QiZ0FnijiwlKJ4BVWMb8IfYOiATvFp7dvyxLcePls8RmGB8upX+qnL6IR&#10;0AhoBMIcAc6ZRfnkQvLMn5nCmyOsXmFe6taKJ4GTFQUSSxB4ERtQt5Wnn31Z3P59JHBWMnMiY1Ts&#10;iU34S5hp1GJ6Ugdr6pC4xr4ZzVOJvU9l74qRJIgD+cXyLhH206c3j8FYs71IEmk9GxS5ckqlMas6&#10;ePu2D6NWRGpwiQ9CYc4WnDApW21opUUjoBHQCGgENAIagcAg8O+/bJCkhgSlYDhImyDKhl3+WoVY&#10;jZtcdlaixEc3sCXri+mC9KSkJtiwa+smFIqe23YEB23e/rJ7G9fy5zU7i5Q+TyOgEdAIaAQ0AocL&#10;At7zr/lzZzHohG7QpsJBrnRvvvTOl824mr+u2NmS6PM0AhoBjYBGQCNweCDQpBd45t7mM3EntIYG&#10;2LzP3LFpJTL6DJYNThVPQovSfo5KQ5pUl5vGE3XZ9OryBfUFNAIaAY2ARkAjoBFoGwGvuddvc3GT&#10;yrFtw3L8+ZbZGCAso7f8v5cQIyRuLUlILBy6e2gENAIaAY2ARkAjECwEDG+F2b7RtfgGs68iUywb&#10;w8cfiUlHnSrJIM03wTPX0L5h4xbZf6QaE8Y1EGGZf+1aeZoj6Q+fUbDaRt9HI6AR0AhoBDQChxIC&#10;rcVxdLaOJp/Kto0rlKKxRTZumyhKR1xiSssWjmFDDf7Oln5nzm3nfTzNdBdFmdtwPT9ds7M46fM0&#10;AhoBjYBGQCNwuCCg5l7+M83Dam7vwlxs1g1GjD8KfLUn7cdw+D1NhUXyjxLTXuX07xoBjYBGQCOg&#10;EdAIGAgYc68/XA6+z+PtpMV2TQNq1shKk/Lj9XQP0ghoBDQCGgGNgEagbQTU1GtO2PBTAkcnrCMh&#10;CRrVibH6CdEIaAQ0AhoBjUBwEDg4IbYpiLTzJfC7haNBM+p8iZrO1Cmx/kBRX0MjoBHQCGgENAK+&#10;IdCYANJCiqxvV2o+p/t4rr2iolJ2fnMhId68tbjpmj5esLXD/eEx8lNR9GU0AhoBjYBGQCNwWCHQ&#10;UpJKVwAw2zfKS4vw8UsPomf2IMw87edqr5aWxF5YVIya2tpWFA4/xlw0IxvpSjX1uRoBjYBGQCOg&#10;EdAIdAwBU/ykN+lXJ+IwGu/ZoHG4ZFPWuW/9DafNGo9169bhuw+fx3FnX9eywpGdldlqmT1l891P&#10;09IFm6Xj6CyVjvUTfZRGQCOgEdAIaAS6iEDT/OuZ0/1BUWHoBvybmhCFGTNmwCXeks+/X91qadtJ&#10;i9XMX11sZ326RkAjoBHQCGgEwgCBwDB/2Wx2pI08HY8/+TRKq9w4/fK7OqdwGEQh/kCqmUblJ6uJ&#10;P8qlr6ER0AhoBDQCGoFDFQFPVmxDnkqAiL8GjZgIvtqTDhB/tXcJ/btGQCOgEdAIaAQ0AhqBthFo&#10;h/hLqUb+wdCcluOfK+qraAQ0AhoBjYBGQCPQLgLe6bANc3uX5nffdYN2Yzj8RdLVfI863wvaLp76&#10;AI2ARkAjoBHQCGgEWkTAew42yMA6C1dndIMO7BbrJ+VAp8V2tl31eRoBjYBGQCOgEegcAi2lwvqD&#10;iLMT1hF727vFdq5++iyNgEZAI6AR0AhoBA4PBNYtn4//PvgrpPXqg1/d/1zr29O3BUcgslQ8ubt+&#10;spocHm2pa6kR0AhoBDQCGoFOI9DIveG1RX1XYjTNHF1JKT2Q2XcIho6eCntEZKvlbDeGw3/KgSY3&#10;73Rv0SdqBDQCGgGNgEagywj4m+DcU6CY+EQU5O5Fed8ikJejNWk3SyUQTKPawNHlXqMvoBHQCGgE&#10;NAIagQ4h0Bgg2sAe7k+mURYgKaUn7nr4LcQnpra6jwqPs2/eul0VmJu39eyR3rzwRmBJh6rUzkHN&#10;glS0S8UfkOpraAQ0AhoBjYBGoG0EWtghNgBBo0mpvdptCHt5eSXm/bgQgwf2x+RJ45qd4M9oC29D&#10;Trsl0wdoBDQCGgGNgEZAI9BlBPxNam4UyO12oq6uHk6ny/OVhf+p//E/REVGyP9tjeW3jx87EiWl&#10;paisrEJMdDRQUmWqXIB2i+0yfPoCGgGNgEZAI6AR0Ah0CAEPv3nLrw5d4OCDLKJR1NeWI2ffARSW&#10;VioFw2q1wMaXzQarxY2BA/rJt01b1asYjmNmTDNdrUnh8GhF/nF/NJGO+O+ancRJn6YR0AhoBDQC&#10;GoHDAgHPDG5EcRgzumdG7kpSSGd0g3aCRgNk4fCPDnNYdBZdSY2ARkAjoBHQCHQNgTbiODp74RaI&#10;v5z1dbBF0I3SsnRg8zZ/aQc6iqOz7arP0whoBDQCGgGNQNcQ8HckR3PdoCRvH3auXYLRR56A6Lj4&#10;FovaLg9HQNJi/eSm6Rr4+myNgEZAI6AR0Agc4gh4pcI2S4ntBD25gZZZN6gsKcKeDaslhiMC21Yt&#10;xZCJUxEZdTABWLs8HH7TDbSB4xDv1bp6GgGNgEZAIxCWCHg7KozPXXFgNJxLxaOuqhpZg0eDgaQW&#10;+V9VWXnLCseWrTtQVV2N0SOHHYSTEejpDwCb71Tnjyvqa2gENAIaAY2ARkAj0B4C5qQNTwBp15m/&#10;jaBRKhiJvTIOylLxDki1W6yw9+ubLdkybak5XVGBzDB0vYLtgap/1whoBDQCGgGNgEbAe+5tdITI&#10;m+C7G5gy63A4YLfbm0g5WjBxdCVrpvnlgl9H3ec0AhoBjYBGQCOgEfB3vCgR7YQtos0YDr1brO6n&#10;GgGNgEZAI6AR6O4IyGwungzzy7NTbCe0hkZjiY/nipkjRGmx3b3xdPk1AhoBjYBGQCPQXRBozcTh&#10;o9LQrLo+niuHd0Dh6C6A6nJqBDQCGgGNgEZAIxCWCIhFpU2FwyqltjLPxQ+idCG5Fq/nnyv6oVD6&#10;EhoBjYBGQCOgETjEEeCsy7lXzb+mv3zfWfHlXGVfocKxYeMWVEoO7YRxow6+r2zCYpGXX0TuaHE3&#10;XM9f1/RLwfRFNAIaAY2ARkAjcOgiwHmcCkLjy/jchbnYJ91AxY84YR82dFCrKFPV8EWLaa+5Givb&#10;3oH6d42ARkAjoBHQCGgEuoyAmsMVIZdnPvd8blI+OnsDn40j7blUDNNLZwtkPq+ZS8VPRhN/lEtf&#10;QyOgEdAIaAQ0AocyAlbRODzKhidMwuxe6Wy9OxNu0WYMB/0+gbBwKHVLi0ZAI6AR0AhoBDQCAUeg&#10;mTvF7Frx2UzRVNTO6AZtKxwSNWrtgo+nmYVDRY14Yjg6U9CAt4i+gUZAI6AR0AhoBA4xBDyhEQ2W&#10;DZl/OacbL5/iMLxw6cw8HhILh7ZvHGI9WldHI6AR0AhoBMIWgab4Sa/g0WBZOOQ+DrulHR6OhiAT&#10;f6Fo+JCUuqVFI6AR0AhoBDQCGoHAItBg4mgKGm0KHu2MlcIorC/nktT02OzVkha7aSuqqqowfuzB&#10;abEW2d3NKi9/iNpZjteTf5qJwx+I6mtoBDQCGgGNgEagPQTEhaLiMT3zufnF7zorvugG0bY6nJW9&#10;FvahQwaSkaP1e/rTGKE0rYZXZ2upz9MIaAQ0AhoBjYBGoOMIGPO4eQ7u6lzsq27gFOIvdU4rLg7G&#10;i3Ym9aUlFDTTaMf7hj5SI6AR0AhoBDQC/kDA4NPyf1qsb6Vz17nai+EIENOor5qRb/XSR2sENAIa&#10;AY2ARkAj0ICAit8Q74lSOhoYxI2/nQXJlwwXhlTUVFe1s5dKA0FIZwtkPs/jtDH2UtEahz8w1dfQ&#10;CPiKwIEDBxAXF4eYmJgWT927dy9SU1MRFRXl06VLSkrUXglJSUktnpefnw+Hw4HExESfrqsP1gho&#10;BLqIQEPyRyPZl9e+Kp29uq+xmDbRJ9rdLdaXSNT2Ct5EPtLekfp3jYBGwJ8I1NfX45NPPsFtt92G&#10;q666CnfccYdSAMxSWlqKSy65BLGxsfjHP/6BwYMHt8uZ43Q68cMPP6jrTpgwAf/85z8RHR3d7LoM&#10;Sr/11luxdetWdd0jjjhCeAA6H6zmT1z0tTQChz4CBvfVwSmxXZnffT3XJs982zwcBu+6n1rE4HDX&#10;TKN+AlRfRiPQAQTKyspw33334ZlnngHf//nPf8b48eNxyimnNJ5NheSee+7B3Llz1XcrV67E/fff&#10;j8suuwwREREt3qWmpgYPP/wwHnvsMezbtw+rVq3C2LFjceONNzY7/t///jdef/118B5nnHEGbrrp&#10;JqXwtGZl6UCV9CEaAY2ADwg0j+Nornj4cJlmh/qicNAaYrPZYH/r3Y/VRfr26Y3Jk8Z7XdCfTKPi&#10;xWlgLu1CJk5nsdHnaQQOWwT4oNNVUl5erjCoqKhQCsioUaOQnZ2tXCGffvopnn/++UaMCgoKUFdX&#10;16YlglYKHscXpba2Fg899BCOOuoojBkzRn23aNEiPPLII0rZoBQXF6s0fJZJi0ZAIxB4BJSy0cAu&#10;avylgZFso77EYXiX1FcWcqs88vbzzj691Ro37iznF0zMu9PpGA6/QKovohHoAAK0JPznP/9BUVER&#10;vvrqK6VgUBH473//i3vvvRf79+/H7373O1RWVqqrMX7j7rvvxhVXXAG7vXUjKF0yf/zjH5XVhMoK&#10;lYodO3bgr3/9K1588UXQ3UJLBuNGKDz+yiuvVNeOjIzsQMn1IRoBjUCXEVCbxar/Nd+ivoseDF8s&#10;HKwDA1fbieHw574nZjNOlyHUF9AIaAR8QIDBnE8//TQuvvhi/Pjjj+rMp556CieccAJeeeUVrFmz&#10;pvFql19+uVIUOhI4yniPBx54AIz/eOONN9Q13n//fXz22WdYt24d5s2b13jdE088UR3bWmCpD9XR&#10;h2oENAK+INCgdLS0iZsvlzEf65vCwbSRdtJiPdvT+ye4y7N3m4flzNfo1s4Cos/TCGgEmhDo27cv&#10;Hn/8cVxwwQXYtGkTcnNzcc011ygLh2cFYlFBo4zL8CW+okePHsqqQbfN/Pnzlcvk17/+tXLd0JpC&#10;Oemkk5SCk56erptEI6ARCCICnG8b2UXN7zkXd2F+903hYIWF+Kutentyd/3k/jDtFKu3Uglib9O3&#10;0giYEBg9erRyf1x44YXYvXs3Nm7cqH6l6+TSSy/F3//+9w5ZNrxB7dOnjwpKveiii7BixQrlWjHk&#10;rLPOUnEcVEyogPg+UOkm1AhoBLqEgMHDYXBwmPg4OntdX59jl6tDFg7/KBwyzIiFQ/NwdLZx9Xka&#10;AV8R4APOQE66O3bu3KkyT7777jtl0TCCOI1r8ljGddD6QR6OI488EpMmTUK/fv2Qlpam4i+MAYZK&#10;A6/L2A0qLWvXrlXX3bNnD8jH4S38nZaUlJQUlTo7bdo0DBw4UCkgjOXwdeDyFQd9vEbgcEeAHBwe&#10;S0fDHGz621lsfGUhd1PhYCS6SwaQyBZS31QR/WaOMAWN+keH6SxO+jyNwGGBAJUAWiyoSBiZJK1V&#10;nAoHYy74orz55pvqL+Mtfvazn6lU2l69eqnvNmzYoAI/lyxZgpycnHax3LJlC/iivPPOO+ovFY2T&#10;Tz5ZlW/QoEHtXkMfoBHQCHQSAVOwKCM3veM4OnlVn3UD3te+a3cOqiWffuTwIQfd19jOtrMFan6e&#10;UVF+qzUO/2Cqr6IRaB0BMop+8cUXoDJhFrpP6AJhmiwzSDj5H3300YqDg5YLI+6C5zCNlZaRhISE&#10;xktQ8fj4448Pui5TXZOTk9Vr8+bN6ngGiv7000/qXuZykMODAaU6pkP3YI1AcBBonM+9slU6e3df&#10;jRFW8nAMHNC31fupoFE/xXC4JYbDbeQC+81q0lmo9HkagUMfgeHDhytOjO+//15Vls8zibfo3jjm&#10;mGOUhYEKBxUBpqs+99xz+N///qdiMRhUaggDSc1BpFQozj333EYrCI+bOXOmuu7pp5+uWEUNhWPW&#10;rFkqC4aZK0zDpbXFkPPOO09TnR/63VDXMMQIcHlvcG7wr/nVlRhNX89l+Hj71OZ+BMu8Q64fL6sv&#10;pRHQCLSAAC0cxx13nAoInT17Ns455xxkZGQoxYOcG7RmUOhWZfxF7969cfvtt6sME7KGvvDCC8o6&#10;QaXFW8hSyqyU0047DVQcBgwYoEjCGBti8HnwHMaOMCbk2muvVZTqDFJ99dVX8c0336iUXC0aAY1A&#10;cBBoaWf6rvgafD3XLYbWIFKbm4m/ggOwvotG4HBGgIrFXXfdpSjLvQm8mLpKt4YhJAUzhAGiEydO&#10;VPTnVEZaIv8inwctH/zNbFrl8QajKa9HlwwtKFRG6HIZMWKE4uIg06kWjYBGIAgIGBwcKmw0dDEc&#10;zJAPflos03K0SyUIvUzfQiPgCc5sSciRYbZE5OXlHXQYlYTWzm9tfxVaTcyZKlRkaPUwKy18/r03&#10;jtNtpRHQCAQKgaYt6SVNxX/b0/tk4qArR2I42qpioIi/dMxooDqWvq5GoGMIVFdXK+uFIbRE+ENI&#10;Z07riSFMyfUOWvXHffQ1NAIagY4h4HGleBb6nrRYDwGnIuHsAvFXZ0hB7Xtz9qNGViUD+vVpofT+&#10;tEaYTDla4+hYT9FHaQQChACJuRiDYQi3mPeHUHEx06QvXboUVG58YS71Rzn0NTQCGoEmBFQqbAvu&#10;lK54G3w9l4kj9oT4ODi90uaMYgZk87aGTWR0Z9AIaARCh8D06dNVuqshbW3S5ksps7KysHz58man&#10;JCYm+nIJfaxGQCPgVwRUHmwT/4aX4tHZW/mqcMBlhT1eFI7WhKEWgUiL9ZWhrLOA6PM0AhqBlhFg&#10;BsvIkSP9Dg9jOwJxXb8XVF9QI3C4IMB5vGGbEqayem9V31kYfEmLZUqss14sHG3dLCAWDh0w2tn2&#10;1edpBDQCGgGNgEbAJwRUDIdh4QhRloqwcEkhKtpROBq4132qXSsHN9tLRSsd/oBUX0MjoBHQCGgE&#10;NALtIqACRk17qRh7qnTF28DrdVTccveyuGHtWTg8mpF/pCloxT/X01fRCGgENAIaAY2ARqA9BDxW&#10;DuPVnIujvXNb+90X1cBldWBrr0vbYRpt2MK2swVqdp6xPb3i4fDLFfVFNAIaAY2ARkAjoBFoDwEG&#10;cbTAweFLHIb3LXw5lx6OSkcK7FWSssY8+diYmIOK7Cmjf7QD7VJpr0fo3zUCGgGNgEZAI+BfBMzu&#10;lCYujqat6jt7N1+9H/UuN+wHDuSr3WKHDh548H0bAk06W6Dm5zVwevhJgfFPmfRVNAIaAY2ARkAj&#10;cIgjYNCbh3B7eu5Zbe/bJ+sQR1pXTyOgEdAIaAQ0AhqBUCJQL5uptLtbbCgLqO+tEdAIaAQ0AhoB&#10;jUD3R0BZONqqhrGdrb+q6u/r+atc+joaAY2ARkAjoBE4VBEwIjFb2qK+s3X2Nbqz/d1iG0hCOlug&#10;5uf5JxXHP2XRV9EIaAQ0AhoBjcBhgkBTTqw5P9bzvrPiy7nC++UUE4f9y2/mIjsrE4mJCUiIj+/s&#10;rfV5GgGNgEZAI6AR0AhoBFpEwClKh33KERPw2ZdzkNU7E/37ZsuBkRoujYBGQCOgEdAIaAQOEQRa&#10;cqV0NcTBF9sI91IhNYY9MSEeI4YNQXFJKXr1TEfRrtImiLtaIu/G8qWEh0hD62poBDQCGgGNgEYg&#10;5AiY51+zBtLZgvk8nzds3jZm1PAWb6ncPj7wpbdd7gZqcznI53J2FhB9nkZAI6AR0AhoBA57BMxh&#10;owQj+BqH2+1qO0sl0mGDW1hI6+pdYISpFo2ARkAjoBHQCGgEuh8CrblVOlsTXw0HLokabTctNibS&#10;hjq7FTV1LjjlhC7pHf520XQWKX2eRkAjoBHQCGgEDgcE2grg8FVr6AJeLsZwtHU+lQsn+c9lUxVH&#10;lA219RaleLjku86I1jc6g5o+RyOgEdAIaAQ0At0bAZUW26bCITu8ut1W1It+wXgOh1g67DYrakXp&#10;qPXZzeJNPdK9wdOl1whoBDQCGgGNQHdAwLPY98zBnmhK42/nTRy+xnc6JTzDvmHjFlRWVWPCuFEH&#10;4WaxSCKLhYSkHqGGwt1jo8TNQuWD1o56X9ws/ohT6Q6tq8uoEdAIaAQ0AhqBcEEgDKhGZX9a2IcN&#10;HeQTJC6JHnUJg4dV3Cyx4mapqxfFo94p8R0dc7N0Xp/yqZj6YI2ARkAjoBHQCGgEwgQBeks6vXkb&#10;4zgYQmq3SXyH3a6sHXSziNWkFfGOXAkTFHQxNAIaAY2ARkAjcIgiYHafNHemGM6VzlXcZ5dKR3aL&#10;bc8iwaBScohFOqyIjLChutYpVg+3xH4cbPFopHPvXP30WRoBjYBGQCOgEdAIdAaBEOfFUiPotIXD&#10;u76M5WB9oiNE8XBAKR714mbR/B2d6Rn6HI2ARkAjoBHQCPgHgTAI4VC6gN8UDsJCDYYkYRYxZcRE&#10;2sF4j+rahsDSjoV4+AddfRWNgEZAI6AR0AhoBMIGAZKItqtw+OqnUbUT5YIWD2a0xERaRfGwoqq6&#10;Hk7h8WhkVA0bGHRBNAIaAY2ARkAjoBEIJALi72g7LdZmpbLQedMET3U6Pam0MZLRYreK1aPOGsg6&#10;6WtrBDQCGgGNgEZAI9CIABf6xmLfeG/621mk2gvw9LquW3i92kyLjRCuDZvDglqxVjDttbMMo1Ra&#10;3A3spHS1RMp1tWgENAIaAY2ARkAjEBwE/B0z6kupabZol9qcF2Q8RqRdNnGzyQmy2xsDQevFF9MZ&#10;wwczVzxEYZ23mvhSSX2sRkAjoBHQCGgENAKhR6ADCkeTzYQWGZvFBmE2RwQVB7FYUHng346IcJaK&#10;mtH06sg5+hiNgEZAI6AR0AhoBLqGgIeSQiIyW3h19sq8li8i9or2g0ZbuiBv5BDCL+6rQjeLoXh0&#10;Jd7Dl4LrYzUCGgGNgEZAI6AR6EYIdIT4q2G/lxZrRf3GJoqHzWZTVg+SgNWJ1cPVosuluY2jG8Gk&#10;i6oR0AhoBDQCGgGNQGcREEcI9YK202J92E+eVg9uY2+XgFBaPbgznJNU58rj4onakJ/VS4tGQCOg&#10;EdAIaAQ0AsFBoJHl259JKp2Yy9vcLbazUHBjN6tVrB5i+aDVwxPvUQ+3xapeKkVHi0ZAI6AR0Aho&#10;BDQCQUCgtRyVrszFvp2rLBzt7RbbpQRWKQ83d+PLabPD6pJdZUUZkV3vtWgENAIaAY2ARkAjcBgh&#10;0C7TaBMWDbaYToJDVwp5PdyRNtldtktqTCdLoE/TCGgENAIaAY3A4YWA4VBQNo4QulTq5f7txHA0&#10;sJOp9vHNfNJSkxpho9qlcnh1eF1bjYBGQCOgETj0ENi/eweKDuSjXnaIp5Bry6PUkDTUAWefrMZK&#10;M7azTYXDo2KYuDjUp5b9IZ69YtsWz0b2WjQCGgGNgEZAI6ARCB4CgYnhqK+pww3nT5ZkEYdKENmb&#10;V4Kqqlo4hca8qqoe+yuqGqvYqd1iXe3rFS1jaK5v8FDWd9IIaAQ0AhoBjcBhjYByqzQ4LLzdKp0F&#10;RpGB2hyIEEuGLSJSrBziMnFEArUStyk/xkviyL4KYftqELcoD+1YOOgEaRK+b9lC0VktpLNV1edp&#10;BDQCGgGNgEZAIxAOCHgYTEWnkQ1fLRKwyY1fqWB4awz2t979WJW3b5/emDxpfJtl1+6QcGhaXQaN&#10;gEZAI6AR0AiEDwIHDuTiwP4DKBd3Sk1tPaJjYhGfkNasgLL9K+znnX16q6V2i8rClxaNgEZAI6AR&#10;0AhoBLonAkZEA0svtohm/zpbI17lYGnZLKHiNzu7l0prBWxPNTFXurOV1OdpBDQCGgGNgEZAI+AD&#10;AoGIGfXh9jyUGSw+8HC0f/WOKhztHdf+nfQRGgGNgEZAI6AR0Ah0FwTckrniV4Wju1Rcl1MjoBHQ&#10;CGgENAKHEwLeiaJd9TiYDQdJSUmSrRKD/UVlKK+sEXJPRwvQtpulIputHU4touuqEdAIaAQ0AhqB&#10;QwoBIye2BZrRrsRoms6NjIiSFNlIlNWJ68QaobJUXLXywSSKh+NAXoHkz9YhM6PXIQWxroxGQCOg&#10;EdAIaAQ0AoFDgOmwNrsdDodN0mHdiIuOlF3jrbJ5qxVFhXWSKttkB1Gbt9lski/rtgWuRMaVeV+a&#10;S/jSQRyBx1vfQSOgEdAIaAQ0Ag1Tbmtxo50FiNeLTUrESx8sQV29U1FuuGjGkP+oaNQJ9Wi/YaMa&#10;Lu/2BI2mpiR36H5KR/DR/GLWK0ghJpQgDf86dEt9UBcQuPXWWxEbG9uFK+hTNQIaAY1A4BFITk7G&#10;bbfdFvgbHc53CESWilwzXmI3SoV7o6S0UqkHVtkZ3kbiL5sNVtkW3hHRFMvB1Fifgka1YaL79Njo&#10;6Gg88MAD3aPAkqC9feGX2NpjNPZ++xEu+Pn1iLKHsLfVl+Prt3/AiNnHITPKp0eke+CtS+k3BGpK&#10;c/DZC8/gxTnbcendv8UZRwxGhFiNQy01eavw1Fub8asbzwl1Udq9/z333NPuMfqAriIQII3Dh2K5&#10;xPTRzm6xDbYY46JdmQM0TakPTXPoH+qur0F+WQ3SkhNQU7wNr36wFrf+ZQruf3QZ9mzZioiEePTu&#10;1VO05Y5hUV9dhr17cuGOSUKfzDTUlRYDcUmIlPNrygqRk1uIiMR0ZKYnSjBTJfbuykF9ZDz6ZfeE&#10;1VWLPTv2oFp8jLI7ANIzeqNvv2K88ca3uPXnJ3gKUF+J1198Amu2F6PeHo8zz78U0TnfYqdlOKYN&#10;T8bHbz2H7fuqcOQld+KkUXLNNp4VV00Z3nz+b1izswpjT7sGZ00dggh7U0XrKwrw4gtPyfUqEZXW&#10;B5ddcjH6pMcpT2RF3iY8++R/UJZ1PH531amtgsOJ8J23PsGYE2djRHZ6q8Hf9bUVyNm1D/XWKGT1&#10;y0KEFKOqOB/78osRldwLGame+1KKdy3H00+/g+KaCJx1002Y3De1VaOn21mHd5/9N/oceyHGDciE&#10;oy1APACj8EAxEtNTUXpgDwqkb0Qkpkm9k5rqWF+Ft1/9D1ZslrgzeyxOOfsSHDWmj7RYc8lZ+xn+&#10;+9YPsMb3wHmXXo2hPRssfaLYblnyOZ774EfBw4XeY09FVt1yxA49CVPHDISrTHa9jExGUmwESQOw&#10;e8X7ePrdpYhOy8bFl16OfqnRzW7krCnHf//zEGL7TsVZp6Ri47dvIDHxRhw/vDnDYsd6cPOjVn/1&#10;Bt6ZuxqRSQNw8dUXo29ylE+XcVbmYfmKzT6dow8+dBEwnuGW1I5g1bpjm7d1RckIVk30fbodAi6Z&#10;6Lbszkdycjx2rfge7hEzwGmhcNMafPHlXOzfsQrTrvgtTh3TgWBmdzU+fOHvWFvaE/baHRhy0o0Y&#10;nfMGdoy7DSf2qcZTD/8R7vSRyD+wFSdf9itU/fQivt0Rj2TLTqTPuBY/n5qOP197IWwzLsCEfr0x&#10;9fiTMWjoEdjx5qsocJ6AVJnRqjcvgHvCZfjT1T1RkbtJlJF3MeG0s5C84Ses3dkXZ177ANKce3Dv&#10;/Q+g4sxf4KjhvZAYbUNRSbnaf8gmE2R6zyQ1OdaXH8BRl/wRF9ry8e9H/4m3Ki/CRccNE3ukXSkq&#10;RRsXIv24X+DqYcnIXbcQ/3vjGZx61oVIFO3L6kjGqeecjx/WVkG8pqbJ1o3i/AK4JHCLuzVSps2c&#10;jPnzvkfc0VNBw2aMWL0qq6pko6UopKWmSHCX+FlFuVk6fz7yZJLfnTYB918xA//4f/ciedBE7Nq7&#10;FedfdyfGZ3kmfWtMNm4Vq5lz3yrc8bf/oP9f7kKPRguQGxXFRagRv21VVbU6fuppZ2Pu118jzj4L&#10;CRJURqtbjdzfbbMjNa0HIsWKxX6wL69Yjt6Hf/zmGVz/j99j7v/eAFKTsEO2vj7pglswY4hnAq/e&#10;tgh1I8/DH3+ehaq8rXj7rY+R1ftyxFSXCCOyFcmpySgVDMqjBuGee0/BnrWf4/GHH8Uvf3sr+iRH&#10;wlVVioV73bhP6hCBWnzxxIMoHncWsHUZtqbEoGTdPNT0mIpjjugPmygn9Snj8Kc//Qwbl7yPx/7+&#10;FO685xdIibGhoqgQ5bJLJnfIHDHtbBw9YwbWvP0Y1uxyoqpgL/burfE8jxYb4uKiUV5Wrj4mp6Wh&#10;vKAAsWk9ERvhUZNqq8qQV1ja7Pm1RcUic/xxuPeEC7BuznN48ZVvcPt1x0jdilWbN4lDlON0URL1&#10;IN0MFv3hYATMGofqm6ZXZ/Hysdu1S/zlifPs6FXbO85bt+psLfV5hwICtpgUTBuTwmkEy+fMx8Cz&#10;ZeAXSRkyDlfccCWKlr6ABxctFoXjDPV92d7V+M+Tb6CkofLJgybh5kvPlElLgp5L92DhykT85tEb&#10;Ebn7e/zx2Xfxs9tPwEevLcJx59ixqWg8/nrvz5E771m8/vFHqFrnwg2P34ye5Wtxyx9ewmUzHsBD&#10;rz2P/3ff0xh+1ZUYzglWNh4aVr0Jq3ZVY1b/KERl9cHQ/dHqaYjrOQSTxyzDZ29/AJnGkDlpENJj&#10;WLAs/OnPd+L2O57EpqQ6FOXaUVq2GlmTTkNkgQuXP3ATqD5FpA6UIynp+NVvfo13312PHaJgWRNG&#10;oV96BBL7DcDw2gR1RM8RUzB9+3q88/xD2L3HhaGTxyKirholO2ux//xZ6C33Ly0shqt8B559bzVG&#10;DUvAgs/exXufbsd5N12C+s1rsW3fNtj3rUV+0hEYmGRBqQR4XX759chKiUB0UhZOOHs2aqor8Oi9&#10;f8PmGXHY6Twat113ATZ/8jC+/GE1xl8wQ5UlQSZMRoTtXrEGhZX1qHRx+rOioqQUtZUH8M7Hc5Et&#10;ezKtXfoNnnv4I5z5u1sRt2cz1u3PQUzxXhSLwtIzKgYWexmOOusWTB4Qg+otX+H8Oz7Hxaf3xcbd&#10;W7Eqx4Vrbrtd3Wfb92/irS9Xi8IxS90/KjMbQxGnrDWx6QNx5DGjsPKD97BPLA3uujxs+Skfjqgd&#10;mHXP2xgiB/UbfTKuOT9WFM0iUTh6wRoZieH9ByjlS1oBR50yGb9/9hNkWiJwwPU1aouqULbgM4w8&#10;4kb0kp0u+/ftr44cOmk2Li3/GgX7t2JzUQU2/bQA1TYXiqL64eYzjwST/8acex3OtL+Ktat/xJ7V&#10;EGVnLWLEYrRr/XJE9z0KQ9PLsGFujlju8nDE9f/E+RMz4K4txvuPP42tEfFIMtEW7K+x4c5fXCP1&#10;rMWWNbtRVuTAmu8/x+ItB1Bbsg3PPvgezvz9bYjfW4LTfn8zhrkL8NSzLyG3Ohbn/PwqjM+W/qtF&#10;I9CAgGfmbf1fZ4Fqmdq8lasxlpRBoxs2bpFVTzUmjDOiSTt7e32eRqAzCLhQV+ZEQgS9ezKIb14k&#10;k3wx7Lv3IytpeOMF43uPxh0PjG7xBtVlxcivrpcVpwQlxSZIilYNrInDZHvkl1F0IAOlFrEcyAQU&#10;nZgoK8pNyC0XYhoZ4C3RCYiM9KxGY3uOxJ23n4X7n3oGg//vTqSKdSJCJp3aOk4nYs6OH4xBLllJ&#10;q4e3Fnv37cfsa0RpqdmD9eL6MKRo53pkH3UBfnXeIMx95iVsrT8el9wwE6s+nSvKycFSfmAHdlS7&#10;MaCAbo3BSuGwJwxCslgLAE7wJdi8SZSVC27Axr07ENVzEKaP7IvFn8xhqUTKcMtJpyN++ixcfPed&#10;mJKRiHSHCyOHAkddMxt7v/wc2wt24a338nH7BzdgcooFqxbPQ0yMuA1ECjZ8h1sffBPjxw1G7u6l&#10;WLV2KirsoljJKBUnEegucW00FwsGTJ+OScXJyFQBYdV44pfXYIWtLy66+XqcNHEI+ke70DdpIkaL&#10;K8D547fYUrYLHz21GMfcfSsunjEAu1bORX2q0tAQM/xMXDFpKU76+YUoWJSPmSP6YMGH/8JHC/dh&#10;/7ZSXPHgn5tuHzcAg3uWSC+hmlOHnWt+RHHiLFx3zhRRIlzYOuZbvPvJGkztZ8zetdi6YwdSx4zw&#10;XMMWjRH9MqX1oNqiXDacmnzm5TgyKg+lyT0xMisNi1pspxps2LkbY3umYFOBBVf+6ldwVhZiwbrd&#10;SEhPbyhfBGbOvhIz+cldiwWffid9phQ/2eIw8dhzMHNsBnZNnI93316IaYNS1Tk1+aWiaF+A8wf0&#10;bQbxt999oXbcpFI0duYM1FYkyz4ULlz3i3Ow4/tP0Of/jcOoqy+B+6e5EutkRURcX/zy9t8f3Ln0&#10;NxqBMEPAPmzoIL8UqT2rnrCaKnMxX+3ZQvxSIH2RboJAFPpO7oefcvKBkb1x9d0PIHfuc9hpH4Ib&#10;LpjSWIe2LBzRiSnoFW0X5UD6V2kBamvF126JRkalDWWJPZDsKoBTFuM0Z0fG9kBWQi5qZB51iTuh&#10;qspjtaB/MWngseif8jo25pZies9q7KxJxlGZ8Y1lSBCFZfP8D1DaawbGTj5DTPh27Fu0HAdij2k8&#10;xuoYgsvOzpZr2nDMtb+A+qVsN5ZVuTCuhRax2Pvi0nNisW/ph4iI8cQIWEVzSlPWBEoUjjrzZKRl&#10;iDsmLQlxkWL5qMjH0vJajFW/J+K5xZ/j/tv/gV5RHiUiq3dvbHJFIqO+CB+KMnfO0UcgP2YIjkix&#10;IW/tAuyulcm1ISRg78btGHbyDbj13KF4cPUiZPTvi/jvdoDhLCXC0WOzNil9jcVP7IdbL+rX8DEG&#10;d7z0El575FFERSap7/qMHIZvc7ZhiMzqr+fuxvQjpyL/8gScOqkfynO2YukOO073FJ77WeP8K6bi&#10;X09+LWl0nq9Wi0Xn+Cv/gmMHJR+EWLy0wbafPhVrzSSMnHgK6vZIJLwHNQw85jjcIa8micD48dOR&#10;PNAzwVOi5Hx35R68/ekGHD/5WJzQMw3rvp2H+PQh0kH2Szu5W2inSMw4aiaSYkqxIo6qihMb5i+A&#10;Y9DUg8qnvijajuX1sbh25oni1mo6pM/ko3CLvBrLkhIvcUAe9xNXfx7OgmqJaXJKTI9nlOw/Tvok&#10;yjF37hZVzz6jh+MbsRoNlWK8tX8njrIceVAZeC2+aCVqum7LRdXfagSChUC7LpWOFEQrDx1BSR/T&#10;OgJWjJl+Ej578VvghGsw9aiTZWkuLy9py8KB+AE47SQn/nTXHbDnFeLoX90nZ1swY5Ydr+/pixnD&#10;3sR99/4fKncW4ZI//hGJo97Cn++4Vcz8hZh29R/k0BK89Nt/YGd0NfaWDMaFabEo2LMM1QOHYWhc&#10;84IMPsrj+hHnj2dCmPwzmRCaJLFfv2YnVBfuwMdfrcCF4rbwqAMmqc3H1/MW4ejTTkXxgRxkj28p&#10;hjsSfQdmqpN6xXisAlRCbrjgNNOFEnDrvbeI1UJmIQkW/GlVESIyeqIuOg3XnnMCPnztSVQXpaBQ&#10;JqH0UdNgPrP/1Elw/uFZ3Lc+GrsHn4i7xk7H1t4v4N77NqJ4WxFu+FvLVqXmFYnB2TfeKJObaDES&#10;XPv93G1ISnPI1AlceOHlmP/hMyjKqcN+SZ0bljkIPzur+SInsf9pGJb6G7xZVuG5bMk+vPL437G4&#10;bybOv/xaUQKbIzdg6qkYwOPqrShbt8Ub1cbPu5Z9g22WgR6lzySWmCyce67HqUWZcfKFDe9icMO5&#10;2S1er/fAgShYNwex9iT53YaRJ5pRbH7K2nXbMWHYhAZFqNXiSTMmY4RUhHE0b77wAgpTRuOXF52I&#10;k2d7BQNLgPWB0irPhaQNkyLt+OiFxzHl3BuQEesVMltbjnf/9zyWLF2E5UtycO+9lTj/pv/D6F4t&#10;2dfaKJv+6dBDoKWI0a5M4D6e2wGFwyih1wNrfnh9vOmh14q6Rl1FILHPJMxKW4YvdpXipD6e2AVf&#10;ZdqZt2HSyXWyphMTc6RnzZs0TJaXLy3DGdc/hDPq62UxLW4Sh0zq/a/Do0c2HcsufNmffoc6p0us&#10;Cw443JIN8cUGzL70El+LcdDxUcl9cMLManz6yVc4Z/YJzZWOiFQJBj1ZXEEuRDoGIbZ5EoRP905I&#10;SPQcb0vDKXIf+kQUCo5ozP75b1BXW6uCRL0lvtdY3PPY31EvwZ42h2div/y2J8Ra5BS87IJXx0gB&#10;o6IMS5Adx55xrARxyq0bbnbUmddiqrimaLlpTc67/G+YfYlYK+Skq+95Cz93epxXjoiD1LTGS1Qf&#10;2I1Ke8NE3MKFs8YejUw/bs7gcicgNfFgq4v3rYdNPZ6EBB1uP0dsKi658VbU1jeYeLzOrM7fg0qb&#10;p56Ryf1xzpnignFPwrtvvoaYcy9EWpQpACQiTuI4folTjvkG+6sXS9Dr3R0uhz7w0EYgxPpG+7vF&#10;KmLQDigUHFwMafVws+7SgWse2k2va9cMAeHeP+7668S33nnOC4uY5iMkKLCZRPfHVVdkwSEkNBZ5&#10;NXXSg4+loiELR4+4o3HG1VcjIrr1ya7DLSjlSswYhotmSxbKQSITKmdYkclnnMGkhq4LFQ0qVV7S&#10;1sRNRcN8ayoakY1g+Fok2aCphfvbG+rZ2tWUctOQGWyzS3k60BWiMsbi4p6tl88qF+lgVnWHKpk2&#10;fAJSOkB+SKpnn4X919FyaaN6jsbFJzXwCshxDnVcIi649LJWbxOdfTQe/+fB7hafy6VPOMQQaEnt&#10;CF4VO/FktDBsMgJVKxHBa7VD8E5WmWR8YxroCAgWUUI6oTTIoB7pD2WjI0VsOMZqVoh8OO+wPpST&#10;rz+UtA6CaJHI4yDerqlUnagnFbiYGL8M7x1ERx8WtggwbrKNV2fLrXRvH/i1OuBS6WxR9HkaAT8h&#10;4KzCZ6+/g+jRA7F43hrccdO1frpwJy8jcRfPP/MNTr3yHPTUA3onQew+py365knc/6t/o7zfkfjt&#10;X+/HyaN7d5/C65JqBMIIAaVw7Nsvud3iX+2b3cKD1HIIR4tV0AaOMGrZbl6U+rL9WJNnwZgBPZGz&#10;4musK03AVRKE+Enudnz7/9v7DsDIrursT5qRZjRFo957b6uVtvfqbe69YFzAdAgJECAYAiGQ5E8g&#10;EAgQQic2Ngb33ne93t77arXqvdfRzKiM9H/nvRlpJI20krZ4bc81g1aa92457757zz3l+555Bv5J&#10;uVizIGfG1D6dNWex53AJzKlFWFmUjHamShoS0ghINUJgrcPYc64WifNWYmFGlJLyevqdnSjtGULR&#10;8tVIjTCgvfIYdh6rQnzGUiyaF4filFY8+cYRfP6mJYqkrQQC+8lv/sSMFye6bYO46aOfB84/jxZ9&#10;NvLinHjjzV3oaO9G+rWfwyc2eMn68Hhe3bXH8McnnkRLQwssaz6NL9+4QOEmcJfW8sP4xWPPYbB/&#10;iDnAobj7k59CQbwav9Fevhc/+uFP4L/0U/jegxumnAV9jSfxONE2M5ZuxOrijClP7T0N57Fr/ylo&#10;LYlYtXYRDMSeqDt+AAcrGpG6YB3mJ4eOZpyd3/MCnnh5P3qtQ1j74GdxLeWsFHsbXnpzD+MTnCqm&#10;SHYcGksPo8eQjmwXoJi7o+cPvYY/vrCLSSBDsCMcn/j8p5AbOzmmp/LI83jspQPEOOnDwtu+iDuX&#10;qmG7zp56/OAXv4LV6oTVMYB1138MkX17UG6LZpbJIrRV1GHeykWKJW2wuw6P/OnXqKhsR0DuVnzx&#10;nq0IZaaTZ6nb9Sfs7k7Hf/z1Tzj86ts4+OZTyEv6ApIsF+eocXRU49FfP4KK1l6E5i7Gpz96O4J9&#10;MZ3v81Xrau++pytF+jrx97n0f/a7vtYQpEegB8HKXJr13eOTwKWUgB8DHcPMAivjxL6DR5C44GPc&#10;FFvQcrYC/ltuwb7H/xv9of8Pm9PGUlanbH+oHT/72W+x5LrbcfqN/0HnwGcQ1/gsHP6fx7KwBnz/&#10;F3/BAx+7C6/8/rvAp/8VkY1v4dG9bbhxeTz+96f/iS/87UP40Q/+B7c99Gls//WPMPDlb2LZouX4&#10;3X+8i45rlyCMIRjW+mps+Pg3sDxWD3tnHf7657/CkpgFe309hvPW4Ytf24qRvno8+otf4se1C7Fw&#10;Xg6yTA4cL29UMCVCorKxeGGaEsGiD03EQ3/7fRicXfjrr/8LT++Jwg2LwhGgM4C8SMQVacPtn/sW&#10;8sMD0FZ5Bn8mwmVt0SoYmRKiC9Fi0dptsAWZFDAqdyjhyHA/jrx7lMBizBRpUlEvowiVfvbwbtia&#10;zvP9D0S4yYSmjg4YopjVsyBPid0KMAQjISkJdWd24wf/14a/uzYeP/jjy7j/3pvwl5/+A/QP/5TZ&#10;JepOmVi0EQ+vuAFNJ14jlsmTWPnzrzDKAHj7z88CWfOQpB/B/reehK29CG2lZ2APrEZFqOB9+LPP&#10;WxDBgNm27iH8zT/8E6KD/NB4eg/ePVOKDHMSdr97mAoIMG/xEtQePYzgjAX42jdvZOZNOf7vl4/h&#10;QOQXCCJmYRbSWSy65+u4JpmAYj3NhJv/MxojMjHSXY1d7/TB2tqDoMQMFCSFELGVIFkf/w7RWx14&#10;+4VH8Piz+/CJWxfAYe3C4QPH0c+gz5y4dCyNz0FeqhanXnieAaxhOEwArtNaPWJiLGhq6UBaRhoq&#10;SksVGWQXL0RHySmE5ixCeoyqKDk6arGdSptn0RB+/86//ToMgx34n5/+BG8dWoD5hhacaxLslbES&#10;HpePhfMnQ7dfynfNV9eHQwKjLhUOd6J7Za4SmI1LRTwvTgamay2WuWUFzLmTPn76uYruQ3OfRm/h&#10;BiXD7UTFsRqsIU8FqHDEFS3C2pWLEd/1HH5zup4KhxqIWX9iO/7wl7eUTUlK4sJN+PQta5V/DzWd&#10;Rd1AEb68ZhlydGV49MQJLF21FDsOnoYtsxqDkRuwcOFCaMqfx74zdUg6dx75K+7A8tWxqN37HA6d&#10;PQt7fwpW8pqBA7/H6cpOrFoTj/C2U2jqHEBYFJFB0zIQ3q0ChAWFJiCOXC7DQWamsdqVjUsnjv/g&#10;eNz50D34w+OH0bDnr3i+jIr+SDXW3XoPgbCOIo8Kh2zQOlO4ChAWwE2JaJNPP9OAEyerkJ6zDOHm&#10;AESlZ8BG2G05oYQnZSAzOZ2Q32/hBAHOUpfORzw31PqzVURuWAITwamOHTiBIXs9TvdnYhU5RSrf&#10;fQTbKwz4+GfugL5qF2oGe9BafQIBmbdgdbYZJWXnsGJ+LjNK/BBkpOLi7Ic+JhFdj7+Fo9HF0CVf&#10;o8hr8Lgee0rakLNStYzqlZRdJ+qZEjocrGKbSDHnZWHFoqXQUwZZhLHfXklrUuY8VO3bg9p+M3FB&#10;9sOPXCZbaKSII7JnoMJnE4DYtEzoWmpQceAIBoKDEcy58NOHvoGwAhPyIguQTyNDABFbb737OpS3&#10;dwBUOAzpmYiuF1gvA/TB0UhKiUVTv4GMlpFsqx85mSlUDs5S4VgOjSFUkbdcu+HmO2B78gSqa06i&#10;uYXMl4N6hAZUotzvLiyLFJ5rE276zKdxkgrvAPFc7G3dqKy3Qku+mn/6+feQvPmruL5Ygz98+bvQ&#10;pZiR7hdNhSMfI/3deO2JFzGSXYhIDwtGJQHcbI5FGCHYWyMzgROsbShtbYA5PBx7n/gVDvVn4DP3&#10;b0blsSPIp8JRu+dpPPryEVgyV+GLD2z1CiDnErfvh08CV60EqG9cKC1Alo2LMx+OHz3rmoWb5qqV&#10;nK9jV04CnKTuxIDmk9vx6jsruVk1YuU9KjaFlPjC9fgmP95Kf18PHDxFSx0BetFihhDKDbT30GH0&#10;9nSSBExVuPVGPTXwIfT0kNdCiNSYMhLEGA2HtY8bTCW+9a1vodcZhr+7kxusn3oSdcdL6YOTkRQk&#10;CocUB5rJDXLDto+i8dge2BkMqxYnIa9PIn7FRty2KBTxf/g9bGlfwzXLg/FSB4nKJnWe7p7jh9EW&#10;lg9DxzEkKGmigv6Z6NqU6RZwNKO+wUBgr1uhb2hFcsE85IQM46UWu1Kfkxwjf/3dYwiMScEn/vVe&#10;pNCE0rZiCTQxMVizYh52dLbQ4lCNA9Vh+OfvXot4vx70vXtcoZiWcvT53+OxcwHYtpgkerZKoqum&#10;wKlNUb4LMukxRNfH+EJ8ik3X4b68ASoIagkzG9FLN5OeylK/fQhR8RlYlhWPvqZWhIx0YOdZf9zl&#10;ostJoALldLH19bTWwUp8ip6wSGxYsVBZqPJ+koYXntqHZZlRrtqHUH7mNAYztyi/a4KSkJGgAmkR&#10;xxMNdU3EqrgdzupjMDtDkR8xiL1lE5FTCftRU4ZKPu+M7lb4x67FzSuomO3rhyPBCOpcStFbYrF4&#10;Wazy7+bykyjp1qFgXhotQplUjoqIpxGOwtQsvPzEDqwoUHFGnBxv/LoNWJRL2FePot3ZyRRkLSxJ&#10;Wbj9zjuoaFgwaI2nQhSF/o6zCG3MwuqlOXipnei5vC9nxa34Pj++4pPA+1kCvqDR9/PT+1D0PZhI&#10;i4moburAwkIScn3/h2irLkPWjV/G+twxy9x0Fg5jTBoina+iz+FEI1loAwIXQRccgcimNtiX50Pf&#10;fU4hxCo/XQ0LN/+0jEQcaSEbKXkpysr6sHjbfCJVbsdXvvld+vjVHIWh5ga0h+cjNlRVEyR7QU9o&#10;9iPP/x/Mq+/HthvvginQD44RG8m73LgNGiQVrEdalLpZrn7wc+oT7CjBUGySl1OrH8xJK3BvcTh2&#10;vrBjNNVUS/eHO9JAGxSNm+5cB4MxAIsTaSExkv6utxID0QlKnIImLBX/+r/fx09++SriXTdl5SyB&#10;uSAORls7+sOSyYCqxf1LbkaCbgR1+44hInu+4rqRUl/Xh+LVt4OUJXjxyURk0lpx7M06RV4lJ2oQ&#10;njPZpWUIT8SaMWBPpKemoMWpHlq6HFZm/3D8/X2whUQg06zH3f/4VWS48Ec0HJtmsBNvPPcOCtdt&#10;wXVre+neqBodb2hKHjFCXDDlSo1aFC7dBH2UC5WVWqUQxJ158y9w5lyPtdvuhtnoj5qBTl6TC2fv&#10;AQKiLZz05gSF5+KB67Wo3Etci0QDBu2dKOsyY12I95dskHEp+oiltDAZ6L4Zo4QIJqjZ3V8aAzXT&#10;UtkK7xkg/oATteVViMlIpyLYD7+RMATTbUQ2PFJKFKO9vRS17QYFpyQ7fQHiluVD210OZ7yb92Ws&#10;H8JQ+8RTTyNKo0fmttsQ1rEXr54fQECLExvv2gSzLzHlQ7EyzmaQ6us8dtKfyKoym7o8r50Vlwpv&#10;HKb1ck7Tc/ahImo353rfXAXiu+/9LgENli9egCcOHYXfkhuRkRHCz+Sgy+ksHCCnyo1rX8IPvvsw&#10;RuwWPPgw4dK50BetDMTujlRsTH8BD9N6gcE8/N3CBETM34a9P/kJvvEu3Re5t2MRFZCYu9fih3//&#10;MPxCU/CZbzyE9sN7kLVmhRK/MVp4Ql5AXg61qErFfG6GnsXkUjbcf+utPYgnt9di3dZrJr0bw1by&#10;n7x2Eh/9yFb0E6HTG0aDv7+OrKuqrT6MG61SQtJxy4qxVrVBkfjMp25X4zm6K/Hm3nLoM3k6T8nG&#10;TUvDGdtwHufPHaZCl4KEZWtcpHLq/auJUvqb//oNvvGiE9k334NFi/JRfuh7lNcJrh5r8PVcF9jY&#10;dNMsKNwlDTKjkuNF4OFpOsJNDEI9+O5rqD6+B53LcuBWy0A2XCGTkzIyYEcjmVmnKs1nd+FAswU3&#10;TJBr3jV3um5RkVnTGF+ilrXwFkobaDZTERhBb5sVsWSDDTCEY9M27xgWQ9Zm7DttxcZb3Kiv0wye&#10;SkFqEknanINoqD6Op986gs89dBuWrPV4QLzd2lqL7mEiujKKv7XqHDo7OrGnZgCbtqZOXjOdAxis&#10;PopfdsTjh+t6aXEKxd4/fRfB6z+ONYO03mh90afTTccP/XeXEoZjDhu6Vqikn3nhVdx03WYYjVO8&#10;RHOoeNKD9blSPvRzfS4CSCjehNyzT+JoUx8WxQiB/ezLmtu+gjW3jb8vIn0JdPuqccun/w23jPsq&#10;GX/3jz8a95cMwpf/Cz9KYVrsaxURuP3jk0/Ks+2ZOXExbt8cjBONLUiKCh6XLeJvSsIDH01ilYOI&#10;jSND7JyOBtIjv7H32pKKj9ynZnQoRR+MtVvu4jbsvVgSFuArP1ww7st7/ub/4Z7ZDlQVHI68/DJi&#10;bspFerwwxuqxZP1N/ExdmbPfAUOop1Y3/tro3FW4Yfqkn1n0dBhhkYUwXwDtVWuKxu13qQzGMy1+&#10;mgAs23grP97vGO5ugTGRUPl0/RVfr4J5ddefwmla9hIizOOUjiF7F6Ky8zCvkdlTA34YamtDxpot&#10;MIcOMxPoUizUMx2V7zqfBGYngWEJGhVlw8DTUXtnJ82RM4Femuuknqhaza6zvqs/pBIgw+e1902N&#10;qDhXqZhoYr/9xjncHRiBh77g5t6Yw/0TbjHHZGOlK4bBe20BWLpxKpXg4tu/cjUQTfauBxm34Cal&#10;u3DLWnMcbt04Fqtz4Tsu5goN8tZPo/1cTNUXuDd16T3j+Hjkckt8AVZ4QSrQhadh2638uOskomhG&#10;8QdhflxGAfuqHpcEe6l24tlrAkQhDgsNQVlFlYJzHhY6atgcfUSzr9T3dH0S8EnAJ4HJEohNHR88&#10;6ZORTwI+CVwJCXAXvxxQo3MIktBu3bRuwog9ori9ukFUUiXPMgN6AeUWz1zgKyFmXxsfHAnUnduH&#10;Ok00OsrLcO2W8bERV3yUDELc9WYVFl5bjIvgW7vi3fY1OEcJ8DBWe/Qt/OGv+7D+voewMjd2xqBz&#10;c2zRd5tPAu8rCYjBQor8UD+SXjh5CHP2DL+vpOHr7PtaAvbWM3j8sWN48Evr8eTv333vFY7AUAz1&#10;P4IXtxtwx/qxU7u9/ij+4zfPK7LO3XA38UL2ITDveixOD0fZvr/gT6+dJbrnVty7lYGr05ThQRue&#10;/sMPcLoBuPNz30Ru5OTXtKVkJ/7nie2K8n/TJ7+GojjVHdpdR6TSPz2HhJW349ZV+Vf0uXdUHsbv&#10;/+9FDBqS8NAXifI5h/jFwa5a/PaPj6G5y4Gw7NX49N0bvKQMEwujtRR/eORx9AXG4r6Pf4ow82ND&#10;3f70/2DnyRbmEMfjgY/fi56jz6MjYhXWFU72Uex46kd451Qv1t3+SazN9+6+efrXX2MQZwBM5OV5&#10;89nfw+q8nxDnY/T2cxLyYDee+d0fcaLJjlU3fgQbixPnVI3vJp8EZiIBb7GiFxtWKfeLmiHKReXh&#10;HbB1tY12JZ7YMwmZk9efCygcU3dpOqvGVG6Yix3gTATru+aDI4Gj+96GMX0prPt3I6hwKSQJs+X0&#10;bnzvq99CZWcvvv7/foDsiJmQsw3grz//J+wuHcIQqbw/9sW/h3PnrxGw6WsojnDgv/7hi2hCBKyB&#10;Znz1ix/HHxijcUCTi+LUaCzefCd0+/8dD788hG0rU5A6bwvuu2M1lixcjK/+fieup8IhVo6RQTse&#10;ffMUvvTww/y9H8/++N/RsfVjMJ99E8dHlsA/YhEe/vq1ePGJ/8JXf9iA//j7W6Y0SPY2nkXRrQ/j&#10;JmcZPv3w5/DgV/4Fa3IiRx/sMFE0nz3Wha+wLR2xLH7y91+G8+H/xMKYIOKLFeKuWxx4o1RFFL2c&#10;padmP1475o+bblys4n4EROGz7FN3yXb82//7Ff7tO59S0n0r3nweP3v7AAz+Q2jVBONrX/wS/Mpf&#10;x3m/BdiyePxGu2vnLmJnfAYFBFQ7QgTQ3zwThM/dsnzSMFo6e3DHpx6GrfxNfP0r/4Dv/Ms/IzWM&#10;Saclb+Bc+Gb8w8NJ6K46hP/739/iI1/8JPoJvb77zAI07N2LTQ/dixDW2N9Sgqjln8DD1/Tg33/8&#10;n6isvg8PXls0qa2otHX4zsevQ/O7jxFxdSc629p5zcUpHLa+Yay5+wFsJVzdo7/7GUFivoKNBZNd&#10;2pfz+fnq/pBIYDpt42JiJlz3+lEZSFu4Dp3V5zDYZ0VwbAJCY+W9nszsdlksHJOdLh+SB+sb5iWV&#10;QPEySWLsw//uPoCU+28XdYM4EUvx8P/7Pkpf/B5+t+ME/v32RWqbThveff5ZHKuTzUAt19xFLo4o&#10;bnmdZdhfEo9//NHn0HPgUfzxqTfwuc3FeGH3ORQva8dZx1r894/uxdHHv4OX9tTjyz/+BX78b/+D&#10;tQ98HmszI+Bc9nNUtn4e5k0P4CNrM1UovJhUxNb8FuebP4bCaC1xwrQomleIYIWGPQBbb19LxeLH&#10;MGssWBe7CNctTFf6dMv9X0fnf/4LvvrNHQiwWpjyWoIG/3AkGcOx6t77cePSLAZWLnShYObi1z/6&#10;Kp54pQzlAU0ELMtDmFEDf50eyxfMh0lpKxpf/qeH8O3v/St+0nUKRr9wGKJjEDQcj7brl1KNcpWe&#10;c/inf38V2QUaHNt7GLUOMwK6TsNE1M2ggTq8+Oe9WP/gHQhsPoiiz/wBGZVP4Y0zTQr0uqSCDuqj&#10;yGPzCEKLbsMff/4NPPKT76NvJBi2VgFeS8aKlChEJsgiM4zyshrUn68nNijFxE8TBfatb38PYXo/&#10;dFaew8sv/RJnS9vRVf0kXklOhqm3Fss//7+4LkuPlKxsmINNpGDXYOn1d6B9z3m0Ekn250SSHUIv&#10;hnstcHSfxbwH/xkfy+L452/F//tSKI6eqkbqmkwERsZhkS4OOsomKnM5Ni08hx9/858I1d6P9r43&#10;EBUaidY/v4vP3b0auijCliviCcbD//B1PPnkUdgHrSgpqUTp28/jZKsdNkMsvvLRmzm/BpC25hbc&#10;09aBN9/6K77FT2d1NQKSU/isulHRY0ZysA1DvSYM26qReP2n8Dc3raI4BnHoz7/Bb47Vw1M37g8w&#10;4HOf/wp0/U2oqemG5tw5PLPjLRymxaP+yHYcag3BtZuKYTRk4+++dR+h67vx8nNPoqptEIu2EAk3&#10;wwPs5JK+db7KPtgSuEx5sVQ6wpKzmcruQKDgAXkpg0RInlbhULo2Ww3oQuYNn5njgz2fL/noBjFA&#10;xEWLXrVkdNeegdCB2K02Bjl7TGx/PYrXbUX24Bj6ZTBPvFL6CCHdNqwjlgVBqiOj+Zc6BMcsx8i+&#10;A+hqsKEvKAzE7kJEXBQc7X0wxy7A33zlXvzzz3+MvH/6F0QajPjU9/8T3/nq13Aq/acoJAIlCUho&#10;yRgm7LlAafM18g9ATkKsAq8uFo/hgUGsuvsL2EIrff3IGFrvyAgRLANT8J3vfQtVr76KHbvNeOAT&#10;n+B5uR01/ZNfHkdfJ7qH/AnCVU0XQToVDvoOdMGI1vfQjsJ/8lO1/wTWf+EbsNS9jfZufyy+dgsq&#10;3tiupNk6usrw8c2sf8Uy3MWxLAzRYG3GDpQHJyGB8OWJqanwHxnA179Wi+f//HuUYRWWZQeiw7ES&#10;3/lIEv707R/itfpAfO+3/4xvf/1vcPCpP+OR//oPzHvgx7g+U4O6I4dhDfJEI/ZHQkE+0lvDqQqp&#10;JZzAZgEKZLlGIaJLIADavfcX4tQrr6KESKdP/e4QNrgS5GLJXzIQIM9Qg4G+DjQQ8rt6JBJf+z75&#10;ZQg5dvKlV7BjjxkLCVuulhGSuHUSZE1tzS88B8nkoRnmU/CnitJm7cdDD/8z4p3NONvYjeKcBOzZ&#10;f2bSLB3s70WbYxgaKggnyHFzz2e/hrvIMXVg305Exscj0MVLv+6OL2DdHXL7ME6+8gYcEXY89sgb&#10;uGbTvfjoDTkof+dtvPnGYSwgNLuUIYcd9uT5+Nk9nwXFPVpOHXmbstAw7TcCafPykZoTCmPS7bhl&#10;cTa2v/gHbG4IxU2fuA7HX3tHUXD9A01YvekmLB0agUGwTHzFJ4FZSmAqQ8csq5n6cioLGmLsTFe0&#10;JefKYCMWx4KiMcQ89w2XWjfwGyE2mfK5ZEP0VfSBl4AB4dmhqKcLZVl0MFE8r8Mrv/wWGgPS8fkb&#10;1UVdKcMDOEdArrNNXervnPwrtt2BNCodBguRHf2J3EiIzAFrL0aGAwm1HQ49ybwGI5KgH+xSAp36&#10;unu5CahKSmjSYmzK+hNeKWnB/QuioAkMx8evy8JvDpZQ4SAGR18v2jVhiCABmbuYBYCKSJn7DlQS&#10;UTQVK/KjUXvyLfQmjMFNSduLV9A64a/FvGu3IWnpSpjCQnH63e3ojFk36Wn2dxtxzbZkNB56gZuO&#10;233kh6ikMVeEf0wxihIIXWWcB3O3H0JsNTjQCxSytkBLGn7yzC/wL//8F6STEE9Kr20Y5ggTUlPd&#10;EOGBtE6k46G//76r/XbsIrmZho6H/FV5cC7KRkowLSu0V6y48Vr0PPYyEmLUHfhMXSniE8aDYYTS&#10;svCvHo8mjc+torcf2eRb6aPJVTNM5xg3+F2tfbhx5Xyc7bBgebwa8KEPtkBPa9UJcq1EkytneWEm&#10;OmlpUJcxDeZdR5ktE5mFuPrqB51/JJYtE8wS9ZrIqHA0nNkPe2guEhOLEEeiu9bDRzhnliGvZh9K&#10;/fImYY8M2fVYvbEAWoJn+RMlVggtO0gg1+SMhdalbIx7OLQ47CZQ2ANE+/zx4ptHv8paux4xBQuo&#10;SBBXg0UbEIiQ8MhxyobA63c29CB+npZ6ajg+9vHPwGarxblz6vMJoRLVnJ2PoM4SHCbi7WL+zY/K&#10;SUjYWEqxtfEEmrTxGKrqQPrCTARcSgaKSbPQ94cPhAQutcYxS2OEgjT6HH2wQmD0xrkKRaYDg07Y&#10;B1SNoNc2hAV5l1Cb5qo+7McX+6aH8OrJPmg0brqtD8TjvKoGkbjsI3hyb9NV1ae5dmaw4BPcxwfx&#10;3HGa0JNvQAiZz2W7efvEWJAShp1oaY9Ax+AY3Hb/8TYc0XN+D0cgb8NqvLqPLgJ7PmIytXjyQDeG&#10;slfgzWodilcy5oKysgVeC4M2ZFRufQlst2tg9PdBzY1IMASpvzv9ELftEzh0qhlHPQdGsrPG5gBU&#10;s4eaNgcGRoroU+jHk62ezyIW1eOeTRNJweZjhMRhT7ZPfGY0nXdYYcMCEqO14bDXjYWOiyMiC3XT&#10;Ptk6CENkFp53t0Eo7Xm3fhRv7G9RLJaOoRT41QyhrGmq+TEEKzfgpr30l5gJl02RPu2qa8iugT33&#10;Bpw51URrCOsyLUHH+R6cLScHzZRF1IUenKyggtfPgNvhADQd6oM+fjH2tOiRuzgNLx1oHrubnDZt&#10;zUEwDw5Apw1jXxzsy8S+ev7OeIoj7KtHsbaT60XfjRBjMk7sb2KQbz6GNMN4uTsDOr8AL++GaBUa&#10;lNQPYTAwXfne0R1Jhl3z6NjHNcD5po9biJemfMfG+jcwEIRznZ79HYZNN59KZNMoU5WAIjkcfiiX&#10;+sK3Kabnp84wUJWwBTI3J5bBPg36/Oli6nHi+GDTKBz9XN+x9/K+92Ktam2nFYwQ+/Z+1SLqdA7D&#10;YLYgNlpVFD9IZd2dXybbtJEcSTw0yEfhlvJXoMbd2SVzGe8wuZRGbL0IoIXUqBHCA1riaMEUpml/&#10;v2FlrXGSzkBclu6izU2bmi1238kOhVL20hYiHwaHoZfmSzFL+srFS6Cv8QyMsZ4cE0ItHoKuvonk&#10;WhffltTgrb1LU7P3Wvpa6pTxXWg8geEJiPFwbY9wEelicJ5kcmi5a1pJpkW/BF8+8nr08QWhq2RI&#10;aN1JQNFN5RqkHxelvb7shCpPbnYyRcfaJQQ29yX1d/KnmE3onSRjkr5ZQtGrtCWFjfHFtE0joFF5&#10;8ropVXA/IwZG67yQtNWjzDh5EWZbGaPy/MqU8dkHp3n/uCB5lzfHQxnYOG51TPz9Av0aP19U5NB+&#10;u7StnfKZaoMjlc3ALn4jKggXevaeEvFsb+w+9nNoiNR6opQNYUA8YVOWQLU9La1XlNnUz06Lzt4B&#10;2FrOwRgzPeSpzcPVpzTLMQ2MmzuqJjn+b6pppYv9dpdhxpI42mtIGkfOForQ38Q56HquF5oVc/l+&#10;eKCPxqhWBIWnzOX2Gd3juVYN0XLktPdCR9bly1nae/qxpTgO7T0O5Z232ulKq7aSlPDyrJmXcywX&#10;qttEtuSpykUpHEMDSvxSQqJYeb0DBLR1CzWBmv2lkLc10Fw5sYRbdNAF+mx0F3qQV8v3fjTPX8ni&#10;a+/SStsnz/exPAVf6Aq+f4oqSffKFSs8pspp+IoVaesKtSeEiwmRNN9RqN10+YnC4Suzk0AA/Y16&#10;nXqIqG9oRml1LZraOhWG5+hwiY1zs2gLeRt1+MLk8YyP1c02tHb1IyHq8kEaRZCq2kKGyw9aOXCy&#10;ioconp7olhLLUB+15o9uzqfydpkXiPTiKytKX3uXVt4+eb6/5ZlRdGn7P21tEih9JdNnpb2pT8iX&#10;fuDS3rRY/5ekydN+VrxzlFlG3DDFnWVzDCIy2Ij0mBmQ8l2SHly5SvypNDZ0ONDXr7o9LmUZYHD8&#10;C2/shNlkQCAV4Vu3rsFru45i1/6jWLZgHjmTTKPNSfqs9nd/+DX0BrMSRPfgbRsQE6ZDZ/10BuCL&#10;766OEU59dKlccm+Nl67ZGdwXZJxMo33xo5hcg9B637o+C3UtPYqycay0CdlJwTAFzQQrYm49GqSC&#10;09TcgsT4K8U5Mbd+zvWuxqYWhtCNIC7GnfMw15qu3vuEQFF8nzrdHJCyrt5hKT2rrqmDyUSadgbG&#10;ftCK+P1r64nOxpKcGE9LwCyj6N4HAmllGrDD4UBiwgdrfemx9iErUVyfg0yaGOQh24ZmxsP0Kq6+&#10;D1Yx6PwZ+Hx55qZM+Y2LirBiYQH3PAfKaxqxNCcN81LiUMc4GSNdfp5Fe/R0JT73yXvpzg5m0pkG&#10;tumdm5fkSZSePY2ktGxotJffymFnUEt7cx0S0i4ZreSUMggLtaC6qZsYABo4BoaQkRAKMdtdzrJz&#10;1z6atHRooxmreP6VQZbcve8gVi6T2PnLXzq7utHc0oo+psFmZqRe/gbZwpUcX3NLG06dPgeLxYxF&#10;CySv5PKXKzm+FoJknTxdgtUrl8LCAMwrUa7U+GQjfvm1t5XnlpQgCsflH53d0Y+zJaXMKiSd/RUo&#10;dVSo5Pnd/xHBwbn8pa29A+0dXcjOTLusjWUnheNQSSNCSQ/c2zdAhcNxRQ41XW1N9Bj5wxLmzhC7&#10;rMO8YpV3U4GrpLKRlZaAxpYO1Dd7BPRLL1xw51pzeCxysrN4ugqExJDZBy6/htfe3oaElMxxdNxu&#10;ydSWn0ZiuveNs7e7HUODgwiNmGxya22shtnCVEfDeI0qNDwGDVVM3UvN8XoCma697vZmnjw1pH6e&#10;zHDZVFuOsCjm5xOEyV0iwiyoaWe6Wwipohkkds+m/EmL0L6DR7Bs8XjKb/f95ZXVCGYgYmTEZFCf&#10;w8dOojA/h4BI45W0KvrMQkKYVrjEO136dO2VlJYxKjta2ewmln0HaRJb7N1VU1ffOOVEnq69E6cI&#10;7Z2WAgMzPSa3510u5SQWlJPkPI7dW5muvcNHT2D+vDxotZOVvunum+v4pqtzqu+eef4VRR7DzHqY&#10;7fjm0p60MdX4JGr9EGW2ZGHRJetLMIN1a2rqvT6DfmKYnDl3HsWF3t/3Sz2+XqsVNbUNyM/NuiTj&#10;MxITZRu5qNraO70qGx2dXfyuA1kZ3jfPuYxPXLZNzeMzctyDEcVcIA5Sk73DpM+lvYT4WIjS763U&#10;1jVwffRHfJx3F8hU7TmZn37k+CksJnjdxCLWvvYOgYybXCoqaxRrWVSkd9CzqdqzUzEsPV+hrAXu&#10;Em4JwuLcOBw4XY+mTjtiYqNhMoxnS29trOGewkMjPQBexz/FXuWw96GnsxVRcSmTbpPvJFPEW2mq&#10;454SOX5PcV8nMmuqOa/sYxOLzdoNseSHR1/eQNupFn0bleC3DhyFSa9H8kAMwkOCyUCvI3LA+ADc&#10;YQH+uul6gusO+TF9T13wbJfBzzOxowHMTZ/K/Gg0T216DQjUM5XWu8VAFA1vFpMh56CiGNRXlni1&#10;ckzXXqA+aMqAqSBahLxNnIiwYBw7dQyfunWl10Uoyosy4ZaPmcqGng/NW4lQAnAmB28J2+/G9asV&#10;RcVbma49S3Cwgjcw2/v0+qlN/9O1J33VegU1AKa6r6fXiuu3XcMJ7D2maLr2RGZTBbxNd99cxzdd&#10;nVN9d8uN2/D0cy8jOcn7YjGXOuV5zmV88k56U3bd82MufYmJjkRtbT1kIzFOUDQ1Gv9pXS1zaU/6&#10;OtXzE2U9lIvhVGW27SkM23QVHT1+GkVUmgICxq9NOuKmTGfVmW170m95RlKvtxLEtUMzxWZ2oTkx&#10;VV/EujFVEYVL4gNmK09lnvHd9FZkTkw8VI1bH3kwnm17IpOwUdyWsbvDgvWMVSRGDNFbIycoG8o8&#10;mmJPcdcw1d4he1TQhIOv+x4lLXWKoN+p9hT3czeaQ7wOXbBedEHe0T2nFNYl+kJkW0ZF8P67t+Iv&#10;z7+NV3YfgpHzsJ+GgejoCMaNqA2JW1z+p81IS2bq2ViKql1ROC6vbXDR0uUMqvTzGsMRFjW1r1A/&#10;jVDFuuGtdBH/oK+nE6GRbmTC8VdN155MgKmKJWzqQKr8eUVT3peWShCJKcp0C5D4iL2VLdesw4HD&#10;x7Bu9WS+Cbl+uvZiY6Y266WluoGUJrd603Vb5jQ+OS1NVabqZ0Z6CvbTKjS/II8TeLLMpxvfVJv4&#10;heQy1/FN15epvouOisDtt1yvBK95K3Opc67jk41gqtPxheqcqp8HDh1DHE+PEeGTDxJieUqaJjZg&#10;rmOf6vmJ6zEuduqAxNm2N0grpjI35+VOUjZEXrIhy2e2c346WZtY38b1hEz3UoIv4LKa7fikCbGc&#10;TmVxkAPEdGWq9uTglDKFFUaez1TPKDJieoyMqdoLpKLpLcatpqkH9a29pAhwoq2jB3JY9CxmAgZO&#10;V6baOwICdZCPt+LN6uG+zkLY/amKyCzEi2Vfrg/UBSmf96LImpGeloiX3thHfYKcKikJRHQeU7yt&#10;tC5JYa6Toixr3bn57s5aqXAEXea4A0H2CDVpFXTHy13CsoTDQuWxuFJFlP4++8BlwDDxPoKCgvlo&#10;67y8gb5XSnYT20lPH2Nj/aCO0Y8YGUSs/kA+w+Ji1dX3QX12CxaosUwf1PHJ2PQGywdufI3tVjR3&#10;9tECFaRslOfrOiHBlQnRIe/VUnfZ2g1gwGjnZcj4Ff6orkEVGNTfEgGCBKOeCMeeRRugKkJi4VBw&#10;OMqqJ29U0UmXV1tq6Ohnmo7L1nLZxPzeVny27r1t39e6TwI+Cfgk4JOAdwk0tbTjtpUJMJA9OoJK&#10;R4hZh1eI/GodurxB/h+k5yH4M/rQOEWROLrr9XFDCw4JR8a8RQrqqLsoCseC3A+eRvdBeqi+sfgk&#10;4JOATwI+CVxaCUg80R9fOz8WPUALY2SEby+cq5QnBr1LgKi3oj14eozOe+IF4lY2+BBH5/oMfPf5&#10;JPCBkcAV8H5+YGTlG8jVL4GgMBOi+PGVuUtA4jIC/NVMlOXrN4+viHEF/mRp9UwOUSwcGdHTkgpg&#10;sG9qhWTuXfXd6ZOATwLvKwlciYCr95VAfJ31ScAngTHg8vGykEwcozkYOr0ETasB8bKEaOct956T&#10;/l6J0ilHKddxSoIvPX1A71WffO1evRIgRMdokazhy5tfdfXK4fL37P1r43COcFa4ui/riR9PXr7i&#10;k8CllsAw55mnXq7xv/rmmee7cKnH71nfEGHEm+q6SPI4QOiFsVRmbXO1d5CVy9mZqeoO1PojNymM&#10;FPYawoN3o0OY/Hw7yHvxKN4XbYYYA5EaGwLJ5K5o6IDdMeSbL++LJ3flOmnUa5EZH4pBbgbVTV0K&#10;qqRvTbly8v8wtZQWE0w8JAO6CT5R2XD17KvuZ6Dj/prD/XXkCpANyjlwICYE5afa4Ql9o/UGqNTb&#10;3o7yDg2KMkOu6Hxx9BPTvtuGEItJwbYPNhLMxKdwXNFn8H5qrKXHjviIIXSRHn2QeaUTgaXeT2OZ&#10;bV9Hhpw4c7aaOAIOJM/PRHb4ZAA3G/FnztaNYGHe9HgCs237/XR9D/nte5miPkwGUqEg/zDNkQs9&#10;J+fgAA7vL0doXgYywy4/zcSF+vN+/l4I4GraelFAqPR6/jQSHHHkMrPeOh12HD7dgM6+YRQUpyLe&#10;PH2GjZ37azvXzJCQKxO7EkAQN08XhRLD8fqeMhK3mZEW5MSAJRh9td0IjdGg+nwzWhpakF2UihES&#10;MJXZJJNWixULEtFDfP3T1X0wx0aiIHoEu462YYS27eJVKag52YXi4mjUlFajrGsImiENFi9LhcWL&#10;LAKocRkZlCrmF6vDSYIZf4W5TwJchcxK0TWuPqvUJXwvRlB1ugYBaUmID/LD0ICNIF71sPlpMa8w&#10;Hl3nmxCRm4jukmoE5SSh8kAJIrIzkBV5+cjgLuHgLnlVBrLuBmr94CAGv3w0nCNCAChzRivz5X09&#10;V4Zw+lgj4gsSEaIZxulTVWgkzYB2hAyWoSMYDImAaaADxyqY6D7sj4WLE2Gz0aJDYNpzp1tgiBnB&#10;cGQM9NYWnKjpg9+wFnk5JtRWtKC9pQUZ8zMQ0Eyisbh46Dtb0K0PRWaUd1TbS/7grmCFehJDymdg&#10;aJi8UJQfzRkjnB/EGYRGqNbf13PkIgTpHMCRE/VosTuRmUnel+ZG1OvCsDDNjOfOtiFjRSiOHOlE&#10;TqYJB443ISg0FPmpOhw/3ozw5Fjkxb03SJYXMeLLfmuIQd3UuilTsZoJlo7sXcrGSv8up+C0xWHr&#10;xlvv1kMXHIic/BR0V1ahnmgRWqcO2Sl6dA/qoetpRaMuBDH2XphzolB1shsLF4TixNF2ZGQFk1hv&#10;mIctkqZV9yAhf/qDhfRpmH2bIoHkkstLAkYnItFqN63IgABm15ZUkkdlCNZeB4KjjQiJicRiUgDs&#10;O9eBuGEHknKyMVJZjobuPrTVOrBoaTLOHqxDB5lY9eFm9Nc0Y4B8ED09/dTs+lHX7MTy5Qk4treW&#10;pHAsHpYKwV4PMepxpKQMdlsfti3Lh9WlDcrDGlGe2vh7Lrk0rpIKHX12ZcOUGdtW3w5dTAwyA3tR&#10;UdeLQKsDEpRjt9qhGbbDNmhESgSVjQ+Z1UcIq3REr3v36FluGE7cvHYhahQcF3WuKPNlwhy7Sh7v&#10;LLoxTP4FK5wN3RgJ06OPdAMpVAiOnx9AAg8D/VSwAqmUh0aY0FLViT6bFT3DJmxebMQL73aj30ag&#10;Oa5wfkQNDo80orGymwugCWZC6a+ZF4jtx1qRqqeLkkFS/v39sPtTZh+geSQcIhZjEPYcP0s5DOCW&#10;tcV8X9QxKmsKPghzZBbTaeKl2kAsWMAD4flaNHRZEcDDYPYSC5q5vlu4A1jJ1SFrd0tjP5xEdE7k&#10;3AvU6hEbFojufmYifIDmykVIUV2ruQa1dPTiYEMdCtNiERwahX5qG+69S34q8rqAzEaGh2AIDcP6&#10;pYJ+a8eZdn+sXR2Dd3c3on+AjOr9frB1OZG1NATNB1ugY7vdPUzy8BtGb28/DxJdCIqMQqG5Dyda&#10;ZvA+U9se3V8vRggzvXdCoLmqiI1KxS0hVUqdXb1oafGHfxDhXmmyaWzu4gboRCy5N4yGYTQ19MDB&#10;YJCIqDD0dtXh3HAgTDo/WMka12n1g8nIawgd2zMwGSq9sr4Zmxekw2wwoKqhVWFWBQQKVoJuuDQo&#10;HZ3BE5vpwK/q64Zx9HA5miItyArVwdZsRYumH8YwM+yNA6gmAl6XdQQFXEStXFSt3FDCgrzDYF/V&#10;w7yIztU3NWFJXjohcwPpG20ZnRsjriAtRV97388Xde4PEAr44IlOLC0Iw7FzTTAbQ3hK6EVzqxWp&#10;6WFoKWuE01/HdyeIsd9dqGukMqKMfVi5ZjF9tK28ZkSj40kf6OomomIzlVQDT6gkZ6up74SJG0tI&#10;lsyhD84uUklCwc2LcmAM0uNMVbsL5VcNFlUXWcGT/LCsKV5eNm5W505VohXBKEgz4FhlMzqItFlL&#10;BMqViRqca5ZsRa7bwTo46rtw9HQfFuRHgLotlhSJCf6DM1cuYimi4j8A/4EeWJiBccYhIQB9VDjU&#10;eSW7lmJBUKxoM5NXc20T3hoe5OE8nnN3iPtsLw8b6v7nJFGfw9aPrl712chH9uX6ai36uBYG81nV&#10;1vahgYRwg679c/qxuax9smBeoTJRCtoqQryayGnAtYhFg+TUcFLnBmF5rh5dDMJbkhqGmkOtMHPN&#10;CkmPR5KZMMy5Cahp6ENBXiz0rNHIxaxwUSTC/PVYVhxLdk8/5OXGo5a+LIM3ohpJjyHcampMGFLj&#10;IuFwjpGSyWMbYWfUx/chKCP+SE2LQRLNamHBAcgY6kIfjEiKpcIRmIxO+t3CC5NhGbJzsnMCDlIu&#10;lxcI9uoTOoccwP1xSV4q0hPj0NarJmPJZFasG+rkfZ8Xmh+FmZjvV2+jFTbOi6iwMETHkQF5yAyN&#10;dRCiuwv7alG8GaHcWIszwtFKXX3NPB3xcmgB6WMsC30HISTli0kMRrjJH6sLA9BB18tKbh6NJzsQ&#10;zEOBJTEGKVRuP1BFmSN+3EzjkBIfg066gEfLqIXjQ7KmeHuwQ/2o7yDJQz4VT1oz+jmZbFxLinJi&#10;YTFpkGi34zTvC46OwqKhAAzQyhEXGohhHnDstBQRjNNXRAKuKaRlBsqdG5ehoa0Hg0pqJdcjxaUi&#10;1vmZrkekqY8IxbysMGicjJnMj0MtrU9Guj6MfIfjdYM4XcHnxGcQlxQFA2HC1y9LQIdjAIsKQxFu&#10;1iB7gNZOfxMWeGHgnvTAlG6q++uVKKOWHldjwkat7Wnj4kZ2t4TYKISQic/ZNwhhHTTF6KHSHI0g&#10;nj4/TYgZRr7QUjScjJnpYz69lJRotUoOKCZhjEQtiybOcLLmmeQ+j3ddyHR2nSijD57+VjKyhrlJ&#10;a8Qf7/LJK04xSWf7gJe4jFhUt9vQwodhMdGEmRAxOuLACAvNne4ShHXLDIg089j6IVs3+7g4Hj1X&#10;pQjCEhxC3/yYv03VN1yn1/f1fNEiNTMSzXRpZsxLQCzps2Mt7qdvQrKLITvE7HrvKIIQLlYhHu+H&#10;ycU9ZXFfw++iY3RwvZ2ISY1FjIluFsY4uN/XD8rrNcL1Ys/JMmU4Jrp5HYGyQ6qnQjl1SsqiAkL0&#10;vp4jF/G0tEYsKqDFguu9PjYUi5emwxhOnATXVIihy9IvLwCBjB+LTRgjEUt0//tDtuZMJWmJSThb&#10;04aoUAda21oRG5PgOu+oR+SxaIDxe563+gL1JqTHDqCJz0RnMnNtC0ZOsBHhejv5zDQI0umxRHlO&#10;RjioLAYyu8TEZzdKuckGo+PG9osL7wtq2q7iFroSxYulRzs/y70cuXoQJIEw4zUgS7iY1BRxzrKb&#10;foigP3lifVlJE1lD1fbkkfkpQS2qlsilYpbtvf8ut4RbUMjP2A4wlYz9ERMtICoffJlMfIpFWQwm&#10;GlfcMlCOFK4ThSgd72/ZxMSHuZR8GeylH0twqDs6/dLX/V6/efPIKuxtjihzQlZZNZrvfT9HLkbO&#10;ljAL5rvjCuXgMm6OcX2J+nCuL7ORqZ4hBcV5OVPONTX+UOabzLXp90utNgDZo/uv+530Q5TyHFxF&#10;obkfgT7i4p+N+i64rDCzGfQcrxUJeBYlhsN8FcUD9NPENzIypJxIgngKu5r6NkeZ+267jBLoHxzT&#10;2E16f2inoHi/jF3wVX2VS2CEriklZJRrrbCBGvQfrvinq/zxfKC61z+gWtPEaGQxapgpNdsD+uUV&#10;h52W4RHG8qgxklegiFVxQjNaXcDV47aQIEDGySgmH0l/vJr6dgUej6+JWUoggKmwakAgQ445j7Wc&#10;M77ik4CnBCSuQzS+IowAAHa7SURBVDEj8/90vjXFNzkmSoDzYogxGFqmT1xsERRb1b1LiwQPzH7M&#10;Jrmaiju85Iq5VCSoxWNJViwcSmDHVVKUvrgiyt2R5VdJ13zduAolICfX0XnimjdXYTd9XXoPJTC2&#10;pkhQnzpfJMVYrKm+8sGWgOBOGS9g0XL0dOGpZ48hY+NSLI2/yMhYjzXoaty/3H26Unu+rM8Ti3bW&#10;YRlzmKPDjJA+svNJHNn1Gu75mx/BHOoR6OKtPndMoG9NmIO0P8S3+ObLh/jhX2DoHmuKo38EMfpz&#10;MA4c5k1CwCPHMPkp8Wuun/JvUiwof/NjvIP73wQ/hGAGKdfK93Iylo/4x5lGJB/l3zTVjkg2lUQ1&#10;86f738rfBQaA1xG3SPmpZDUMwxq4FPaAPN8znIUEeghVH830UG8gW+1ErSbKEYMvXdaLgV48+eJZ&#10;1PTasfGaIlS8eRD6RQuwItuIZ0+2oCgkCE8834nrFg3j1293oKg4HQvihvHc9krMW1aAZRnuWLtp&#10;Oui5BnlZj+yENvj9n55CdFg4brt16yxGegkvvVLrpJcsdK03LWTi0ASitKm1BxGk851tX4eJglZ3&#10;/CWkW44helknnvzlF3DrZ37K3OWxSOix9tTAVPlPSY/lfzam5nZzUl1NZYiz+1KY4K6mMU3VFwO5&#10;KCzkLJHS1k0gsgvB57kqkusESfZyFLMhAKYgCXpzz151VspvkrMuAHYflGIkmEawUYWdrm/tU07n&#10;FypOov6691eNHPNcJS1OTXVxEMip0zqzd8ptfhXk30tdJOI/min4l7e4V6yxtUVmiqn9CYRpT2BE&#10;l0y9QSgUOD5/kbMoEwHUI2TOq/8GMU2Ufyt/k2tc144qJJKR4FI4RLlQlAj5iKLBn34D/FrkLdfw&#10;56jS4VI8nN0EbKvGiLUe9mifwjHb+SCow3YvFis9caKcfAaje1ygiZv8fLzw+H7YeAiGhtk66Qac&#10;eMsPcc4utA0J8u4IKs60Qq/sdcTcCDQS70IPs0nO5moYZFuHFTGR5tF02LH+qnNMDcZV9y93KS2t&#10;QI/VqtRQlJ1LiPGOcd8r73dZNfaVdSMmMxkrU4Jw+GAF0YYNWLs0HPU1g8hJCcArb5XDnBiP5fnB&#10;OLarHD0RUcjUdKN80Iy1edMf5NX+jO/XbGU96+s9FAbFpXIhDUJ8n09uP4UzFa24d1sh8SFCZ96m&#10;POzOA5iXO8Tc4iS0t/oTJ6Acj/36v3HPp74MiyVkfF3j1wbl2TW22ZDO6P2JEKneOjHIhVYIamaT&#10;9dNPTgqjTqv48WZa3Iu55/VONqqu7TNfmPsHndw4tQoPyEzLEMcoJHczHeNc+uXZl4rGTvojNegj&#10;yA1h4BBPVNmZFG8ykvtm239vbZ2rbeOcYA6o+/12/bSRK8NGXpWEqBmcRFjxwGA/sgMemclwRq85&#10;2nMrwiwkGJzhIxui41SNI5j5vPDsUDlJ6SRFrrXLTpQ+LdPXL8yD4LnQucO2bMRzOVPZgbyUMGIH&#10;9CGN+B4zeaemEs4A564oo7N5bybW1UtQo3qClcUTPfWyFc85Io24nlufjYisUXnwC7+VG49LiRCl&#10;Q3lM8lNeZvnp8bfRd9v9N8/33XPxcrfjUg4lY8HtunZnMSh94T3ycdrg1/oIrB0KJrNSQhnM/16T&#10;zAnlRA+hsz1LqIH9umwPa2YVT+yX4Dt4C9AMdLO1uh/NoA2PPnEI+WsXIzmgHTtqid55lMi9AWZs&#10;SCSvTDlR0FjS58fQGt+BhiYbrMZBWAc1xMCgNYv1VBDM5M+vnURBehSuX5s7WRYT9zDXkPw0TGnl&#10;51xNNRJjIrAgjYrlhDUkihhDm4lN9dZrZ3DSFoHzPYG4fiUzOu1tOHrCisHKVmjT5mFBkgF1x0pQ&#10;6x+KTal6vPvUeWRelzSuPjESyH44rkyYojOT9tyvUmgEJkziC1o4ZHKtJ8a5fAKYBTATi4i7i/re&#10;Q4iMHURwZBqG7VGcFHpUdYewEw68/cbLuOm2e8b1x617ef4UKmmubS7kwOkHL4ufaFEzPIQrlclm&#10;76+0McMdZIouyElQ5uRsqhmgVq7V0Kc8C4VD2pEXbqYbnigc3K9m1S/PISqBUFwkB/kQ5LQNnERG&#10;zM3TPojy5scJVrPY6zXCayH9T//YzQg6e2rKerq23oia7/zI6/cyJ93aultjl9+dXHhEGVNxOi5c&#10;hij/QCEInEURi5s+aBby54QYpthmMyfHy18i3yXmYBBhJp1ykpPN/rHn9mLd0mykJHqzFHrWoMpC&#10;sG9sJDJT5KYEyvkhOZKowW5zsxcZCEdEdasKsjaxyNz159yVhb65oRYH9+7wel1aZh7yChd6/U7D&#10;BXiA1qjZrCmzeFTKpepaMnaqc8f9DPGgIadNjWWRauF4L8sgT7utjzFgfkzhiA7Wug4w713HBGSw&#10;hyBTniWG/boMxq5ZDVLeAc9+STCkWJ0lKHig30FDlV7ZL4QV3X2mVxogn4zdqUVdZR3C80ORGBmC&#10;nOwkrCMniignpr42vHhuECFJ6bjr2jiibOtgpOfslrgB6HmNzJ2YCDM+f9dSV38nztyxmeY559T3&#10;T0s6kHysXTEPb+8+jBdfegPbtm1AQkL82NgH7Hjn3XNAVBxCdQ5UlNTg11U12LQtW53JdMHt23MK&#10;Zw/pcE0mrW7ccAzkIpPDjE5+ujSYXmL57DxajevXkI7EQ7KenoNZCXyOF0+SzkwsHNKW2eCBSjiz&#10;tVzpYn9gGpnzqtHeKxS1QajpzEF6no5Wi10waGmyEkRRgn+NFtataM8eP4eIrimTSSbQhYqcnskV&#10;x+svfK27LuUeIu+57zlxZB/2vPP6uKa23XQ3ktOypm1eiU6mNseqZlyUdomyKuPzVuw0fT/+zHEs&#10;KQ5HQXaKcolsPiKgmYLFidzkJNs/MIhjB/dgiBtX8dJV2PX2K3QhOxEdmwBbnxUaos3mz18Eg5L3&#10;PVaUhZl1OHmt8iGvToCGJGDTlGHyvngunp6XCqeFKIWa9jaVTGyK4tfVOWUdQ0oqkzpPpLgJuZzc&#10;3NVn6cT5kpOoKufL61HCaH5cuHTN6F/kWvTbR3+vruvAPr6oniUwUItbtswb/ZPIUer3nI6njh1A&#10;Y33NuPtiE5JRMH+xMm+FZE72ktMnDqGhtsrriEPDIrBo+bpJ38lYFSVN3gOnkCE6caTMgdIGI7T7&#10;zyGeFsc3X3pq9L6omDjMX7hiUj1CXCZ9F5kNKnU52a8AxfoyVZE3c6rn6PneCOhWRm4hQfwMrJuL&#10;OvmRgi2qJVQ2gKnq8GcU/6A8y5m/rtNNO6/feY7OvbbIhTJXyNM96/ouzw3SF+nThd1ls2u/Df/7&#10;H5V46O8XC4fFVV0G6WL47WMHUd5gx+2f3soAzpkTC8pma+E+cuRMNbmHmrGJYFnxtCJI7IziXXXP&#10;L50Fd99cqFhtQkgjf9MdRdBTiXe/AhZzJG66lkAl3MCDLWNYGLJ3KYX16LkeyMf9u6dQ3XNNWY/c&#10;H9cFgcTv0OuoIBAhODoqChvWr0VcLK0XHnP/yM4SBGdnYkVqCDmPHFid04fqAAsSDSM4yT7lri1A&#10;6XOlCM5PRmaWDpWvlODPXY2oPN+InpPNuHNRtJKNtftELQ8oTpylVyIndexA4q1fl3VSuPdxj0Yu&#10;a5bKSCAHy09vfw8aKmpA7jueDvsRoFuKXW+WIyL6GDe/4tHuqBHlcgBTn4JireCC5KRmJwtEfU0l&#10;fvjdv1NM4enZhRgiCdWnvvxt0u2q6KZyjcRhKYsJiyx8T/3plzh5cC8KFy/HHQ98gVrveEjnYb7k&#10;AsXuftnzuUlUlp1FWflpZUNevGQ9EpLTlc12uiIKhyCnStv7tr9Mf10XSk8eI3ywHcmJWYiKjqfi&#10;moBTh/crp+pb7vk465e2ZWzqQvPrH30XodGxKFq0Ar/573/DnQ9+EQkp6cp43e2LTJSwNLbX1tSA&#10;X/74O7j+jo+hq6MNzz7xe/zo108qENnuIhveMPslekoffYilZ09Q5qvx6rOPE1Y3nKiyRoQynub8&#10;+VOYV7x00jhFBqrCMcw2SRpky8LRyr10TQ+iu7EE3SSY8wswITEtR0VyZOkfTOa13uWlaL28rOSH&#10;v0VvSztKzlchPSUG4YTxPnG6BK3t3YiLDkfW4gVTytwpSpAyR1zzxf2Tg5T+iqw62ltRW1U+7pG1&#10;tTSht5uER0YTFi1bq1wLa6dyTVV9N3YeqkJdU9e4eyQG4gU+wxvWZapz0vW85MUW5bS7sx0tfA7W&#10;3u5x9wUG8pSlKGiUnWtetLU0T+qT+6YBzmVvc0zGKm2JguCeL/78vbgoGdGBHcpzSUkfAyIycGze&#10;6hmhdVIUDWX+SJ2sr7TexrkCKpwO7DpwkvN3GKmJUUhLTcX2feVYyjbGHQg8Rih9GXa9N/6MZZD5&#10;bSTUaT8ps63WboRHqDjFDXWVUz5HCYEYe5bTvl5z/tLbmqLIQJ49++8ivvCofwC7dovy6IdVK9OV&#10;vx9/bjds+fNRoG3DDx4rxac/vxxv//EdlHYOY+OD10C3fR+MN6yD37796ElPRuMbVchaGYqqRg06&#10;q8pQyjiOcG0yVhhJzrhlFYqjJlDByzTm+ymyGNMLutmPVrZuYD/i5K3Ca/+zF9kPrEXA0cP47zMa&#10;/OOt4fjvnx6DlSzfn/zEKiTT+tBVV41fPXISjSRre/gL83GOz/Wb365G8Y1rkDNQhT/vbILWrsMn&#10;v7IC73IM5VFJuMZG6opbi1H21yZkpHO9TYlC01tNWPCx+dPI3Yqn/vs41nxqJfybyvH2wRGszu6l&#10;fGqxbMtiRPSU4o2yHuhsZnzykzl4/Lf70U4dIiUuC1ndDYi+txh7f12Be/82C0//7AzW35GEnjYH&#10;+kes2L2jBkvvzYKNc+dL//QWNMWF+I9PLCJX12StSVYcsbwaKLnibCrbWXE87WtItxFIJlVxm8qc&#10;HxuGkYoGgWjVYpKYHLGKu36nG81kFIvBeA14eKAfp8ua4RjRoSA3GkFTKG9uD5myTkzImtNqAhWQ&#10;23NVzRhiLFBqarSyXnq2lV8cjyf2nCeJZyS2LGccx8ZCrJQnb+ukckJDXKAFt94xZjnedsMCfksW&#10;4AADkudFKXWJPLYszxgdsGf90j/FOjxhfHN+uWZ045jKr6bFetxk77HC7qdDGFHoBmneOXe+g8qB&#10;DgnUuGpLSFlMOvo4MleWNfYhOSGUgmlD50AAcrPDMR1hup8uGMboHCoIdpjph84vJp39oAmOXgmi&#10;GSsTDzryu2xysnnJwh0VG09LCX3QnIh33f85/M1HtmDZqk1Yec02pRIFwlheXNfxP5AQ7bff9zk0&#10;VVaT/nehcooX5cWzqPdI/WOni7/+9hf47k//qJxGn33sd1ix3ns0sYYnND9u7uLK8WzbbrOj5MgR&#10;kt/VkQG0i/wVITi6eydPcwMIC49CQlqmqkQpbYv1Ru3T9Xfej9/97Pt46tFf4Zrrbkd23jwGzPoj&#10;hAv5uH6LEsGPJZwT86a78JuffBdtrW34+vd+qrqEPcYo1yn51/yveMkq7H3rFfzmP7+HzqZ63P+Z&#10;v+d3Qziy512YTHxlNRpVUWBQm5bkQBL4Kch5Sgy98gKpSoffCLl3qHBo+hqQRvTKH/9hH5ZsSEN+&#10;XgHl4Z5g6pjkBO3kyZxk8mNiFxdWQhKGIuNwluyUwYlpcHLRLK3swrPbz+E7X98KB08BahQ/Y/UU&#10;inG2x0VUCYgUhlhlqRj/USGsVXkq82bCi6WhWyEsMppKp5hc5Zmz/u52pQ0j/buhJM2rc9jGzQ9/&#10;Hg3j9Awwc103zLEo9bNuM2OQZE51UukY7pmwSLn6oSh8rjmpyG+Kl93db0Vp41g95a8+U1X+0nZB&#10;qmRHAAUp8crG+cZLT47r8413PogYvitumYk1QlY7UVqklzLXpT0HORpsZCs+c7oM163OQXWbH7bv&#10;2o1exsK8sZfvu5ELbKaKROx+Blo+A/ENy9xVZSh9oqVCCKRoPZNnLT+7KBPVEjc2v6UeOWmr7i/i&#10;pojlR8Y1rveX9hfPg6bnv8WqOOIRXDvW6gh6qUSrmSdqsZHfwkrXwr7zpRhucqCpog42Swq+docO&#10;v3yiFEVDPfAT16xy3SA6W0gXYQtCF9k/raYgFJmHsee0nXFQPXB6S8dVHrAogsMerTpd/XArJyPo&#10;buklgaMVB87UwdQQiRMvNaHo7vUIO3cYJ850InlZJEJoWfvyl8PxyA9fRHUvuVESU/D1b+TiZz8o&#10;QeiKQKRkRaL07Xq0NjSiXROP79xTgNf+/TlSopuw5oYUWqnYF27gyTeYlDW9bcrHMayMU4zJwj7c&#10;0TmIgy+cQ8LiQroqtGimHp9Hrp+Db3Wi9lwdQrPy8dECOx5924HeDpKfcZ60NffJTEAHf1adqkFs&#10;0Xzck9CJZ4+q770hIQV35EfCQGXIm7Ix1jU/VPOgUMV4J3cpzIrnMFxw4x5jqK9pQmPPkELBEch5&#10;HhpjQjcJ04JCdLSItjE+WI9E7nc9zXZafw1oZRxHaFgAOsmZcqq6De3OAGzKNeDUuTaYIsgFFmMY&#10;F8fhnsuec02aH+FcP0dI9IFhLSJ4n9w0cd4H8bD54C1jKNzu7wMNoVi1bCpDYCCKV6sKxoXeI/le&#10;dUdfoeKloXEKR2N5Dar9Y7CO+LdtNbU4VE/9iaf9tQ+sgz/N5O/sqcaSmEGctZsRonVg+9FOMgkm&#10;zmiw/vTXBhpU1TKjMIHkUmEIooY5qU+uB+GONVEWSMXtoYpLTqfBZhOe+fOvEBYdTRcNLR0uC4Fy&#10;muSpxf27tCXBOrc8+Bkc3fky8niC9+cG4VlkQ554T3ZRNk1tBnJVhCEtN3VcfaP3crF9btdZYuqb&#10;sLggiRuqawFlX6ITuZk6aYUZysfRPXu5kWuxasuN3Jw0KD11DKFUFKSPYg2RxdrdXztV8mhuiNa0&#10;VGXjl094iLrguK+RZVB8dupYh2iy7kdWprh7/KjR03wtJzePQB01tkSViYZKRNGKVVwcyUZr0SIp&#10;NQtlJUcRQmba/OJblWukjud2nMHi/HikJUarmrprkiqa8XArBjv+m9fRLE8n6fHqONx+x/3Ye6Ke&#10;fQJyc3N5anYt1rz+2Nl6lPBFvW2jKCP0/7pePsXVwN2nMCcV7+wuQyhf+P2HK7BkYR7h8MO4EY0p&#10;gN29fXh19zms4ok7ITZ8tE+eb7pCk6HIRqwB6iY4UbmUjbCvr881n7jpip/DZeEYYqrcAC1Ani4W&#10;RfB0edl7uHJbVRPvsIbPS1GCR2An4ZXUN0hXxcS2VJeDet2wS/7ybCZe555P6hynAkBl9YWdZ8kW&#10;m4CUBPXU4pa/KAnueRBlomvHSWudWDs83ESWkDAqVTFo7ejGq3tKFZnFx4QrG7+nguZur4bMzTdu&#10;yEMaOXx02kZYFyzGoaOHqJBocPIcTbJpqknWarXhpV0lWF6YiCQSLqrWRHVeqQoeN1yZHor1QBQa&#10;dWTudpRf2P/tR8qVGJQNS7M4LyUm7PIvgO65MTpH5H0SN6bizpmgKPJE3Gq1I9I0Pq6j/lQJIhOT&#10;kRpSCWNoMBzdZ7F7rxbGbFpBTp/DviO1KOY7f5SWoR6HFcNkQgvJyMfGaB1++/JpJCVwnexuGrf2&#10;jP7iUjhElm71YqDXhk7Oz1DP5YryO/nuMeSsmY/W/2tAbFYoDh4qRyCpyucVqmZ/W2sLfvWnvchY&#10;tx5F1Nl/Ud+E3TtJMW8x8d1KQvXTB6ExhzLLIoRZZ+ew64xYT6RwI4z1ODYG0UJwAaySlro6/PsP&#10;XoIf3SFhWcVYWRyKt/ZXoL2+B1+9LRO/f+YwgsPDEce1ft+pWuw54UDPGBMIyqrqsOM1LaqDzbgx&#10;xYL9b9dhb2snejF2QvcusLG/KvsD5ZIQHap8PIuN76fn/GovLceOOirqCUZa8/qx5+1KrLozD4d3&#10;lCJ6figO13Lelp/FqgeX4MibNbj1o6nY/XY5ipaHgfHWyE8ORnljD851leOcJhZLoyVuYqy455d7&#10;XfL8TlCQbUNCrEhXjRdl40LjvGTfX8G23QqOZ995VPX4lQvH/n2nUVsZhjVLY2AaqkJJN329fkMk&#10;z+rCoiW5tJFWIpKY/P4DrbQ0tGMnT4TGyGVInEXcFTHYmBbrumFc+66+uP3z/BlABUEfFEQNXLVE&#10;aGku05HW/q4H/wanj+2iVnoGiSlpyo3ywoo/z3+CNT+TSsmpPW+hqa4C6TmF4zZk8S/rGG3v74r7&#10;cA4xyDUwmMGHAVyAmX4ZYGSdgcrp37NYbQ4sna++GJoAHXT8Xlx7GmrVWfnUyPkShYXH4sSB/Vi+&#10;cQtyGDgXwA1/wfI1DEAyIIhjkkBMaRsMvpPSUHEaC5dvxM33fQEv/fX3dCGVM+COQW0eRU654rqR&#10;Bd3KU3dPax1uu/9vuVH14sUn/4jYtKXYve8kbr1+EYwkz1OCp9iEvwtRdv7ClfjdD7+FDTfcjeCQ&#10;UCxYtkH5uIt9gGbi5WpqnvRRrDUCmCfPTOTQyiDCI9vL6YLpQlKiGfOLe9DVosW9N3+egYzvKHIq&#10;mj9fUTrkecRERyifQWr2FvZHNh35zr0hpaXGoKGlBxlp0XhzTwluuHYt+z1+MlkdTqVPcl8Qyf50&#10;9IeqZhd+RndjieUQdNoApd96Wrd0E9xngey/li4SefnlGqfskC6LhtNmwyBdcDTDTZC3P/p7qXA4&#10;1D4FhGgVckPpv5ZzU+oLYH8mtqXX69Q2uNFLMJvI31uf3I3paEmU64UZUsYqi5f8rutjBoOcIvmf&#10;nuSKGpKS9dp42j5SinUrChFOhVf64C4BDE6T+9wyk7miyoPjFleb8k5p+E7plTmflZGME+dbEEqf&#10;9RPPv4ZlixcpWThh4Tw5UemRe6X0uZ8BO6bMXdd7IzbSAQffT8p91KVC91I4FWcpA7RquutwMFMm&#10;N0M9oEgKql4XQLsX+36pQxfGvTCueSJtuOAyZM6INUGJRp+gcPQ0NePJV87gmkWpWMl4SZI4KxUc&#10;rbDhmzfk4aXXKklsGYtbr2GcEF0q9y9NRH/ueoSSqTe+YBmCeRLWXmPiu9mHjBwqjC0jWL6sEIUL&#10;0nDqN2fHzS33L4pSyf54xnKV7TyNF08OYU08Y2/YTbr/YaNFuM6RjlvTdHiXNycuXYi1w1Wwm4ux&#10;MEWNvZL+9/lFkaTPSXbhCPzjt1ajosuGz3wsHUF+fcijgr98cxwSIk347O1FOOsYQeaaeWQnnX3u&#10;SVRCAj721S3wrzmDZ98ZQd7mtbgnqAph81I5LayYPy+TxJ9JSIzV4YZV/jhRX4foNn/krJuHUGMI&#10;Hv7mWvatD5/+WDISo7S4ri8QHdpUrAgLUcZiq6/CU0da8NG7vYpN/aMcMOTgMCEbQkajHL5kfVDm&#10;Fw8/57qxYVMxYgLlW0kx54GN85r/QwgPgSGVZTjTxTgpaZtz1UnB99MS57AP0P0fjuxoGxrOjaCz&#10;1YYKRwNsPXbcszkTo2Dd7rY89i93z4PdbK5XQsOeSlwea+U0Er1kXymPZMK0Gmfh4JkTS5blI9m/&#10;BSfLe6GXDSM7kSZlDUqodNRS++w+3YSKoGFkbU3DwrQuVA8bEMbD36Uw07jr8DyJabmBuQOeGukG&#10;6OnrZNS/H579668Yl7EaC5es4II7JiMJ0PNmpO3kSfbNFx6jD78di1aObbBiLVDMvK46Th07SPrf&#10;Hhw+sAPtbU2oaa6ma+X8OD+5tBZCGnH5uIsaw0Hp8n9agx4Z2QWKPzuQi3NqVray+UtJTEnxuEdM&#10;zLRWuBQOUQLc5ZNf/o7XBy8HfxmvbHghBI+56b7Pj16XX7yYMRXD0AeHQ2IP5Dp56BqJinI9+Hgu&#10;EtHJGShYuGSc3NyVRIXJxjq24SuKFisRX75gMURHG5GUFIrGBht0TCc20/125Nhe5M6/D2lJ8Xhr&#10;5z76G2OQEB+rbISp8eNPHeKrlirdCoeZGB8RJK97fccpFGQlMt5lci55rEfapAxD43Ey9pwr4o7w&#10;d41bjCyS4eRZRFGJiBKXiige/IYP3i9YPeEZR2g6jeQfezrH3SNWmBiOxS9Y3UBlY3XLPzQslBu5&#10;Dm0tDeiZ0JZMBVX+zISQtFj+rkyPCde5G3NfH01mSE/5K2NlHfIeiMIldZbXMYK93g+drxzEp+/b&#10;gKMHZPsZK6GMh4mlS8WziDwC2HeRiNQlOorUpTXqMRgegideO4wQBnqKOyE5JRaFxbGI5PHabayK&#10;mZC6Kuyr8hxlAZGfI8wAGOy3cSMf4FSji4X/llVBQ6XO/X6aBD+F5uHRMbMPYvW7FGuH15dF6cHk&#10;j1yr7EWicExo3cxYlIcfXIBWu0bZ6KXkbCjCQyNmRFFWGz+yAOE81ATlcSN1NWpizIMaRQbETpy/&#10;qQlMXVS/879xKTTh4y2syhfiIhTrl0ewe9qKxXggqB4acacqAgrE2o+vhj/nYqDGydM3FUZihMxf&#10;ocYWuUsMicW2OSrRSMyWrJE4pNIi5Wqel1iwarVl9No4Wds5/pbzjHmYEFYyrlKvvxiwiXEYZLCH&#10;X1witmzm+DR6LF3njifSYf0at1SAtMIUJGREoD6H6dQMLDbQNRdBVuQUj7ozisZ6Kn82xKfiW9/c&#10;hqDQ8Yc9z+5I1EJ7jxwSxh8U5Bo1YN79hP0QQ6tuY0c/osiELuuIk+6pl5jiOkKrYARxNmS/i+Ia&#10;lMAgDZO/A395/hT0KamMtzCj7LWzeJ0hNZbQBK6dGSh7k26iiGCP+qeeaxeW5ZW5wvNduBItKtPW&#10;Aw5AjeHw0PC1VKNP7j+LCgbcLF2fgrzIZLVfvHPbzXQisVT725BiikUETXQbty109dsj8OYiRiKK&#10;gpLcowS/qD+VuAJ5IfnvGAZd/suPH5nUgsLQJ91UfPvjA3HcF3/yy/80ep/7em/3zF+wDPKZWDzv&#10;8TZE1fSt8ja4i5w2H/qbrxE4Jljpm7c61ayNmR/x1OsnHcxGqx6km2UxXVYSEa3IQ4m98OgX37RP&#10;fflbo/K60ONyx2TIZicj1HIDiaHf8v4H5+H1VyuowDnw0Y9kooz+/x5iGxQVL2E8iHHKMXnrfy4X&#10;okPHanDDtvkzkoUoP4pSqQjb46cLM0HGbQkJYbDv+AVMxlpx/jSVP7NiFVPqCFGtVJ3WDnRzdcrI&#10;VIMdPUtJpx8KXNdph+gGVORKi1RtJToZrBtIy8PEtsJoSp4o/1D+zVufpC3JUvE6D5QVU3U/uedr&#10;WryB/uMcrFukHqk+43qenn2eWJccAiU11v1Oufsm94hiSFWNz4/WuTCefsOCXVWp4/Q+3+U79V0T&#10;i5Fko9htPcqlAoon/5bvdLQGTTW/xQUnivFlDWKbMEfcLipxMdFMM+lF0tAqtmzVvHFDDk2MhVtN&#10;SqLVYq4lMm3y3HI9VCVvWumTq+hDw7DlGvr6RwuV9/wk128ByMydIouDmCILFk+fUTe+/2QnzbxQ&#10;arW3EWuR7JYFqdVdBpZpRRPIDDjGI8+qxOckTHu9vPKhJr1XPBixsPbRReyew7kL0/DUGydxhI+9&#10;cGEKIuKisGVrHsMD1Ca2XuuyJnPO3/ng8nHtXnfj+DT/e+9yuaJcLk/1YnUtcu9dl3Vez0qKrt5J&#10;33jguWL9mrB4yDpAUY+tKAm5mfgCP2Nl8mqTXJgJVQ2Z3blEzF4S4Kb2QbVBiInYndkw+sDG1U0B&#10;KQRdk02fXuUtAlX2oJn3zU82e9HCZrHpT9W2kmbn0ba8DJHRrkVGgTyeUJS2ZWwzVzhUbWPqMYab&#10;/RBuFmuKXOeS24R+zWauiiVCsZKIJYa/aLUhSC34rFLF/JXtjNkIh4TYWSwWrFg+dqJRIZ69FC/9&#10;FwbPW7blIVpO0VPd56pKVTEEzspNfux+1uppRjkkso7M7DzlM2VxyWZIpy5oyekJ/NDdNkVxY5f6&#10;M2DWTXW+aNmq6UU5Qf75hcWQz7R9mvDlqPypeEugppZ1htAIcvNaA2LCZL5NIecJ9UgAsKTmKdIT&#10;l5YSHKzKzkB/fXx8FBKTopmxxMpnUKe8N+LCElmIC2yiG2xc81PUJxg4YsGZ7Voym/mrXuueNWP/&#10;HhazAZXz2awVs293pndIX9R4H1+ZvQRkbtu8xJtwlrsqc8mVadu33eA+JPOrJFmvLp3MVSOy6xA0&#10;+m/XDOS71t8/gJrKc6goPQsrY79Sl2biWM8RXJd5G11g0ytWA3Tr+OtpmZ3gopidtMbWytndN8er&#10;pTmP/ioKx2z2ujk2q9zW1NjGBWoY3QyGEk1eAgGLi3LpDx9LU3X3RbHCyH6p+ML80NRmV8z5FyqK&#10;u2GWLmF5ybX0v86Gslc0Z0+/uTLN2N8x892Feqp+L4F3fTZmPcxCQZptO7O9fmLPBxjTIcqGgZHr&#10;zR0OxirIcYCxPCw6HvsqRuPgZOMb2/y8yWg6OWkYL9PWNdksOkmS6iFCmReK7uKK5ZB/B/Kk3UZE&#10;TscMgb9GuOFUDMwM4tvdj17NEIPpeGqa2SOe07zwrHpQALaYrhfKjJFqRs6L5cpdGtUEm0lFNlP3&#10;u+7vAhlwDDgRG2ZQ5CVxHY0T3imt3qLUM/EZKJug4g4a//7J33tn+d5M7Gg/QRIiLLpZ6dszFPvY&#10;ZaLTu+aM+2wxuraIhWPGT3LWLc/8BpGxC+9m5jf5rnRLwDOY2lMq9HyNrRFXQlyja5PrTOLSdxyO&#10;fuzdd4RBstVYtSiPabwGnDt7DIfCdmNzzm1osTUi2pDADCbOR3F38tQsAbsC2ChAgwFMBz704hEE&#10;rytGOl0/Bv6urMv8XrCaNIzNklhAJ+NOBBjWTJTavj4iQzPGLMhjvVDWSpHJLM63FyO2EVrDPVcN&#10;l4XjYqqc/t6Ozm60tnUpL3UQrRl5mYloaulUEA+nyu+fWGNc+OXmWrh84/9g1KxGrkvgY1LUGBjO&#10;ezs270nYohglzqqPgQwdu2ZWQxkfGTGrW+d4sTpWWThyEi8NBHhM6MxBlebY6RneNl0y/QyrmPNl&#10;VFiZtXQ16BvSiRHxec0R/n7OIvgA3KicTalRuoEbDQwIdSMNC9Lo1VAOHT1L6yGzu5KTCHEQgDIq&#10;GwF03a1M24jtdS/h5qz7lG6eefcEBrLyENVVh6P2IMRQETnZqcfyJcyCJBfPvgNleJu0BPfflY3t&#10;T1UjNt0fZxsc6Gx04La7C7HvtdPQpydhZXAPHj/qwKLCJCzNYzzfeySEyeFqjEWb7qQmD7LfbmO+&#10;vhjNpy7+THc0mc1j6ZCuS400AYWnx6GHVg0Bj5JgNSNRSwVd0G2wmNi+txS290hevmavcgmMRkFL&#10;MKYsPFd5f33dew8k4Job0rJnWqyyGIpL5WqYNWKCURSO90A+7/MmRWSC/OnHWKDuHkkFr8S1q3IZ&#10;3K1j2vYAM1GunFin2rvmF2YplnyJg5MQgnVbb6JrmllaQQZsTr2d6eFueIghbN9+hECWRETdmoDX&#10;/lgCRygt/J20LBMsbO2afPTtOojqLhVPJ5RxlMMNxEKha9LR14tASyxuWhxHa0glBgmy2dzVy0yl&#10;cNBjPVpGU3evwHOfPJ2pcExsV8nXd+XsC/Jdb2ebol310gWi4MMrZqOxIFEbg3IE237pEmJceMKU&#10;s2JRMIKJZ6FgXbAuicewBBtRVdusuFbEtOsrPgn4JOCTwBWXgLLJX8Hd6EIDnA0nwoXquszfl9a0&#10;YhezFbesykEAobVfPEq/KmFji4qy0E0ci0rGDqcxW6eOwJDpxDFy1Nbzb2Ouy+BYYvcsTsBAVxv+&#10;sruSm6K6NeXPz8XSZBWraZDZiE++dZ708iymENyzOpMIn3S5Cjytx7YlBw0D06sJXMD0bitTcMMV&#10;csL8dBNjJhg0ytiH6UpTuw1nqshl4wr+zIi3ICVWDZo+cKYRHcQ4caPViuoiQc5L82JhIST6TMtb&#10;zI50kJa+x96N1WuvJY5UqHIAj2cGjCgbY0WL9esLMVxxDucanShaEoW3z9jpahHMpn68+uZxDLYN&#10;4t61GpTzJgvxYKL0pIhgJmA8sYsOduzHn3f74/pFRLR+p5WgfkSuvXAkwkyHMYfrVHesZ2GWytiv&#10;w0QXtdYfw0Bfu/oA+HDTCjciPjoEdiLtuRUNcTnKv0VhsDMQ5oW39436ScdVTp+6RMabmRLaSzAd&#10;FZpZgtcCUViQpWh5nu0ryowcPTyUmp6+/hkTlc1BIlf9LeImmOA+H+2zyGsmHDNTDVJScidOCPe1&#10;Eg8RQHIgG32EvTbvBF4XK7xQvrSBASocfB3T+KYqorDKNFXSjllCCBhnEdA4l+I7Co7Fi7rpu3TM&#10;kJ5ewOS003CJzHR88hyUtOhLUJdnmyb6ZY1Bar5iWzehz2dKoDPTjvM6iUUKD1YXTyufcx+f9+Uo&#10;EaT4Fvn0M5akqWOMv2ZiWzKf5Sm7Y7YkxsMtg+omlc3TW1GRcNU1SYqJcguX+BDXRqLGKqtri3t9&#10;URQO/nKe8SxmuqxizIGwdVTi+FkbMiKa8McXjtINvAZLthbg5PP/h8PVVpgiE3DnXXfAWnKIXBWV&#10;OF2twUNfuoMJp8DBNx7HO8frkVC8Gbevy8Cup/6KUx1BuOu+Ldj52K9R2c04xfwNuGXrAgQQnfTl&#10;x55A/rrNSArhiIncO9G5frbFhgjmq0byY209j9MVTiSba/CnV04iL301ll0/D4f/+jscq7cjOCYF&#10;d95xC7rPHMSZsnKUNgbhY1+8FbJ17n3lEew+3Yzkxdtw68oUbH/yLyjtteCOu9dhx+O/QzUVhJTC&#10;zbhlUyG5errw/CN/xsItN5BN1w0KNl7imtZWnK2y4c6tPKWPmHDi0HHUh+Zia2YFPv/Hw/jh//sU&#10;4d2fxW/P+OP3q4rQ1VCCf3zxPP7ub27ExhArPvWDZ9nnzfjafCf+8Pwh3PfpO1DkOI/v/OIlfOvv&#10;bkHmcDM+958vImvDJjy8NQm/+fmLOEjY8pa3XkfBmpVIZoCzZ1FC/fhcVzD11l1G43bccRVTzJsI&#10;i55Wdz1OVA1iTb6BLlnz6J5URJTd/Wea0TUYQch1A2ESGrAiS6Nwi3kLuxtbj8bihqTZ5VQyzpw8&#10;AGclD92MxwrUBaGdNAcT66BjCHv2nEEA4RRWZGmRUlCAB3IlU5NzuiAKkjcjb4fWnwjdHFcQcZS2&#10;bixW6pR365671igp1AEMZLz31kQlbEGWJHc7bplcMUuaom+M1zjG09M7qJEGnYTFUKk8noHhIHRg&#10;oztKT31TlbdVNWArKXbu+lxfeT5X0QaD6FaRRisJKdtBoJSQkGDCLqs48krxtLu4/y0dddnIddz0&#10;UuPkdf7wlqmU1JLqDkSHGriwzs0nP1W9EsRaVtulAES1M+01OynCA7J86ucgwEXC1jqTmCS59jyB&#10;45IIQFTW0IV8YhkIUZrX4p4XqsMWh8818aV3AQd4zB+7oJ9SoU2L90wnnGbeyL1ehDDIE4WeEVsz&#10;Dub17J9Hc7ORx6Ress6zRGgNItZJe49DIZvyxH2Z7m2YTf/bOvvQwWccTDyUXvsQMogKOZMiQWuZ&#10;AY/QP3zhoNueoSjsqV/MUxj5RZp6MY/U3pJKe6FnLQrWsXPNyE0OQWldF3KSIxSwsAvdJ9+fIZW3&#10;Z8Dc6DrjflaSpaNYOMh2e3QffvT6O0SSjEAjYcKTNn0BL//uLdz5n1/Dc5/7O8St/Q8cOHIY2z7z&#10;r+jZ+yj+8OQupDc8gqqMz+OO9TX4r59tx0czz+GZM7H4249/Ak1Vp7Dr+SfwTmMYPnNnARpKSrHz&#10;TD2++53voOz13+Fff2PH9WFnUBWQhc3xjAqyEtJZ4kkmKJSNB3biZzSh55JGovbMEeRc9zk89+td&#10;uPcHf4u/fPIrSNn6n9h75Bju+OK/oeGt3+LRF/YjuuTXaJv/JdywvAw/+9W7uDP+KF6oyMSXHroB&#10;tRUnseOp3TjQnYiPX5+J+pIz2FPWhu88/A8offmX+Nc/9mNz4AE0BS8g3k60mvHlpaQVxCOSVA1/&#10;efUEdAM9qGkfIHggcVtSw/Hp1fV45tm9CCU4XVCgWQnk1jMLSlRayUgKJg5OTriGMN+tGC6Uuabl&#10;GqZHkjYGBsdxHOZz628n+KTdhK+vyeAa5IdPfu4mXmfFt850IH/1+A5JF6cK+B9FK55iHFKTKKiF&#10;hDI/V13OvSxIDY52XS8U73J2GSTacA+BAcOCaDkhjpKyZExVp3vv8rhGR7j0flr0c+YVu7ieCBKX&#10;lDKpjtxVC5DKtUcUhSBxE4l03IeYcd4AE264LZ/vkOysrveI7YqHQVG3+W/xLihlYj+vpO95QtuT&#10;cDgkitRI0BOt60Ar3EZSxk7Y6olYwWZQBCunb1e2gOuE4TkdHDwtVdGsJguHwWRScvLdxVsusNt0&#10;5T6JKHgcCuiRz/Xi7cV3p6tecvmIRcH1POVRy6G3n4iR/XSfBRmMClS7g9wZTsbiCBCWPkgFChOL&#10;gdzHd+aCRdhLVV4UIlWyAcEssXtkl3R0dJFEr4xR2j3cZATRtHCUeE/Jc1fMbPJCjf1UkGYFQrh/&#10;mhXmgj1T4bgFEUZ4PqYqJVyowyyBiIp0Y1ZMvtLNseNJBizWnD88eRiLeGKZP4qr4L0V5TVjH4R0&#10;LVCxNo3vjzCzCiNuZs543Iip+l927hSSU4mM6IHAKhTxg0O0PiqItAy4m6HsBviQAzgXNH4XjswL&#10;D2Rm2hDjuEZClDkj/EM9bZ1oOb4HehIvDjn6ELVwnbLQ9vZQ0SUir/i3ZfGX9F2ZI2JhDaKy4Q4I&#10;vNBjlHtFDsrS4ZrLYjyVJytTRvEmE0+IkxmL8i3cPIkrtGkFfne2BduuKYYmqRM/++EPUVpNjiNW&#10;4ehoxCvPP42Rxk6kXRsNfa8Ry5YXK5k/w798FS+QsfP6b9yLaNIERIeRs6iyBLHz8snHkY7QYIK2&#10;MaYghNgwi267HS9++hc4l5uI2NVE5GQmwQixM2AgFgbBxjzL8qJQPL3DjGuuWYJfn+vApvXFWB9N&#10;Btj//BFKCNEtMIGO9jq89NzT6K+zIu/WSDIwW+jeLiTnFd/ZR/bg2SPVuJ0Wh8gQPSIXrsb2c6eR&#10;UJBLMLsUHiyZ4UBeIenXkrvuxvOf/BVKeapPuC5F6dfQFNDmwo1VGE/Au/AIpBDWvJPUaUtyYogV&#10;E4Ds3Axck5eAI692Yi8tOqOF/EDHT5Sh/2w3DtlC8Td35PLZNI99LVQE3HC02mHUN9r5nQkRLvRT&#10;LdcGkDgt3ORFSZX1g5lmfoqrxaOI0UiYll1W0Onmixxq81PCcLysHekeh1srDzDVzQ44A8hj092M&#10;VUvk4Ds15pRinPcwrbj3ODMB9TbccIdCRFpTQbZXAo2JEjJxDxTMKcMoovX02FaCdaPM6wu9CJ7f&#10;u/o2y7tm08K4aydbgSaQt3nrvAtLaXx6i6ta+c5t+lTW/old42Ime48fhaiTl8rbNV6G465nVsL0&#10;Us8wte8X3nyHlMM3zFBoDjz1H/8IrPs8bl3i0mSnvLMfrzz9PBZvvQURhilO5jNs9Wq9TOQvL4lA&#10;BDc21OEFml9v/uinIDTvf/m/X2Dfnjfwic9/e5QOXeEP4XsvQUzW3h48wWtu+8gn8dN/+wZWbbwW&#10;6zffNGrZGhF+EWFylEWTbjmJHfKEdu4nVPuWVYXcfIbxytsH8Pqbb2P9urUKhPgAuUvc823cT85w&#10;4fUQzBcBGHv9hfGkZstWX4NTJQ2oLG/GR++l5W6KIgqyhvj4ojAMDJAz6LXnx10ZQ2RFY0Qe3j1Y&#10;hZs2509Zj1seDfX1ePqx32D9lpsId11IRSUAqcnk05FAwWmKQk0vz0AwGoQtdoI55szJowqfzkvP&#10;PK7UsnbT9QpFvGf/Pas/enCPUlc5N51IEkUtWLJawcZRSd1UZuYL9cldn9QzQiUUfjNztwnfjPKs&#10;hXdGUDW5QXQeO4HwIpqEqWAM8YQvvEd//uP/EEE3Erfc9TEF5VTmxlRzRPry+B/+m3K9GWdOHMYG&#10;/nQX4c0ZHhZ01lG77OickWvkbOinpaJMc7Q+thDrcl/GmZIKRM5fgATSgZdYtSjOy0Nn9yCiBLo+&#10;OAIrVq/CyZd+TwDCcHTu6cJT//trnNDXwLzmNqSUPUsCuzFNOy07Bc/99lH8X30sktIWjD0GAUjT&#10;BqN4bRqeePFxLE96ANEmBhNqJRtvvLktKH4BVmW+jrNnyhG/cBHi2a/ThP8uyslh+vIIImVdtURh&#10;1dpV2PfM7wjIR0sIY+7++qvfIFlTjbDVdyL+aA0D/ynBELULWblJeP1Pj+CP5dFUPj1wavgsHaRC&#10;X7whBY8/+ycsjn0A5pDJqL9qLX4oIkro70+2QtvTBgPZpvMJRjdCvq3SsyU43TvCjbWdylY2CVmp&#10;XCq3aJCSHIN8oaY40IW4CI5X4Ukcwv6DpWgcbILdEoMlqaE4f0oOsYMKLttouAatD3fcTuj4CbET&#10;ArXQSDh5b0U2PLHSyuHBswyQlbarpAXmbPJ50cIqJSPBgr2MS/nJkydU/iNZS0Z4QA6IpJWjB3HB&#10;ZP3mOzPdnuRtTXK3K4e0ACq3yRk5aiiB1x5f3j9eqn11Nr0cHw4wQeFQKxoThaJQCAohj1rKaUvx&#10;BxGTIYgRt3xRZZHq7lV9vl4Vjtn0zKPliYKx1ezG640huHlpPumW/0o49QT0nBvEbSTX+dOPj5LN&#10;th67q1pJYpSIbZsS0difiE0bsslG2wx72wj2/+Jf8AxZSaODs3Dv5+5C057f46U3qxC58ibcdw1f&#10;sJ/+FxqJlmcaKMQnb7sGf//o29hU9DHyKPCE1d+L1597FIfONSJh/noUa+vw8uEzCJ+3CQU8dVXU&#10;dCIiZy5IfbMUzjSXDzF96n8ffQmf/tQn4Gw5hL//8s8RzfSqGx74BOYnh86pIffzlE1IYm+iYhOR&#10;mJmBw/u2kzPDgpbaGkRz4y0oGqO0V8jouIfKT7GEpGXmYcfrL6C2pgIr1m4dh6Qo2JZD3CylHcla&#10;kkBlT1p1P3+iB3LTsJDsaM3qJdi9+xDefOstbN28RdkYPY0o7vkiG627Hpmb6YSX9yxysg8PJ08O&#10;zZXeKNzd1ypBzlyjZBySuD6xHiPnSlWrk0FblunrUQjOQKr2aHzyi99U3xP+ISI0iBYjxpHzZDVd&#10;UWjkeYGiEHBsrYTaP3lk3+gt7W3NinWjvqZS+Zuc9AIkOt/V/xNHD5KRs3H0+s6OdlgZyS/Xy4Yr&#10;MhALgkJGx6FKe265lFW3KoF/7gPFs3/+rVLPzXc/pPyUOQFrl7Q6Wv///OWI8u/P3qlusIdrzChO&#10;tHKtoDLDZ6k8a+4iCuMwn0Xctbej4k8/Rc4Xvq0oU21NDTi4ewflGo7VVFAjhOTQpXQJd4vCljsh&#10;uNJOwr0hKjEOmrw9v1OUGonpmLCJj60t/BehwVWTrRbzcwrw3V88iXu/9d984hrkLl2CwPBqLF57&#10;DWKDaAXq68bpk8dR2eJEsfDimC20PGxFomEQqZlpGK5x4IePPoLm3Dj00VWz5dqb8KW/S0MX8dFj&#10;ogPw6C9K8fTTT6Pk0JvIv/NLyF6Qgk+FZZIawEx8IsamcD2ddGRj/4ozs/G9372Mh779X4pVJm/5&#10;EuijarF0w1aEM/5poK8Lp04cI9PvMFbRQmUgQuk1KzZTOXEiJTMVzgU9+I/f/A51DHTspQyvu+4G&#10;/O0XskE9ilaPQfyJ/C7Sr9MHXsPCj34D2cxy+CSV6WmB3NjT6OQEmLe/hRdKuxE3LwOxOsGqNeCB&#10;B69FbVMPhgpuhMliVrhoGmQycHwWZlVkJhsQa9+Nx3ZU4puLFacBCmkRWRCWQpkFIZbvhn5+PAL2&#10;HyPGzyBZyQPQ0tAKf44rhYqWPC9JUnCXQH/KP3aytUB5Hwhd30BulIkKh5NxREO7u9DBgNG4G7MV&#10;E77gDGWTsmGAVo2FeVFKbNwzuxpgpPXHb9iGeQwmFbTf6RQFt7fC/XPStWKtp3It5cOgcLiNz+qA&#10;1RGPi+FQ/jYhQlGEp1g5xH0iKgb/HUgTVztTbrrJotnc2sFFSV7rMd/X6GyY7T88NA1PP5khLhuV&#10;P/4Kvv18FFr7QvD3f5uE7XskgGyA1MbdCE03ICs9EUdf74Cd3/cyIliZcNYWcmAkoa/qBO760nfh&#10;fPnHOF1ThvpdffjYt76M1//zzyjLHka/fhm++kAqfvgvJ1Fydhg5UU7UU2sOpnmt8ex+tPvPx8P/&#10;+NlRPTkpdz/+8MxuGAm72zU4A7Cq2cphius7emwMwNUpLJueRRtEYqGhXhxoYLBRXCE+cecN6AzO&#10;RR5foJmWlg4rosIm4DzwebjpxWUTy81fgrMnDigkXZUVZ3D/5x8ex36q0MNzH3IHN+YUFON3P/93&#10;LFmxQVFcPZlSFQI62bRko1NcK8JUa0dNXa3KSs/f28mNvYyBYJHhZqxdtYjcITtHWXRlArvzvOWn&#10;as50sZW6aO2TUiezToZTSdCTKM2zLxJkNShmWVrhxMypbL6yabtAr7zVc/x8LRenDl4zPoCN2zhP&#10;VQE8FakU7iKP7u4uEg0eUB6FQm63eA1OlXXhzKlDuGFrEaPWVawZxYXA4EFZlBQLgoJUJUqL6qoS&#10;91UUOVLOnTmOThEOizyfzHlLaJHRKiZtGZfIQfoeTFOubNhH9o9xrURExZIgcB16+YrYGMEfQPZb&#10;BXVTkd0Yw+4jzx7H1lXpWDQ/kUpCP1pbGhUzu1tuSnxLbwfvYxQ/+yHAYk11LYr7c4Rm9r11sfjm&#10;86F4/TPVXB8kS03NCFGVnGG+m72wtTQhKCEbTbteRdw1t8JAxNKtN9+jWF/EpSJtKUqESxmSgbnb&#10;H6Tlo66qjCy23Uq/5eX0fKai2Mmf3XNj9D1wrTHK3BGrq2u9S1m8Ed/55xzEpajvjF+AARlkPlaL&#10;Ex/70j+jpXcQa5euQ2ZiCI4n5cOUkggektWSugx/96k4ctzwxB+ZhBgGyfoHp0EYeEaY5fcPD38L&#10;QvmRV/QNZKYmKge4uDTX/CTqpJDZecPhSF+xBf+UVISElBB1jgSaxvXr03//PbLbDmHl0g3IjAvG&#10;keR8hKYmIUO9HEhfiS9/MgGVDe0wRqcgijDgfqZ0CP7xsNOBr3316+ilzphX/G1kpcQr4khIV9Gm&#10;p2OLFbfKkgwLntjfik8WxI7ZEDgPE+M84oDoSqnioczG51FRUY93Ga9VOmjAvdzAy6pKGR/Bw4nR&#10;gOS4sbUnrXAePr2hF0+/uAu6Fal45eX9uP5jNyGChIPeioIwLGvJxOK26U/Y3XWkZjBkhWCg1coD&#10;qQ16usWkZDGW5M0TLQyi1qNegti1BgaU0rVk7aGrhe/5TLQEucbz47XH79Ef3f26Us0r8hqz2ilr&#10;2Pi2FY3D9VGlK9YN+YsSs+JCdxTl43x1MzNPrDh0/CyWLFnmgij29syJptlHxlHWY3Qz5k01YEWx&#10;cT0wT+uiNgIbbrsFNj8TavtIwMUgk5qKo9TqVTjY1UsX4LG//gWWqAJQUaUvVG1Aw5fTj8yVQDv+&#10;+MPvID4kBx+7NQn2BCsOvLkDrTx5RkfEwM/5Dvbs76Qv0g+7qppw7fIC7Dxbg+y4eSRwIt08acLV&#10;YJxhVL37PJ482Yyb73kI9kMvk076ysCqSMDtL548xIDIENy+IV/x6Y8W+tFX3rQE//vcDiz/7DbM&#10;v/F6vPLHR3GqLponzAsHAR6mm+GZHWRqXZ2FpfnjIXZlFogCIe6FCFo5/Ehud+bkQfqAk5FVsGjc&#10;i65u0ipluRRTcCgj3WOw8brbJy0I4lv3fH+lDdmYI3Q8AQfo6ePvhpYBx6dKapGVFqcSxyWkK6fx&#10;Ud+n5xxxbRwKCJBrs/4DlR3PcsMdD6KCB/7SskZ89PYxM3dpZSNT4Opx49pcWu+E0ZZjZn0yZgdx&#10;aB7/7U/G1ZOakYvo7M2ob+gfN65hWmyefPMk8tOikJ8Rp0SMi19axqlzxbkoyrm8CwzS9Au0KG24&#10;5dXdY8UrpJRfScCepDjhVhmTkGyqUkda9jzseOMFKjAHlT6Je8ccQ9Cf47TmBXZjUV4olQixSJIj&#10;Iy4JQbTG/Pon3x/t/7KNt2PncW7SzF+ISBhAUoTHPHLJTi5OTM/DcUbuh1iacXj746guLyEJYf5o&#10;XxXrj1g4Rhxo6xnCL1+rZ7xDJ/JI/e3o6cOrbRtIhtcLP+t2Lh6K5qouPfw/UTjaiVLaF0Dyq6K1&#10;TD3sRSRP3wrrMtmA9UqckChPojG4liz+FBpyt6zeYFDmq8/8EZGRpB9j9Vpu2J6bjhr/5b5XcaAo&#10;Byb3lFHg8bU69aAkawXjhNJp7vZeNEjInAfPN2PhdZ+edGlwdBKK+JlY/IihkJHv4VaZfIEsVvzr&#10;5AwhQYDN4MY+Vb8SswpHSeTkmsXXT+6XJSYZRfxMLEK2llkwTb+maNX958LlS/G/KQWcg9OtMX7I&#10;XbQA/ztvvuu2cPzX1/ORR8WusdYf//31PKayjgd31AQE4bY71mNxHeETqKTdcedGZEVMnYaqHIq8&#10;KByeu5nnUBRCxTSygNc60PyHsxjyVxV7LV1wgWRJrmdg88ka7hsaEucN2JDO/o0GqU8jk9HwA+Vw&#10;PtFB5v1Gd5ziBUR9Sb5WjQfs20wUp0vS4nikUalyMvCXdEjhLxGhieFbAnnIpMeL3eufpCf280TY&#10;0XAWhekRJMqyTKn8ib+9uqZOCfrKzkpFSWkl0ngyCCPF/cTiloN7onjKJSM5BY88tR0rbv0kjJFO&#10;3P9JEqKRUmnVdYup9evIbrkesdkLMXL27dFq9eZoDPod4vnEiKU00fZzke4mQdW6Wx/EyZOVKFpZ&#10;TLOtETddvw0l3dWIp8px4/W3Iz4mEqs71Jc/ITUbOx59Ezs17Txpx6BmXwlSlq/HsMOKKpr2CuNC&#10;LsmjuWAlFMYdG71xg3DxJj5/ZTOVsNo9xEspph+1GnZ7L3poMsQMFI4IUpPft41BmRKc5VFE/oEC&#10;j8tNwB1AmZ4/D3v+53nc8JHP0Bw8PmBSFnw98YR5yBktH//c10aDFLu6rTCbghTlVJBLAyRgjlcK&#10;Y6hYHQJ4qow12fGb3/yRiwBPSonJ6Osm3bfxTmY4dXPhzVKp1YlaO5FJRdESOHfd9PTSgc999Z8n&#10;iTUiegALC+NJmT62gAnR26YVNJ1ykxMqdYmXELeLVk5f/N1bPcfOMngwiT5gF327NNTN1G+hlpcS&#10;KEFh/KmjPMLoBw5bsW5cX5LidIzlMMFg8EdLazezAizQknp+04p8RblSqOkZOyDjlOhzHcdcUnIC&#10;P5cYIxZRXJR2mGJuonk/jHEFBnMkLQNks+UCKs/tD//1fRxj3Ib7WrnebDYhKiEDnQ5hujVRlszV&#10;JzOm8qzZnrQr73kIFZVFS4ww+bWgs6GWFgo7WXHrSVbXhDiyeIqLA8IIO+xAX88gypu06BnU0eXg&#10;QEtjE24PfQGtYVt4jcR5qPD4Yh2VZy4Mu8N0F5yhuzOCAZVl9TaynjJDgOOU8UhAnfRDIvQVwjne&#10;J3NGz++C6N6Q0t5ahazsTLo2QmlxMyqYBJ7PQuQ1tuqLZVZdTcbAPKVSbnQTLLqTJsyV+IPiu5b5&#10;ODNenCvRpZm0IYphXvoYs7TXe/geJyd5J7xLICneVAwiEkCcnMSg3pkURZ/1YuGgXCccskdr06ea&#10;0PpqPbR2ZoRkci8SnaPUhniNA0cZf1LRwrnHTU8z3IeUGNOMQWCV+SUEaWLwd2m3R46WoJnYIHXN&#10;vbjumvnK2nPmXBXamR5eWdeGv/0E35MrUVxugysGaCsLieehkGMct8O4v5eIX+Ud4PUdzedh61JN&#10;zW6zqzxcnaMOq6OP4rxz6uA75QXnfVEEJRHXSw83j6iIUPqiO7wqHJ69m5i/a4zLIQWyGbHxJoXu&#10;OmN+ISu3IaCHedQRkVixJlV5ZDbtcqygyU5KgDES61ZvhmZJO07SnGdavx7JNJ9p/Q2kUXaTS9Mf&#10;mT0fUcMZSDJ3kUWUZkXeS4BUpQSGJePOu9djz5Gz6AmKwOYvfBxv7DyIHms4FixYzYj0KwO9HmYJ&#10;4gblrS2ewmlW7ujqw9Y1GxnMHQ2L9iRM+cuwIHdmL2xybMiU012UAcWD45o44l5Yt/kWLF62lieB&#10;bgZ0HuHzCMB9DOgSc7rkg3v66bSujV1SVh975gDios24eetCBf9f6lZkTFeAcH6IVXnhgmKcXXMe&#10;oVHx6O3qQsmZEm7Eei4oHQqPiHRDFGC1O64jrOvorNLTS1aTOpzSsyfHjSspJYMum27U1rVi6zVj&#10;mR0pE5RGZssrnDxSxKRfXnpmXD3mYAvH7kSQth/zPWQczucjH3cRBUw22mbGJjz1p19PknHe/IXI&#10;IM7Na++U4yO3zsdECnjZZGVo4o4SJSQsPAxLVq4dV098UjI3/3YsTPFnHEI03S4Sm6HKICu3wEXY&#10;NnaLST+C4iQbOhngGM93UUNlQEVAVN09btmtX2Bif+S9j8Xdn/0KAQA7lJgbo4HvD+sWenq/4Djq&#10;Eg4k0Rr+zfuGyLhLC8TwEAzhAUgO7sYXjPt4SIxVLAvaPlXBk2wkGUt8jBm7j/nhJC1YN20pVvBY&#10;pIi8FNp7fsQK5laC5acchNz9i0/Lgs3Wjn66I04f34+S00cIHLWEiod62pa0Wzf/i9u+IUyZ7pOR&#10;cpiiJW1m59BJj+7S/oHxDX607tCJcWnr/RDUprr7VUt8ExXjfvKWyAEihOzL07lAtMSeMRSFw17R&#10;AdM10cQfYTxMbwPSs0x4k976IZgRSs6SEGbyhLpwai4kTjfUw8S9KyMmBImR0QQmO86DOlG2ObHz&#10;02PhiJf5z5RoV6k+WY4hWizTaWVpr29AnY1W0NZOxC9KR+vh87AUZ6Hh8Amc7eNR29+MDevTQdqU&#10;WRWlj1fIwqE042pLfshaqtW5XnT5boiLtYCIKDwnvCKQMRK5w38C+lST07h0Giq2jgGCQw3y9MU6&#10;BHPDW9HSnNhDKFbxuUqqo5H+uugIi3LPxCKLn2xY8kCGuWhKkE4/8/3VlUiP1Lz08bf4GWjqHM/v&#10;YaAVYvQvVJzik0WxSERMVtG0D8bP34jUXO/auikqDZu3po3ev3nrdbN6yJf3Yo6RPvx4j8xIy4JN&#10;8OT8nUv78hzkGSlWCBfNvdQj6c2bbv6IUmVirASBxWJebryyYaiuDJWyfGKRbINrNxbQ0jWobFyy&#10;YckmIm0IVouCcMv/emz9WLx0OUxGC9pI/Z5Gk3EPlRW5zk1zLmly8rvMEcmVlxgMOQ0LdoYKSqdA&#10;AZGZsXRcN6KJcCieAA1jJKaiTFfeERmvbJMSMzAkDI8T6omJpxKdg+QY2ZCnzgF21xNJTANvFPLS&#10;VkePk4y7abCYBUxofF2iAMg4BXtC+iKWgaTUsXdAkRmZWDtbmSMp7+9QpiuwTX0OEZFRlOuYmb6n&#10;q5Npp52ory7ld9GsO11B99YT60MCWB39YzKOUVwtdINwgYpLSKGpjx9XUecD+8oYBYaBKk7FLC9W&#10;9YIQuUGNU9A5gxRXj45WCnEPCb5CJvFdjnV30+dP5EXX2CW7SFyXahuioAQq9wk0tDpeVUYbt95G&#10;fgpaajhHpOQXLubYOphyqDSqKE+CAaFljIooMTI/xNcfwP8bUG3L1Eq4yV8NFg5x2IpL5aroy+hj&#10;fl/8Q+aIWMUC+ElMTEQDY8Bi42K5jwQoVnUtg0rdBIYTB2TMC8Hw+R7Yq7qgY1aSg8CXUQszkdPY&#10;i7ouE7HYmGpM5FOd+/RxAYkMyTzz+Mi8lSKEahrOQ13gCA+GVoSOGGFjrJZzgHst57T7OntHDwYi&#10;RpTfhxgE3cVsHz8G4Eaxmh7GKurJ/HSuGrj3diY6PM1/sC23Z12UazfI3ZTd5Jrgfgcu/8Pl+i6m&#10;lIkWDlmwRxcSBcVLXCoaYiIIU50MwqVsyB7i2kd0zEs2iMtRORVxwVdOtt4VDvkuMSFGyURop0Aj&#10;wi10TYR4xdbwI426RswqVHqc7KycmK9cSOblfwTvpxYEJ0OenZx+ZVMb9ad5DEJmywYGFipllIpd&#10;/j1Z4QgxBxC4KnT0blE6BJxG2tBxw5P5EUxE2gPnW1VbZGeXOsHEr82plZqarLShmkjVOTfIj7zg&#10;yvwTczx3PrvCSaGapjduvXGSyOfRCzQvO3z0Gm/PxM9lzZNxyIncWz1jL83UZnCpR7Hke5GH+37C&#10;NmDdYsrFG4W76xnouapIpkoYcQ88+zLEQMyayjK6Ez3GyXrc/Z9XvGjc8CrLSpBAwKE0uqbcz0xx&#10;g7F+ZR1QTj8zM+tLOqJTJ2bAmSGTBhBdUZ6RyFNSeUUmRTmhSBVN2aPN3AKanGlFkb+Jldyfi73c&#10;Jy6SAcmTdCkc8vu84sWTH5+rLhG7WDlkzReLitShoatJPVC55pESNzFhRXwvXlLFvDQFoNl70Z/3&#10;UZsiOtl75KARZDAxMy5becZSFAuhv7Cpet+bDCRD7AvRwXqIyNp+egxSyTYTaXQ+N7faA91UNPpp&#10;BYyYMQWHYp1T5pl81H9LqWxgJmOIEcF0n/7u6T3YsjIDibTKv/xuKePcdKPX+bOvO3YcR01KJApC&#10;VIyrfqblVxGEsY6H/gy6GU3MimrvtDEIVwUtc2+7h87UoZIYMXfwUDfVnB7xeAcu9yNWngsPhBPf&#10;Lq3nsxCToxK7QYVjV0U4/COXo7S8SjFNDnBDsDGATrIV4gOr8JGlKhS16ChSx3S0KHJa1tM/bBDi&#10;NgExmgJRUqlHsSHzbOWq10rNp6K+63LL56qtXxbLidTg7s4OcHNt4eQT+Pe5FHlRvS23YmlQ2lWe&#10;qz9aSR40VR8825W5YeWznmZ/Hb1cNjoJxJI2okONKCG+cqBoDKNBuPJvdRGWerto5dBo1M1QFBWZ&#10;U8oeKYdDpZ+MtyAUeGvLADemC6NfSj2SSSLIqBOLZNsoMQczND0qlhAuABNh0pV63H7kWT4gaVtk&#10;LuMMpfWjgf5e3YQYG6kyNDodnR48FW55yX0T+x9CS51VrPY8+Y3OIaYOxoXrFSvRAPFTJtblvm5i&#10;XRIgXMl6eDSY0cjCCDwl73Yw14DzBKmS9tylrnUM6tzpH0azOBNg+DcFMJDWHbkvMcKIU1XdCvKq&#10;tyL9EV1E0BeVZ0sQuSDOJ8EVUfZz18fthVNSh2n9Ga4/LKcm5R6vBoZJL8hUCso0k8XLV57mZoE1&#10;l6waTw6HJgbivtcGD2+0CY3Srxk98ct3kWe/RI6e+HxuZUN9D+gu5E9lT/FS/Blfpcth7M9LBDHU&#10;9MO0LFK5NozvWxBjOQpSg71a4qcamXuOyZrmnnNybXFBuhJSICjbQXwvHQ6uCzy0B+pG8JGbl4/2&#10;T9Kxly/NQFGikdECVgQNkSOGqdNVzJJJXpqFBFr7rlmehINNnYRVUa0V8rExxV5i27KYxt7aZVPW&#10;U6/jFYOD+z24fI9n9F2Svo0iivOvSpaK50Yi2BrWfsZE0DdroRXCGB3OKHUzOQaoaXExOkIkNh39&#10;6EFExPMzdMPazk1CWPDouphuQxpiQzouHIU0HQvE+VTXSvv+dKuIVNR/+yEhUiXz8ZXJEnBzTFxO&#10;2aREXyAo7BI0HhumJ2Lj7OHZlTmivHjikaeFg5tYhkd63SXo2lVRhZGKVGbc5X8P0uki81YU/6sX&#10;1FUnaQ9mpm4wY8lVcVL0eBfoTAUcSkAH+cy2DPPkokTmy86jWDfkdwadMoX8pKGLx8/t/F3VCEb1&#10;AmWDmmKXmm63nVZB9XBmT6hdyb5mcGJ3kwNuRJ8u+0wlO1uJXNz1XbarrF+KC1VFpJ5YlEBSed5T&#10;aRy8wZRtQcerDej3G6BbmpQbrmtvXpVA5VWdLzMtEoog80yxoilzTr03lPQT9fXNivskLyMGiwsS&#10;UcND9AitlikJY+Bq8YRZqGLG4K5uIxYwi8dAV3NMfNy4wNrI5DhcSwj+8xYq3wJtzvaMhI5fQPyX&#10;CxV17l8ZjUOxG3h5JrRwjAlU6G07BgrI3TBI0BbewaCsBpqDonJSUFZZCz/iJKSRB8XfrwClQtzH&#10;CHNzWAYD1aaPXBEsgOBgkxKdGx4qNPbeH6ISOKj4adyn65k/7AsJ2/f9B08CMl8UUDplURHDmG++&#10;XI6nrHqYZmjuuRwduIg6VWVUMZoqp0EZhWwIsdu+gc46xuZcLVOGHYvd5i0L7SIG/yG5VfYXb8XO&#10;AFI68SbgjI6/Us+DTvh13Kw5T4LMY4ceiQebbZG5pm606rTytJ0GMyPNZGzD2hUL6TrWM2ulB9dt&#10;mDfumqjEONzCz4VLILLnADapvgOuzJ0LN3JRV6i0J+OrEFevywCpfqFl/rMpbv64q/Ki+1FeVwNL&#10;XCbSCDksKWuzLcIWK0XNWAmd8nbpn7uPnv+ebXu+6z8cEnDPEc+fH46RvwejfK/t+xczZPfip0wU&#10;uneZydNvjoeJwc5XU5Fw2N7eqZl0r6a+Xi19kXy1Gg+XnGe//JmSG8h0++mKH3fAiBUzy+ab0Zjl&#10;PfH8uG5KYWqwfNxl0xpmWV7povRLzGlXQMueognGZU7feBAJ17LcQWaXWUASPyIBg9InJ08hEqEv&#10;wEi+4pOANwnIPFFAfFwBWgp66TSEaz4pzk0CYuGYipFzbjVeubvc1lS3v1vJguPaQiu0r3wgJDB7&#10;S8TlGvaoNY3bWCDnmcIFcxUVZauXTBXvMbSXtKeKLBRLj6d+MUxwNefcAg4vae9clQm/hIGQxhLM&#10;KAGRGkaPzcKFdjm65KvzKpaAyiTKEyszFnqIxyABhleNifwqlttsu6YGOL4/Ff8hpjUPBxqVYNJe&#10;Wx+MxCG5Ege82crYd/37WwKDDL4WgD0JHhewuvbuXiXd/GoqwrUU5GJhvtz9UvnXmHzgQcMhGa/a&#10;gDm4SC5XZwOJaOkO/gkjeqnCkeArPglMIYFQ13yRM04IYbK94X/4hHfxElA4ctx4OBdf3RWtwUx2&#10;UfeaEkwMGd8cuaLi/9A0Jp4bBb+KRU+vgJAtXm0qusnjXbgSD6ate0hBkB5LnWcMx4HymdFLz6SD&#10;gQY/0vzqYRHQHoHv8BS5Eng2uXgenFSz7dhVo/+acKMS+CVXMrCngimBHWSC9fflsc/kEfmu8Ulg&#10;ThJ4v7pU5jRY300+CcxJAldZBs+cxnBpbhL3tpHQ90F6urmJripFSYuNJBDXpSr9/f0439yPpbFk&#10;46TG4Seok+7K3a4cD+VBjRhXeuICdHKFkbvuUb6Sf3vcO1bfCMmqNERNtCKe0OlCPe4rPgn4JOCT&#10;gE8CPgn4JHB1SEB4qTzLJXUySYDWEMGU5OeIEhHrUhg8U9DHKQ+uLyRVx20BGdUyXClso70db/kQ&#10;M+mIBJcSH+T9WMSfVVtZg7Y+QjznJMHMyPmZFAfZb+vaB5HCXOxxKUYzudl3zYwl0NveivMNVoTH&#10;RCE58vJjkcy4Y74LfRLwScAngatSAm7fg/fOeaGnv7hRjKa0SoSqKB2SgSNWCv6fc7AfLWRgjY0y&#10;oJvsmH4WUlPbelBSY0VcShTCtCR/IvmkZqAf+ggDuloHEBdFRslzrfAzBRNFjfgdrgZmkzIrg6yr&#10;qoUmhFaQ/mGEE8iqs4UobiYNaht6EJMYDZM/LTMVbTARxjbEnyiMbE9PUqpqsvvFx0dBfxE7u62r&#10;G06ycpr1GgwQPa6SgC96xs1Ekz/Cyu9KKxpQ0QncsjIWtVUtcAaakJIYQsw5ssA2tKKhd4DgLxHo&#10;IeHYCH2DYRY9So8egzVwOYrigtBW34IW2wjS0mKhd9pwiuPQ8bqYmHAMdLbQChSChPC5E8z1dZLK&#10;PMgEIzkJmroHEWYgwmRtN8JiIxFE7oGAsFAEEYC+rLwFGoK3RAcz4HckkGyjGjSzb+1kY8zICENX&#10;M0GNYtjfJhvC+AxaqpthCzIjMdgP5aQ1D4mOgGmoD9XWEeRSmbpQ9tTUM3UE3S1dpJkORb/VSvwX&#10;PTpabAyWIrdKSy9MOgPCI4Ngp8wCGDAdEGYiqqWDAad0A3KcAWRFdZBFCIQUrqmuw96jNbjvI8vR&#10;WtYEQ1wMYucAPuXu6/BQP9q7hhBJ1MzmpjaERpg5N1v4XM1IiTWiqbmHMgqDvY3cDuy/va0F9Z1D&#10;hGsmNUBXB/oZp2Ia6UOnU4/4iyQNtJHDxOFPQkCzFl0tBBEi0J+1pQUN3cPIzIqBnQqXMygM+sFu&#10;9PoZEUuk0Isp3YSqN1hCEDAyhOaefsiULKtuJ7osQd+YLjjQ2Yo64v+E8vlEkUxPXjlR+up7/RBt&#10;JFMs55mTXDB+ZiM6alowzPc5mevE3MsQqs41opfrQ0RsBMkoB2EmyKCV+AgGWn17m5vRRLTSSL67&#10;RtfcMAc4Uce1Izo6BN2NrXzvhpX3zt/ejUqubRkEZ6upZt9c77AfoefbehyICjWhuaOX6JE9aCVE&#10;tYHrS0o83/GZnTHmPkTfnT4JXGYJWG1cJxvq0UNyR4UigZw2CfEJsPBd91Ym8JEL3K/EX0j0v2o5&#10;UBk4iSTqgv+drv+C2CfvkAIu4gn8wbps1ja8/k4fHrwzCyW7T0G7YhEa+dNANNPDO6zYnB+AQ+WE&#10;Pm5uQML12dj1WjM2zhvEvjYTVuVbVICnCcYMBTxQ6eN0vRrG+T1HYVq3BPXv1GPbXdk4sP0sFm4r&#10;IO12HRq48cT0VKJcG4+iCD9UHT6J4XmLEdZcirM9JkXhuJhSc+I07CmFZOg0obr8PM53atFeWo81&#10;ty3D8ZJOFM6Pw66jVCwiunGoXkPEODcm4xBO7TyB4fxcxHTW4q1zDkRYa5C0dj0p3J04X92FzKA+&#10;7DlWw83HDzv7/JHjOI9yv0SMHD2EjhWL0bH7DFKvWXEx3UfN8VPoT58PQ+N5tAVHo+bIefSFpyCM&#10;ClHJu0cRvmUD9GUncbzDjIVE7WurqkD1UDQWJDqxY381x5fOudSNd96uxa33pGLP26UoXhqCw+ft&#10;mF9swKk9J9BmTiJEt2oRO3/wBBW/NUgh98rcihNn3z2GqE2LcfjlA1h7cxH2vV2G8GTyrJAvofZs&#10;CVZuTENZ6SDCyQ4ZuaUQh9+qRk68A0Np8xHRVY7qEeLNNFeSVyEW5sZzaGci13B/D3btteKWzXlz&#10;tiz197Vi955ebF1hxJ7jNhTH1+JIkw4LCK9s72jFjndOoHj9KnTvPo6YLYtx4I2TyFuUKyo7zu7b&#10;ixrLfMxHJfY44vHANRnTAhpNL7sRlB46gPMB2bh9TTROcp4lkDZ7H9+LwoU5Snsndu9BZ+xSZNjP&#10;4JhfOj6yNuUi2iNzb8k5OI2xMDmtqB3iomRtRF1QHNqPH8Gyj27FyTeOIzk/Bi+9W4EbbyxEb7cd&#10;I7zmALG5MtGJ6C3rYeXc0CxcDPOQDQf2tiDi2gWgLjLH0ot3ORcL1mVy2jlwaEcJFt6yAKf4DJI3&#10;5mPfznOYN8+CZ3Y1YGVCvzI3om0VeGFnE66/eT6OHK0i3Lo/dlj9kdRWgoaEPJhLz+JwvdbjHXai&#10;6mgZHIXROH3GgVhnDcqGIlCUT0IfX/FJ4H0uAYFUr25oJ2eKFo3tJoUrJtoyguqqUiSnZsNCVu2J&#10;RVE4RLnoJ09KT1crT4VdGOq3kWBpUMm9dxIaWBNoQBgX3+DQCKb8TM2wqFBWK1rKePx6t/LR09WL&#10;c1WtqCU3RyqtCt3dgVh9XSKanighe14I+geF3pqkTcTeGGFqbE87T7y0gAza7IiLmQ+LK3d+1HDj&#10;1jTEhDJFEYXJYqSFgSfd8gGOielLA+xgP/Hpmx0BWJYSgoo3e1DDfKZ+ckNk0dUxwH5ImlNEBE94&#10;F2HdULs0hD07DqAqJhpLCqIwVFeBbmHeGelHoCEMuRlROH6sHn3dVjTW27Df0YewyCUgpxCZPwNJ&#10;tJWASP8+pBhPoLR6AMn9nWgciUJEXzMaO4IRaIpAbrYGr+3vRBvTnnLWkx23v4G8guSQ8Cczb+jc&#10;rRvu/u/esR/BYSG4oTAE+0hqVN1ViQEqpqRAU0ovT28N9b0Y4hyaH6umNA/229FCC82hQRsMUfNh&#10;5+Qckb8TA8HRY0NITAzSCHP91lvdqGirInT+MIqCeqFNTEGU4eI9fS2l55FWnIpzZW2KpS0lKRb7&#10;TlSgjzwG3lOth8lJMKRwb4yQ58BOV1f2ikT4VVTzWQ3hTEUXFiydf5GnUr6M587h0T4T1m1ag6Hz&#10;B9BU34EDfOZ55E+IiY9Fc20TWSHlnexHK7874n+KVKsjaBlJQLKzDqftIUjTdqDZPoLYoLkdkZ09&#10;tGQEJSFluAWNVhVMW9Lj27h4HBo5Do2hEB0BqYi1laN8MArx/q1odyTztD+39qT+9JhgvHqaVkRn&#10;J2KLF6CPp6KcRcmor+EpgxayEdKB5+XEo+q0lX1xkrdpgO+tERHBjAXrbuP84XvLOWIkAVtZZTuy&#10;8rJAo+FFFSH3MjCwLZicPkIeKO+8JOOMOAegM4YjPzsSR/luSnEOdKOG1qZYsl07+sgFY+R7lxOA&#10;qt2d6Oe7kBAbBkfJ+QnvsB4FRVH4w9MncOtHNyMmKBEaknPZRrS+dP+LenK+m68GCTS2dSMq2Ih/&#10;/G0zYi0azCdF+R/+XIGH701BbU0VLAWTwc20Tr5oPe2NCBzuQkGsBRGhSYwuVZkdBTK2x2oj7nsz&#10;jp09ivpKI5Iy8mAJJcmNR36t5+BFGRDLgygZboOEavXgCZOUuw2tvWjvG0SqnwkF2Vo8+thRxMzL&#10;QrSJCkh9OZrYdveOMwjLK+QCFIHjbeXQhFlgDByDSp3kUpnROkizrF8fnn/pMALi06m8cHzMy2+3&#10;DiN/ZQ5qd9YiJJRkPbZunDxFK0dtHTpDnMhOWYTQoItBStFixboFCKwrQWWLnnvHCOKyUhEXEo5G&#10;Yymee5d8NOYQJBJfP635HAbMFnD9G1+IMxHERTgkMQEhg72wJiQgbqgJDrpLAqxn8PzbI5i3Zgn8&#10;TnWDwyKHfBBJzFroXqmGvjwL63LcqsFcpqkWK9cthqbmNCqbBlG0kufNI20IDnLi9PkGGONqcSNP&#10;xUkd5+FvsRC+l66zkzXoSMxEMVlZy+2BiAgizTqtHE8+exiGjHlIztbh1EvH8IZ/LuvLQuuBZgXy&#10;XkeXUEcNTf0E7zJchL15mBvGqSY/fPz6VBw/8A4qB3TM/yYREjeTpNxUhFPAJqPY7EUeGgTTTaWj&#10;q6jm7Gmcsw1g7aY8Mk92491XD2B4iKRIVJICRwbQRAK1VJrNZzTdvIraj2PPxvVrg/DkuzW4mafr&#10;lKZSDJnNcFh76TpJx5nSGpjMBjJVhmLV8njQ+AUTabINKXFI1LSSxTkSaTqa86m0x5I9ci6ltrIV&#10;CQmJCKflpq6Org62ZwgKx/KFsbRUcfrYu8g8zzk2WIshbRxiRhpIdzBAhWPugdlhZKlNrzvHzTYa&#10;uXQn9vvF4bWXd5M/pA8xsCCNFrFnaeWwOrR0vYSiMCIUXU0VspJAb9TxOR5CT28A7gkOQAeV+KY2&#10;Uoenh49S/c1FDgMMcm9t66WLJJzkkk5sf/MwBk1hWBMWjgZdGZ54uw2DIyqHTfnpKhSRWKu3pgzB&#10;kdHQnzmM594gN8aqAhx/lPcZynDXogykNfEdDg4ZfYdtPX0IieD72O6gOzcA81Zk4IU3y5FFRGcG&#10;8PuKTwLvWwl09DphHwmlcUDLQ5oTWxdpsONYM87W2BETLCyR4wuT66Hta+eLlBSMuOgclQTLTfDC&#10;ZVUooA2kio6OCsf8/EwcOVFCE/4exKUXIiYhhQBd40+iowux1CHxGx7Bov6aAOK/J2Hz8jSEd3co&#10;zJqFaxZj0ZqxTv3t51IncTZ84kHCznpJqfVUOrwR97hrHeHm1dTbie6GYdz8wDXjNovbbolxXWbG&#10;nXemuf4dCyHvrj1pQBtPJBenbJDvlMewd3cdosIUiJWbEpFc5KJzZxsrNq0e90Suu9nTfUNAK2Lu&#10;qwaWAKzesgruq9Ua1JNpQaKHADcsVetbVIRU0ErVNISijItRNtT+79p1gIqMH9bkBSEmNBf3KB2g&#10;K6q3FfsHB6kwJeKm28bgge9xsZ+nxazEKtcI7/r4pnFjvfWODaPyvjs52/XvSDwg7MoXVWiRo4IY&#10;mxAPmZ0ZpIE+YOiDOSIGN1yvPm8HrXhJiWSg7RH5BiI1LQoZeRHKcx8t4Xm4a+xRIeFWd3/n3jlh&#10;YW6rrcCTr/ohct5K6Bjzcv0t0eMqTKXSX3emCSG0XsSvWYEi17epys9oqEwL0aAda86lvZ+WsggT&#10;QpwROHWyGZmJ8QihVSl2/Qq4Ce2TlNrD4f4558bcN2qCaLkaQHlAHEx8MCYqpB+hgE+8uhcSL120&#10;SsZqxdsvlI2e/rua21HVrsGmu1aPykGqW7lt/Hszt76Rm9NvEDU8WETER2PjHevHVbNys7TRiZef&#10;qydB5RAtviFIjzahlcpPoM6IDde53zsyfy5Ig35xBkkvNfB8h4cZ43S81o4bty3G7gM1iOyn6/N0&#10;AzR0IV604XRug/bd5ZPAJZOAWecPE9HAE7mWMAwKLx6x4Uu3z0NNI2PognhymVCUoNElNBsKvXdv&#10;WzVPc8LIpjLd+QcYYQiOVOIjJPNkkKbmtFT62ske+/LOoyoBEpUON9iJ1O3e+BXHiodGIP80h8Xh&#10;rhvVHiy+dtlYuqxnmiwvVODNJxb5u+ffXPElWlderWcfJt3KRf66+26ftZAT5827qEXd3WD6kqVI&#10;XzLr5nlDABZtcykQc7kdBqy9YcGc7vS8KWPZMmQs81aNH9JXLIfHnnzRbV2aCjRYesOYcmNJy8Nn&#10;3bqkqwG9KQQpEiqTuFz9S97FBB/OvNd6cyw+8fnrLnCDBgl5l5fjY+ES97wIx5YVF6eQznz0QOrC&#10;JVSEPYs/Creu9PiDCRtuKBr9PWX+Ynxu/mxamM21Ftz3hesvcEMorr0pVLnGrRKvun7hhHv8kL/R&#10;NY8mfOMfGISNa9QBbFkjsTHAnenummbTV9+1PglcfRIIpbs+WGPDvDQj7uBr3DdgQE2zFumpg7AP&#10;i2N48l6u7WBwVsTAbhiOflbxT/tTMUBoMvoG43A6/C4cr9+JPpqZbXZGV1MJWZJ2E65ZUYjXGdhm&#10;ovk/OHRswZKNX3GpuFJiPUXkLXl1FGPDwxLiNRzDM61WKnXFbtC1rdIAX4SR++p7jL4e+STgk4BP&#10;Aj4J+CRwdUsggvEb9a2d2LRwmBmmRsZ8AlFhPWii+zWFGX0Ti2LhkMAprbUaWrpP+uM+wvQ4Rm0z&#10;SMzcVYaSjlcwbDiNWqYZNjOtsaWNsRdhK5Ecm4X0+DDiSJQgJ3gZXStq9JZksgh7n+gDAZNshqrW&#10;MKp4eNFApkXU8LSEuEZitzuZ7qgfZ2W5uh+Rr3c+Cfgk4JOATwI+Cbz/JSDQBYnRYejotaHP3osB&#10;5xBCTXpkJEZMmTmqDdDSl0lyo4B4RqZH3Qb/6HnQND4JfwbWhQeaUUYsgG/f8AR2lf8Zf931KyoS&#10;zNvvsSM6JhaVR5ny2UdsAwZJuYv/iA4Hy3phHAdkxawTdxyGpzVjguXCzfSp/Hli3MYEbUR+7SKT&#10;cxQDSn3FJwGfBHwS8EnAJwGfBK6sBMRpEs6g83A1tnraIsjjWsHd8NMw3zQ0A4HW/egZ7IMuMI30&#10;8CFIMicQHCkYDR1lBAQ6jshwWhMYCTrA9DHZ8MNMgXBaWxiQN9aaOVBC9S4+rfFCnZfviR3G4iN4&#10;m4msfNf4JHAxEvAxrF6M9Hz3+iTw4ZSAQmJHQDCDXlIv6VKxM9/d5k+UR1LBhxkaYJNgj74O+BOk&#10;aK8tA5Vdr1L5uAvWkTJEmZN5YzBjOohZQGQ+nZ6oobZeRBK7QtJeJZ3TQFfK1b44DdHZZCdnnYMw&#10;7+J38hWfBHwSuIAEfO+Jb4r4JOCTwBwkoCGxqh+zVIlmw/ANax8GKuvQwRQ5icHQJ8YiUJNBGOFK&#10;JKZtRnfXakILW1DfkomCBAOBuYLgGOgjEA8hwIm4EUXI6OQQDSM3RnDyfLOSzXI1KxzStyBdAAGx&#10;9EgKNxHoh3gcPpK/OUwj3y0+Cfgk4JOATwI+CUwvAXG7CI6W8IdpHSe2I/bE12BMpOJhJchv7x38&#10;oxFDzVV4vn8N3q73xz1EHn2314AEo5MWjmGYDTpYTEGor+tlwKaGUOjkpWDcqODYRIQYR9Njr9YH&#10;IbEizZ396CCnQ1ZiGPvtT3bbucM5Xa3j9PXLJwGfBHwS8EnAJ4H3UgJiHFUNpFQ4AlpqMdhINNEt&#10;/4eQ+AxoDREYaC2Frb0ZyyM1iNT0Y2G8Fs8cYqwEsTf0gQG0hAwjgBqGwJ8L+ZKTUOTD9KkMcCMn&#10;QrgS59HTMYgD77ajpKIUseEOBDOwpIk8KQ11RCVzduFL3/koXTIurPKJ0mDvOogAGkI0SAEim00R&#10;ZaKplQiiHd1K9kwsiZZCiSQ5seg4DoHgPlfbgewkjplETb7ik4BPAj4J+CTgk4BPApdWAmroAmM4&#10;hknv7mgiOSYhjJ2mFCI9E0vj0C8Q2FqDnTnFODNAuNIWO8M6RLmwUEchQRt1ANnYBfrcTNZGUTIU&#10;3hUChLkp6Xu6+V1gHMItvTh55r/wmU99HmFtThw/ZYcfA1OlA1Nt8fL3kroRNDR048a1FmbGzAwD&#10;WPp04FQXdhzpYJpOD3N+tTBq63DrpnRCJ6sAPp6FOcGw2gbR1WsnqmoQ3qdM95d2ZvhquzokMOJA&#10;XVkVeX9ojgyLR7QrDLyX72Vr9wDCYxPJNRIIR1cz6QK6EJmYDkdLNXrJBxPAOKvY+DhM99o4SFlg&#10;I7hcKPlRGrodiA83ksW5h+y5RvS09RNdOAiNdW3oIjFTIqG5+53+iLAQ2pxBYNU1zfx7IHJTwzBE&#10;Rt6KRrLyRoYiKUxPmoROVJLtLppsxTFkAm5s7kdMlBHtLW3o0RiRxrrUw84wGpq6SdpHtmHNEKrr&#10;+pAQF6ywBLc1t6G+ZxiJTL23EHK8rWsY0cp9w6ipbEGfNgAWcjpFRZmmHePV8SB9vfBJ4MpLwEpe&#10;NBc+Jq0KpMYgqvF0xUlm435737hLArknagOnpjPQ+TvR2d1LNHI9DRB893u6yYQeoHCvTYqNFMws&#10;frT+JGcbaCOZmaMfvb29CoeKWUt+D50N27INWE2wrwHuxIHk8rAY6XpgTUE6La0IHaRZNiHIaFb+&#10;1k/WIya/KlqMFIEuDwthFgti0dRYgLffKsEI3S9RBBbr7XYPzLvKIQrNggw/xoSQw6DegZzk8ZwR&#10;ooAMinIzoXRZnShpYFxJmBkrigjK7B+IXSf78ML28/jifSGTYkukHR2zalpJIR0fSUuNq8oRWm6q&#10;q2uRnJKsuIx8xSeBKy2BYVoBT5+oRt6SPDSe3YP25EVI1PWQ06gWCYkk/DtyBIuXzsP+A0eRmZdN&#10;nqIBYumQ2OxQKTKXrXQRL07d6+b6JlQ7Q5EdbMXTOxpxHRE+245VIoTUAyfJbbO0QI+DjU6SypnR&#10;0tiCip4gbCiOQPWpMpwiomByYAfeIa/c8rQgLjj+OMV7R/JicOhEA3KyIrFzfxlu2BhPSO9mXH9t&#10;AvYfakTWsixlrZAySF6lnbtPIm35UswLbMXj21tw/y3zoOtux87zPciKN+Kdw7VYV2jE3pP9uGFt&#10;AprLq3C0kxQJoQ68eqAeN98wD5YrkxB3pR+/rz2fBC5KAm+9+QY9D2pwYlR0LJav2ThtfY3kFJLs&#10;02CTiro8MDhE9PEOZCRPBvByV2QdIrt3gxVNLVXISAijt6ATy4oyYdFM3tfFIKEAfwVaItHXFQDt&#10;z/8BQ+GBYDYs9JFlsGuTyaKoQySVC1EihslwOMxTiVgFpDTyFJKank4StwBFxWju4CmHPAMKyiiL&#10;LkBLOmo/GAZ1mF90J8FBrGjv7sGQ3gEjU23lJOO+Vq7voEXkyZ1d0PBkZ9RYcfd1OUiNGsSJCg0y&#10;E8aAxASG/fi5eszLiGG74y0fI8NaOEYCuEgOcsHSMpNmgGx2I9hxvFfJovHGuaJlhf0DTi6Ewxyf&#10;2ve/vrAbf369BF97cCWWLrpoco+Lmji+mz+cEhBrXYAxBFEx8YiKCMTh/dUwxfmTZTcTCUkh6Kls&#10;RAdJ1rSBCbwmxSWkKJiYaRYaFsrThLyz6p97OnvRYh1QrA5mFzGgnH6EyuBkmRXrVsTj5OlmRMvf&#10;FMvjCNrbHEhJjiOjbxDa6vuU09IwmZybSOBXuDoO8QFWVL/RCkeSFhVk5A2KiII/uUNC+TMrIRQ9&#10;pS1o6lfxd+Q+J9/LcFOAYhmV0tvdjfC0VNhbyJcybMWybBPKaVmJo+UlISmGbk4d2ioq0D5gVBYq&#10;Je6q0YGswkSkm8jJUmpX/sbX1ld8EvBJYIIErr357nF/cb93UwlqiBYOHWTvVfdADUG8Ogf7R99X&#10;7/f5ISctlpaNLuw/fh5b1i1lfKfe6z0KDpcoHHFbb0RjyQH4N1ZCw5dXy0XC6iiG3zWfIaOmwRVD&#10;4eoEd22NVoMDx87DEkZzJ1lj5cQyQltJl7Wf7pMxS4SOptqOAQeu2WBCWnoUWWcdaGq345ePnUZ7&#10;CdNjODD5uIsscl12Ldlq42hhqaF2RipqYpdXtqrU1e5rT1c041R5K90gDqxbNJ7Jg4SgZGCkSZa0&#10;9vaBELxzrAO1DUM8galteVM4RBDMkCVKGpN2XIthclIcvvIgF29Ct0oKra/4JHClJcCAbuUFlfkn&#10;Qc2DDNwOMCWgs6wCNdoIdGr0SA2wYGTgFGobTXR3RpJxV/gYyX0k7k6PjVho120O0q8z1orkt0qR&#10;a5rqW2CJjkZ6XAjaqktRx3R3s2zinPJhkUYcqGiCdpAuTd5bU9OGyng9ouL0OHaqAZ2BdgTEhKCz&#10;jiRN4WFIoQvGyENGV2kTSmpGUD3ij1SbHV20ZNQ09aKzz44WQh4HWUTjoWukuhPR6RloqqhHLce3&#10;MDMEO852IZO8DMfKmqEfInki0Y9z/cW12oGyJgsi44zYf7YBI5F+VGaGJo3zSj8jX3s+CXxQJDDQ&#10;b8cb23eMG86ixYsuuP/19FjRUFOJQWs7KiqjkZ+bQ6/A5LjLUQtHy6AGGf/2awxzg3f/0XOLVWlR&#10;qGjQEiDfHzhejkFaAlKThNnVT1EMem0Oxc2ipTLiLgFkkgukP0f+pmUHggl5Kk6caFLA9/j3qn/3&#10;uF5LM0xWbD9r7MWRc31os1agt68bZgvBx0Q5cV07PysO8vFWQog/lh6nQ0eLmvpqG7KQDnsIa0kr&#10;LQip3ihXxIyk5XfiNnIHlZwurYWDab/xpMDLSKV5xVd8ErjCEhihcjBAuOC2lhZ0151AYPw8mEKj&#10;uCEPM6ZhAJnz5tNqF4j84vmoJ6tqYGwISg4dJqcB32Pe6/R4501857KVECb+3ZUCrgRXdw5g0dJQ&#10;vtf+KMiLxpMvliDLqceC+dGwMO6iaKQVraQPSCDj7ppicbkOIj0tCZmM4eimlXJpaihdrSb0MPC6&#10;k9+FJpixLNdJhtd+LCpOhdPeTsV/gJZNB2z9g+ixk3WVVLHDPDlVWbVYTXZV0kLipFMHLVPvA+yl&#10;GDLmYGEK0NDjxJLCBIU2fvNKDX3F/YhNi8e8kWZ0chDBdP1KsLrnOK/wI/I155PAB0YClmC+z4sK&#10;x40nPDJCecemKv0OZq++8SzPG5HIXroZO15/gUGhdrp4iyfdosaT0MJRWtuOlo5eLMhNpDlWN57r&#10;xO2G4MXNzPoQZSPQYEZKRjoVENWVIqenXp5k4og26om/ERQ4wgASLi48Ull7xV3BGI9hBqmR2tlh&#10;60YgN/lAj6i2KDLP3bAigJgY/jDoNIwRsSI6Moz06gYYiVKmnQGfs4Ccrivk4qURy4c/suI0TNOl&#10;mYiGF6WtCYqXKEsCYBYWymBYjxPh3TevGxWYz8DxgXmn3lcDGfELRlJqJF0bzdBFFiAnLkpxTxjD&#10;kvhRhyJzU2uMRHJapPJ7cOEyBMcyWJpT/ULz1hIVjnXLIxGll4MEXaCmUKxdk4WQAFEY+ugaMSIy&#10;OhJqzaybL5Hbm5tIl0ei6+/DXAcyU6LV31iPKTQEBaPx2VHIiGlBv8aM9atCFKRiacsJDfJyY6Bn&#10;KnpiZgytqrR6jGhQUJCAQPY9ODKcFhb349IgOjoQSgu8N4ZU8jE0/XbVktnaJYP31YP1ddYngatQ&#10;AkHGYKRkjVc4LvR+BegM2HzTvaOjuenuh6Z8JxV9w4+H+6ycPLS1NuPV3acRHmxAIk/1FrNeCR4d&#10;YBZKe1cfqmqbmfLqx2C1ZFocZDVR0UQlKMVGk2liVPCkTBJ/C/1AmUPopjm2/fwwg1AGldNVRjoh&#10;0z+zgcpNIOM/xiSvY5ptMKPupdy+gRGvfRGMfCWtPV0z7MqMiy5k7NLNS6QBMeFOBnoforLRYx3k&#10;WINYv7ro+opPAlePBPSIz/KIH5JYiAt1zk+P8Cg1BfxC81nHYO8Uo+d1foiLi1DuzcuOmlEdF+qO&#10;KP0rVo5fxKRfgjoYG8Z4Dv5bE2RCAg8EokyFWdT39EJ9p+MUS5erRPcXvvbCvfRd4ZOATwKXVwLi&#10;HlZiOGRDNyfGIJUfay+pZVvbUNvaTYWCuzwdyZLmkpuXi0A9eVRcfRJrxSCjWB00qcSGBdF6IN+M&#10;37G1zKYJGs2oEY1hYnrN1Ds8s95gGFUcLq0mILEidipBVgaUhgYHISCQmTQ+pNHLO9t8tfsk4JOA&#10;TwI+CXxoJeCOwdR6ImxKrm7SFPm67pOEQJgHMJDLjxGmerMoEVQ+vKSoXinJzlYdkXiUILpozEz/&#10;ET6VAab2+IpPAj4J+CTgk4BPAj4JXAYJuDJUpGatZxzFzJvS0KpBxNH3mDRFTDRzKaI8iYtIMnx9&#10;KBtzkaDvHp8EfBLwScAnAZ8ELiwBG5NKyqo6eaEG/x+2DX5mt6SDSAAAAABJRU5ErkJgglBLAwQK&#10;AAAAAAAAACEA9B4pEscWAQDHFgEAFAAAAGRycy9tZWRpYS9pbWFnZTIucG5niVBORw0KGgoAAAAN&#10;SUhEUgAAAlgAAAD+CAIAAABp3uxRAAAAAXNSR0IArs4c6QAAAARnQU1BAACxjwv8YQUAAAAgY0hS&#10;TQAAeiYAAICEAAD6AAAAgOgAAHUwAADqYAAAOpgAABdwnLpRPAAAAAlwSFlzAAAh1QAAIdUBBJy0&#10;nQAA/3lJREFUeF7s/XeQXUlyHwqDkkI2QiHz/pD9ROmLTwo9UUEpJMo8SqRIPlEiKZLL3Vm/Ozve&#10;z2AwMAPvG6bR3nvffb3rvt5777333rv2Zr489zYaje4G0A23wM69k4E5fU5WnqqsOvWrrMrK+jVX&#10;cuPY4X5/+S8d+8u/9g38+5eA/9cOl+aZub755ptDygDGzW9+DWgLrpD/XlYWD5m/BltDAw0NNDTQ&#10;0MCrpIFMrtA1xkxn/soxR3wVyBJe1LpzEnNUpA9JjBGJKSIyhMXGsNqZMQUr9tgK8Nijy+ZgRe3J&#10;Kx1pc6DgCJdeKbKHS7ZgyRos2iMVV3zZkUDK1aCGBhoaaGigoYGGBg7UgC228valuf/xJuoY35ig&#10;ydwchUtnD/nC6WiykMyWkplSLFXwRzIGe5ivclLFNpYmpHSXdMEVQ2hF61+UOfIad94RW3TeJ3t4&#10;Ua5bFEiWHa4Vu3PZbC1rDeUFZqKt20jlRnfY4MIWrhoDZYO/wtDkpzmpaXZyQZnTuku7eQ68dkQX&#10;rWGgqjm4KLYusg0Vjr6g9uxKGAXhFY0nL7NnNb6qPrgMGW5QQwOP1sCy2lMUmeICU1JiL2gCj2st&#10;0OzhE1D5lh6jT7W3KnVW5L7thqfxLcpcFYmjJLaX5N6nbI1ab4VtyNANOaG9ovQsaWtNWuWtKjyL&#10;kGGVpyp3V9WBZZV3Ueld0j6uCMsiY5ZvL6seW8xGa2lo4Fulgbcuzv3eL9DH5Aa/x+KMmU0Jqylm&#10;MSLkdibSecDCVLacziEUiuUURh+JZ2Sp/LrAoim8YgguyR15kSWt8xUN/hKQ1lWaZ5SwuMri4ubW&#10;1jer65vJ7CKB7vvpu+yeEV2dB2HzFheUiUvj7usz4bdv6T5u0Z3u07/VpOkmh+sMOm9BasvwjEmh&#10;OaV253clLLH1xRZs7O6si6HJ3pyLv9sW+rDNjhJsJ9zh1PuKUntGYMkYQ8vG8IoxtMIxpPqJhk6M&#10;Bs3zaP1LcKdBDQ2ABgzBEk9lncLJWUoPhavDCVxKb0VmjjIVHo4mLHOVtZ6CUOdnaYICY4wl1M1S&#10;pDQttKtHtZ8lnirajTIN8KMywCRPmSzwdRIcU4IoS5cROio8Q4asTLKMWaY2TZaneJaiyJqjqhMk&#10;ZYprLamcJY4+TdFkRAClziJDkyTIE0xznioNtqPMvTRXJ9Y6SA+L3EgDFujic8Iox5LHsb399ADb&#10;VsALggR5kmvMLqiTREWSZytLLDmaOrmgzcrqkpWx/lnDuDAh8Tfaf0MDr6sGlK4CiW/CsbU7pPGU&#10;H/VJCnTBwTk6iqZcENt6JucpPL0huLyHGSzC33sTd8zG5Ej/+Lfl/+s/qn/yO/oPf8d6+v8JN/+G&#10;jdjp9Mc9obQnCJQC8obTNk98gW8g8wxgzFmja/boCiAWDKWVzjyQ1JJDYVOzcyWpvCiQZsis0NCc&#10;/dRNxRtvslr7JHUeILkjhxImfnbH+0Fb4Ot+M0kSxoljb902txFidQaFI0dTRdqx+imWEwy7nYRi&#10;W36ck/2gM3RxxMZQJ4eowSvjnj89I782ot3hecBsSQtMaZjvBXPYFltj6+IXenkf3pwfWzCbwstw&#10;p0ENDYAGrJGSUGPDLFhMkRWFMUCiyZgaH4mq5BjDHJmFyDJxNE4cTQfjKq2vqrXHaDw1U5feUR18&#10;CGx1DCdLCF2LtZsrAmV0FG/pZwfnxFGSNDJEsg1RPUNE1xzLO8MLzzIDVFNBYExM0N2TnJjIlELz&#10;AhhJgiqPzPFDFGkUzfFO8CJcSxbPD86ww0x9fIYTnFxwDc67cfLIKNkxzo6pgivwLpOviOGHUCwP&#10;VhIeofswbNcoL0JRJ6aZfqIsuSALTfMicwuOEYafaiwwhIFpfoRuzEzizNOSpDLUaP8NDbxaGrBG&#10;Vy2RlTpZgaKPzJ7IlBjBCSaIgimSEKhjgqpyFR7Tm4ktqbZJzvVeEkMVPLDzf/cy6vd/QTgmab2r&#10;+o2/Jmw6oxZKDQqFWUCINf1Vc/v3yXL3uDI4Ig0O87xiQ0BnC+lsYb0tjKHJFwQGa2TRnVxzx5fo&#10;6ojElpXaswJDZnA0Mj62eOqc7Hs/ufnV+bnjF/B//D3in71BvNXBAYYdEloydE2Kpk7Q1XGKInEH&#10;HTo7HKSqU7t5AAKBHk6VneYlP+30vt9su4cNteBjx3t9P7uu7ic7d7PVr8GgBGvVn1r1pNZdyXVH&#10;bEViSbBUQUuw4kqswZ0GNTSAaCBekeqsMxgRU2ZfEBjB8tO5Egyuiiw0UAV6piogNwdIdBlb7ZXZ&#10;UjK1DU3i4AUOrb/6CO2tyvQJIj/ItuXnmM4BRoBtSJMloRm6jygMUZQJDMc7J40zNTG8KEzXFazB&#10;ClUammb7Z7h+rDQGc7NMZXiE6iapkvOyyDTTO8fzz4miC/IoXhwR2PMLgsA0N6LwLyNvT6wp9dE+&#10;iguvzSks8T68DS1L6wJlkiAwywtMc3w4eWKe7yfKk+rgssacnOMF0KLwINqElqf10Ub7b2jg1dKA&#10;0pZAL4gncGwgPFNpCpQf1UGp3EW2Nqp05GC+EIgk8ZpDiwcyu5PrptAiXugjidxMlX+G45Q5cq7k&#10;3v7/vSuoP3iLeEzcedv6J39FMXzJYbN4PW6/y+4Z/rke19W2YD+PMw9yrD+asLRTDBpLACZRZQa/&#10;SOMeQdHVtlggsx7OrsESo8CcktlzAmNmYDxw4arjx++hPjnR2d5Du3wL87//rP///MXI3S4WMOwn&#10;sTVHUWaGmYCIyQMZ9twUmjIYfrRp0nayU3GqW3F70oQVBEWWzG42qT0Hd2AUYA+XI/mNQGbD36CG&#10;Bh6lgfS6N7niCFfskaozvoI0lfQGcidSccaWvekNXxpGe4uwOO1OrLhji/ZwBblOrj2qUXlTa+7E&#10;GiREhonJNV96HblIINfe1Lo7vmKLLDvjq/CnJ7kOQoDfEV22Rlfgo/UmkWsbXKfWIaEzBkPjZSdI&#10;A5m15J7kKgzpgHP77ak1VxweIcwuRCZy35eEqZqawBQisJYH5BOovxpmcWr8jY+ioYFXTAPpNX9q&#10;xZ9artGKP32/ke//ctPrgfTKbvJnDmaGzj+UXUM4M+twDRfBzGowu7fg719F/8E7pGMCIsl05jcD&#10;TX/P3/R/uW//W58QHbr8O67JG5fJ7u8MWXBi73sz5km2XmHwchUumthGFVnH0EyRxhktbEbzawp7&#10;hm9Myu1ZIBmYhtYMQpbdlJbZMnWGF0rwFpE5LTKnDL58JLucLG1GCpuRfIMaGmhooKGBhgYaGjhY&#10;Ax9cAyCkHNPbw0GPMa+7XnXcKTv7s0FF1XIna8UwjRNz8ktat3BK/vWE6Gu6gilQuohcM5FjHEEz&#10;5mUOU3zdFFvTBBdVnqLWV3pBpPGWDkk6f9kSXXSmVu2pNTPkrUENDTQ00NBAQwMNDTxaA9bY+rtX&#10;MH/wzsIxdyiT84k21N8rmm6l/PJswlOxj6TddKENR1C1hRM+jmXiPPZ/tBGapFoPW+5kyyztY/Ow&#10;pCfzb9VJ6tsQuFYk7mWZ5z65l6W7CB5tk2tZUiOxEyHRk2lF5F6HV8gPTTu5alw0NPBqa2BT5m9Q&#10;QwMNDfzSNCB0Lksc5TfPzfy/79KOOf2plJO1gv//lHnfX3SMrIVm1wM3CspTo+LPWjl/cm/h3bOz&#10;P3jj1m/dw91Sm/wqk7d/lj7BtHMd6wLPN0A81ybJULUV1nPVzfziA8pVN4CyO1TZyO6iTGVjm8ob&#10;mRql61R6QKkSLLSs0i0VlnW1/q4GNTTQ0EBDAw0NNDRweA1QLWvzpiWWZZluWZw3VqnmlZ20DMsy&#10;x1T4yZmpP3iPdswXySRjvqLqakHwWUn6VUlzpWTrSDvp/oTN7JepHUKJic9Rc9QWg0RlHsFyJpkO&#10;jv0BMnHs62hlPrz2TXFpq7i4VXhAm/kdaISLGgFY1ilb2UuZyuZDVEb+9OfW520liq7Md28dXHL3&#10;N3z3SwJIyMMjs/EKgPTB2UPy/JL0c2AFPXg75GSPll5Kxn5ZtfbLVTtSF8+16utqfGShalW583Xs&#10;Zzsw4c5NaBi/rGo6fH/a4HztNMBzbaHUZZK6OsRaw0g3pkXreHl1WpwZEyW5zg0oTh0If/r19P/7&#10;Pv0YVx8zueOxZK5YqiwuLa+srKyurq2trW9sbMC/1epSLJFRG50zFNEoRU1SJsEE3K0Rlm0VpcyF&#10;V7fyi4gJmKsglK2sBeOpaZTdmVq0+6IzeE8gu+L0543egj+zEklXze6cwZu3+POGQDleWPXFSkZP&#10;3p1cSRTXdyhZWvfk1nD2EllbPBCBeI6VKYbv0rBlUlkhKIoYZZliWmXbVsmaMsW4ynGsz+vKBO0i&#10;zby6oKtg5akuvOseNkKzP5T/w9Quz1HtxTnPdWuvTDr6WCmCtoxTV+m2jfq7cIrSgmkV9EDWlom6&#10;JZYD5G/OUf1DzCTF/g3HtkJUl/DaRaphiW5do5lX6NZVmnGJoCwS9cC8TjOusGzrDOPSgi53b9LW&#10;Q0/Tj5zDzRmK49KY5cqo9jYlMW9epeoqGFWFaizdHVJeQAcppmWKpoxVV9nO9Xk16GSJ7VglKks4&#10;7RLHsUZRl7GKAlazxHVtMc2LOGWJal1nmBaxytKCZZ1jXYE7cLEXxp6M/VtjGO1HPXaqfZNnW7za&#10;Kbg6n2GZFzGKAlG/wnVWB4gJ2B5wBxtDM6NY48qCGrRagmyznJtcxypOVsBrKvPGVbZlCacqg7YP&#10;U1O7eZjGau+s4eth081pcxe3zLavklQlnKbKMC9Tzass6xJGXphiZen29XltGa9BhopU0zLUKdWw&#10;zLCvQ02BQg7/Up5taUYQH+LnGcbyODvcTorMCfM0EK6rEDQwFF2mm5cZUPumFYZtjWFdZTuPIPx+&#10;NrYo0vg9jHtcUua5t5imJbw6045yj7CzC6ZlgjrbOesY5mQZrm94juWuGeNtQnBGXsYri6BVmnUd&#10;BsWE2sXRq3KlZ9xwbsR0mxTB66pkTQVUh9ctc5ybDOMiTpW5N2SaVKbOtijvURI0a/72iIugW17Q&#10;AlsRWiNRErowYMNoV9i2FbyiSDSs8pDx6+bIgntQmB0i+cYVxcF5740pwy1i8kg6P3ztNDi/hRqg&#10;WdfwquxXQ5t/dn3z3a6Nu4TlAWr257ftg/OmeX1lLxDyXZvQPdG0KYYywFW5xVq3VOeW6FwCpY0u&#10;NGIY6imabobrmtfmuc7t6dBdOt1i2lZQilxoZStbXkuXdmjZ4QueO88aZznGKKrLHRqBytOLgr1Z&#10;1m6cnat0XGmVDExJWmf1nSNKnj3R1cs60ycdYgaC2dVobpti+VVXZgUBQk2B7zqwH1xHcUM3enWt&#10;ZPfJFvXtWdvVcfsQL3Z10NDHy4yz/J9dY37ao2uacdwd093Auq+PaM8NuijWIwMh1166N67/8q7i&#10;0ritBee+Pat/75bkFj7QSXTfmTJf6VU3od33MLYv7vA+7TONiAC2N8bQ1jZCiGDdJEuT18dV791R&#10;XB833iX6rk3auinwzdva0NZr47Z+TvDWhHOEleiZhJAC9hP3FE2Y8Lz1qJ3+5si05mS/4fyI9hYx&#10;Os30nGgVv3WN10rzHb8mvEdNTy3YPr0nfue2ZFgaP31L3kZLjmA0H9yVvN+qGpOEP7uhaCe6vmxW&#10;TmlK13oVzeQowVA+d4f97i3BWVRwimQ/NWqbkFeh5z3it7TVOyj6vFd3lxgdJdsv9EjOT4fRbO9n&#10;7cK3rqkwptSJ69pBsvX0gLt7SN7KSlxu4l+jRK/1y+/RUsOzmkuY0N1x1ekx3zjBembShdE9mNA4&#10;ZDbo2mJzn+SLfuP1aVPrfGKIaHnnKveLDnkrxX9xxNyFM94gBm72m3rp/o+vMD7tUl2ecd0Y1XeT&#10;nZfHAEICzRg31X6kIm8SpclukuceOdhJcvcRvO2zjvZ571d3uR916S+Nm++hLHfmLNcmTDemnV3z&#10;QYL5qLX8DctQ6CK4m0ahlgMjgmQr2tGKt53t0txBe27P2lsw1rPtimZiBKdfnjdWukYNHfPeS336&#10;axP2873aNmqkG+u4Mu6YVFa5Tx7E7JlFWLrdLjkzYuli5VB8/1ed+i6C7VSncVycvDak76I4v7gq&#10;6BGGT95U3Jgw9TA9x29qRuj+i8OWAYrjzKC9l2x595p8Ul5sH5a83yz6rN9KMq2DOcgxZL+4yz87&#10;F2LY1+jG6iDGdo+ebQDhIZt3g+2JGgAgnJGlvhws/9/vh//wbLQZG/3N98Q/uibrwynnDeXdQPiH&#10;HzCPPRDn3gKog1Eb07LIMMPAeRFGzWAxwNjt0a/cYtlW0MpccHkzXVpNFleThTotu4LR/mGTK71k&#10;84Z7h4wSnb97UjlK1A3RvSKtp3fSQqPrJ2luzLRqwZwcm5R0Euwccy6YWQnfp0h2xZFexj4aCMEi&#10;HF9wnepU3CV570775vix9in7iDh9c1h/Fe0d40YudCtvEcLDjEgP1jUuLQ5T3FfH7Djjfjh/wuQh&#10;117pI3q7iHGmbW2U7r80qvqyXXEb42vFOc92yz++Jbgy4+ogeS4OaO+SYwTDKt+zMUV0XBzQNZGC&#10;16fM58fUx9tVLXj/rTH12TH7pDTfjbHfGNFeGHeMitKts+ZLY7oTzdJWaqhpzNCECRBNR83h5gTW&#10;0kFLTLFDTSjfCM19bgB6XhfGkLszYJqQVjBsz9lB/bVZP8GUvdZtnlNW5+atJweMt3ARoj55scdG&#10;0JVaetSjyuLdUe3VadeUqnC1S3p+1DokLhElibM98lsLKc6RLZitoUnVPWZ2AGO6uRCfIFuuzwUv&#10;98vPT+o+uiqe0qdP3zKM0lyXJ/x9o6p2Tup2u2rKsDaGM90hxUZRmo+7DSc6RKcnAihO6HS3spNX&#10;fGK738PA0Jd7Z4xdrMw43d8054VO+WQ3jJmiOFXu7ojiHDoIIV3uDFkGOeGzHYo7hBBKmu3HGL8c&#10;MveS3ZeG1T3C5aNaTjzHKjTpa+PmcXkVxQx1ot3d9NCVfs1NXHhGlOnCmi5O2duwzovDum5eiXdk&#10;NPpmhhu8h7F3zIduztk7ye5bU5bLE7pTnZpWYuDurO3KmO5km7KNHJkQZkZ58eu9imso6+Uh6zAr&#10;M4xzdNOjI4zw6U5VNyfDch11tny5rU/59bD5Njk8zvJdn/KR9bnmfuO4MHl1QHNt2vD5TfGAJHap&#10;0zwrKw4TTB+36Sd40WvDhqYJ3flJH0qWONUiGxLnu6c0p4dMHfQM07EJQ9tBnHWAn+pCO4f44eO3&#10;+V/2mfr4xQYQHrWdN/gfpQGYR0Sry2O8+I1Z181pVw/J2zRlHlgwzAij9XnNnanRP/yAtQsIj/5l&#10;CjzbFqFveSNRWInltimaW6kTgNl9Wg5nl8OZbQqll4MPUyC9jFBqaYeAwZYCICySNHnewRbhUb/n&#10;58w/rykMLHjvEgLTisqTOs0tqqbQsxCaVpS5L2Vt7DX+PNxbDG2ulehrxnrQ+qOOCZ5zFb/Ganya&#10;z7mhvYYGftU0wHVt4rUlGBpOCBNYVQ6WzHY+6oeAkAELVE9PawvmJYqlFKiswx72h6AusxyqUxqh&#10;Hdir45y/Tslt8iWXHlBiyVsjuGNPLtH8sH6To1lgZeVZ8tlI29BAQwMNDTQ00NAAogFY3t5tEf6v&#10;D9nH9P7is5ApVHIlKz6gRPkw5K2x+ZPVUGapTpAWbj6CIDRoxRSGHBaeJZONtC9aA4ZA0RKu1skY&#10;KL3o173W8uHAFjjUU+HKvYKkdOU1nqLOVwKCA6rgz1cwk40svVANqNx5rRdpABAjRe0uKH9JDVV5&#10;Pxv11vh8SeEuk3Vlhnmp7jX6vz/iHAskKy+Z/ImyK5x3hPO+RMUWyvoSxWDqZefhJRf5V/51rmjB&#10;GsgG04vWYNYbKwRT1V/5Ij9LAX3xsjtWegXJES4YfWlnpGgJ5qFC3dGS55XM5yuoul+ZLFkCWSBH&#10;pGT2Z23BnDtW/KUUzRbKm6ApRkvOaOW5kz+9RNJkF/TlGhDO/O+PeMc88coOIQWOFrYpUjC4YkqT&#10;R23xSA1uZzjnjhYf0K5UuyXAtTtecUZKQHDtgmLULvYQ3Lf6055oyehNhTOL+xkad147DRg9iUCq&#10;qnXGI9nqa5f5l5xh+LAhKPyrSXp3CoDQ6M24wgVnpGwC+95X1HpyWk/2l0E5vb/8bSajL2/1Z+zB&#10;7G6yBTIWf9YaLDyyCYVKNn8RyB4qHbWZmf15wD9HuGjyZQCNnNEHDVXryohNMb0nZ/YX5NaE0pG2&#10;BIpHlX94foMn5YqUHJHn/6V4kotEdZaiLdaB8I8+Fh6Dcm5TpKSXzfu100HdpIBLkctFRCrNbFTR&#10;59HTBAaVscCgk6ySiYB61CQaN9jcMGR4kHZHSLQM9/WejMQUNvtzQl3A5MvtZ7MjWka+N707CdYD&#10;FNUWLv3qkT0MrfAAeoqSPkoUqA7Uu61AaP3PTuHt9gAyraGS5UAKPrgPb6zXr84VAxNfZY+F09X6&#10;x/PEzIB8oCeyPYrhWdI+kBlGtIfoMAqN8Ml5PlRuodLvyzxQD5ZgyeQv7qKCxZ+zQtf2eAoW6hoz&#10;BYpG/8Fk2HUf3vIU/Fp3EuxCnSftCOWh1ak9BTZ1gTvTKphtFaLa91GHEAW06z66XfgYOljCfrHt&#10;wjmgVvb4DanSYI4umWPL30aKLlnDxVAily1UdlM6V/JGMmC71+t3LwVLamGU2aSl39YoJWFrrRlA&#10;YzP4CuZA8eAku4QYfTmwCG2hgsGbtgRz9si2fIUtOUcznW6h9WBUKKa5ZUJ8qYdNk/vvC8yLdVGm&#10;MsQ1JpW2tM6bN99vfjtvNHoycmva6Ntuxk/Mic6dAKSA3vKJnEdlcMarsO8WdqhvW4QAhA9EBAsW&#10;4dCK9fqi/gwJ3c3hEHG4cSJ+AoMeHZvoHxzp6u+9YaN9UlZ8EuSfkcrlJn/+Ua/Xe7ILIjuWZSBw&#10;zebAAcU2B/JQSBjRqB1xb6yidcN4M3fUwrzi/FB/0BtCJ7uHVE44puMIraHe3UN/ul+U3puHozag&#10;cQvNKREc+mHPPYYk8NSWgxO5Hs/GN6UVjiz0oSxdgmNI8UxprinFNdYJDkBHiK1PcE1pgSUDRFXH&#10;5Y4sZFLliLhiZZklAnOG8MlxDMnHvwieQpbEyGGWD2VJbM0qnE/IZD2tyLo3rQQ5xvLJaXe/EU7H&#10;FFrSAC1qd45nrB+KuSMhK7KkBObEnhzu0SG8FNiE5gflhboQWzJ6XwHOSxOY07UDO/fmCm7ukNwS&#10;tRrUQT378aQ3WiGTkIqlg1pI8c0ZrjENBBd1gqphamNQa3DN0qegCiADUDqWPgn1tcO2c1Gr3DSv&#10;lpauTfJMKZ23oHLErcG82pkEs8ASLMJSDRPVGmOeWTRjl4KKpbBmOazdSxHt8g5FtcuPod2ccL1P&#10;FMjfppB2STOQZnxMW8BbYkuO5Gqqsp5+WZQsr/uza9b4Sp3g7fHi2kt7e6q8Hswhb7fElgGHYqlC&#10;sbK0h0KJPAAVtNv9pIO67rMsvCsivs1l9el10Nv4C2hRpJ3ohlNgYQh1YKqdmzpPFuYkLYE8DIlM&#10;/iwMheGRypmhSbxzDOvnd2jf+XLqSh97EK/55Nb8zVGR0BirjcyizZ3CpiHlBN+HXzATxH48zT5G&#10;MXfhjURFRG6JzM5bADuvjui5+hTwQxdBlPiHF6wYgUftyh6YJbUzZg0VzMEnZPjxxTnwqS1agWAU&#10;ZG1hGwg/ER17MLQEG1w4tGy+sqT7ckl3fFFzvKQ+UVQdLyq+KMg/L8g/q1NR9kmIe0ogkYK+DhyW&#10;alxZttI3SVGNEuRYlpEh9+xn03tzAIFg9cusMbAg1a6cK1ZJl9e/DQSNErAQ3GifvbCgNOi5NO48&#10;x5BQuApqb6lO0Hkp3HmVtyh15OY4XqoyKnfm4ZAQjbeogQXw+2z1C5kzz9QlFpQRviUNPJCWro6B&#10;2BmeT+cv8kxxkz9jDWTU5qDeFRdrXGDrE7gGljYI8iE59J4LyqjBV5RbI4DWAmPYE6tIrGnA5pr8&#10;IkvtJQvNdaKILCCfJA2P09x7srHzp9xV0AfLtVIUmKpdacVWptpPUabnFclHpa0fhAKvEJljAmNk&#10;h4SmqMQGmJFDCeIK9wNF1YqfA1xXAfTa0kJLSuZIUWWOem5JAhOaqULR5fNiG03uFFuTKg/iQgKv&#10;EFsTC1JbnY3IN6IZSgxLDaWjK1xSWwqUD/gntqQBIBF0CUBxijV1IRrbTwZXJGVjbdrGH096lQiO&#10;/6TII3xT0hAsK9xFOJu+l2Bj6eL1umCqIRQwdV5shWutr0hWIJxEWVhszcDZLIhKPQWuLkARmog8&#10;PZEPZODqg6AueCR35siKsBROTLPFzIGcwp6AJSJoq9BymNj2NPfsZkj4zdriNy/xt2WZKHI+pdKI&#10;AISe9OrWS3z1xuZWorS+A4Tu9Ory2uZLe//W1jcQpes+EBajyXy+VM3mi+FoLBSJ5QrlfGkxGM/p&#10;3CkYbO0hnTsvIfqo5+XUNjWrRb9wVsojOhbkkTtY/8kRXzvRxzUk96fafUftyug9KbALVc6EwZsB&#10;IIGnNKl3nu/onVP/9GvMV62Me1OyIYLuzoj0R1/NjpKNWk9e5w3f7hA1T+iwsvDUjLyfYrrTIein&#10;eafw6nasqX+A3zXvmqJoro7q6BokA9BjKJ1ZktQP34tuXynq+VHYo2AyGcBT8hEMT33fFCpDRCQI&#10;1YIA4dnZP/pUfAxG3/cpAxbhouFCVfVZVfVpWnnRYVPHw5ZY0AQUDZgifqPXoeLSRjTzl5k8MfLB&#10;P0i7LQSOlWergxiWaQgnIwmd42T1AFa6n03uSEstERhlQL9p8hfg84M+PVVc8rg9LKbcllxJldYS&#10;+eVQvGi3BmH9JpFfiuWWYtmy1eoSiz0QfS2ZzdkcZipLMTMwMThFmOfpA1nY0b8Szy0lCquAMXAd&#10;iiY1aotSH0F2+tcI7icyJbVaN43Co6kCmcbKojNH0HQGR6Ewuu3J5wBO++EtWVyDMHKQKygUPK0D&#10;oc3uYVDpoyNjwzi+zOjk8lhD00SBPgBHPD4GIJOglsIqSIMLYAOlQWMSW9NUVQS6RY1/UQ3krQ5O&#10;LzT3THD1YYoi0TKrb50zcIxppbeq8Ve2eeqcvir8K7aXWlGmcz2ieWUc4fGWcOKAxJYZXLAZAhWO&#10;Pp7MlCgU+o27bUyB+m5L9+AYYYSkJIpdwAzJecYkSuAFo1BkDEK7ZGkCtnAR7BK+IV5/BVFgmSBL&#10;6jQ5L1V4yhhhuG3OhDytkcpXVXorIA0u4E+5p2wILcGFwl0iCsw7aafmZRiu7daU6/qQSlV7dU3+&#10;IiSsJ6+L0gaqIkt6GMPtmqDsUO8MHcM24USJcz1avCi0+41SZwG0xzelOPoEWIRYtvZ7P33vv//B&#10;H//3P/gjILi+04dunRTcGZdQ5FGFBykRvGKCJPrTN36+w/aTdz5rGyG1TQmuDMknOFAXZbDGGNoY&#10;6IGlTxhDSyJ7hawsMPQlmaNA4Opa+qdvtg12jOLmpQ7ItsHuS8n7twQfr3A+Ms+8h7775sSNH8+3&#10;/TiIfzfPPqsnt4RoF+GpkjVDV4Xm+F62Pm4KLxFk8RtTpo+a2O1ovdCaBzlUuftu/xyOa0BkBqsY&#10;oZ+mjk5zPWAU1lVK4OmPn734g5/86KPjp4+fvX61ZQA0DHqGR0p3ES30cw0JkTkCY1yxJab3pjUe&#10;MEBzDExrmnly08f+ZrX60sAAXrSp7yuwP2gAoT+aDsdSbl/AYLKYLHZvIBJNZNyhlMqRBJfOh8iZ&#10;E7KD9CtqynkpE2fnzDoXzsjRV+Q3ezVvtxp/1uL+pM81QPOLrOm9CXfJgY5d5Uxq3HCybEzlSmk8&#10;eWAmCx10gb1jUvv2RfIY1YLmuYkCxwzN8ovzuD68TubIKF0JLNNDV8XkrhxT5CFKAxiac0EVp8t8&#10;OFGQJfcMk82dOP0gzQNDw8e8ffcjsTkMy9Iq98Nl3FPkp/pT5SugVRlSDQh/dnb2jz+THFM6c/cp&#10;AxZhVfd1RfERUFJ+yR/Lrq6u5guFfL6QyxfK5Wq+uEjmaofm5ltHCEylD+bQdiVH5ADmic0JstBJ&#10;EbthiM03xETmxB4ehM0BJ/dG60AI665wpi706cFogkPHTRKp0wsCo17Xd7VrhCimoUk0kYVBHD99&#10;/kbvKJPJYI30CuLFFbvBTJqcwdJYNz66dKcXNTLJUpks86jJ9p6ZsTm6WG1kEFGtHcO37vZcuzuN&#10;xmLmeVKiyJwsVlRyJYbAN8UW06Vli0o3OzIzy1LqHC4GU0hh2mAY+OyG2m4JAH6ggVaMbpRmtYWK&#10;O0AIFmEqX6RhUFiu1hqvRNNZ8gyBwgcfhZXHZEDnzXXgdL0kI5jUgK+gNMBUiSVNkvihKxfZckJr&#10;boYiv35v6P/8xRsXb/fADL7QkoWbQAILdGp5cY0HiKWNXmweQrMMMBdav1MnqTWN4ntgaAKtFuoX&#10;JND46rbeyd4x8q2OscEJ8hxBrLaEpHo/UegSWLJUZWia4wROoTEI0x0AhDCtz9BEGaoQItCSHcTw&#10;bnXP1AlqCgakPXjHyTbJ9htBgjp2c0p9Z04LM35wk2/Jyp0FuIBOeQDNfZC2DzWEl/RRwxDHC95b&#10;Tw4Tg2MM56UR+RTHU78ptefZutgYSTqA5gxh+YB/DF2mhxxomrQQpZGaHrILqlgbznBrRg22LCAW&#10;DEvhcGmWJkpXhdna6DRVdaVl5Ld/74+AvvOjd691Yi73y965Jrw57SUq0uLaK+iq4ARFdvpaZ53t&#10;B7/45HIn4bNm/s+uiG7OuOGQMpoqTFdH4N95eUjhLJDkySvT/o87XS1zlltd03/852/86Rs/vd0z&#10;S5G4IUsKvS0uat3kvJkj/xRz48/e+F//4f0//3cLt/5QO/NF38jC6VtUycRZeCqjjlDl/imWc0ER&#10;ghngUYplnKDrnxS3DHAIAkQOjmu53j4xvaCEa7kjN1njHKPboWhg2CFtY0Hxs7c+/i+/9V+On752&#10;tXloDC8EXW03D3Nqiu3k6OJCUwR6H7E5Div9sGZRA8KWNO2TDRf5m5XySwVCxb0C8+1XDAi31tfW&#10;kom8N15a2TjARt3a2qxWKk5f0lYnf8oXL1WWVvO5giOQjmSqewzLtdXVZDILnI5QNllcrludeyzC&#10;QDQdSWTC8fQOIUAYTKkdSZjJ2E1STYLTa5n/QIz/kIf5nIv5jIt6n3v3C969UX073vFJr/2j/tD5&#10;Kf80D9pPdk/anT+lVgRiNS7oomNqZ0oLc0vOHPSdDFVwXuqnygJwDVM+bE1kQRYgCr0w5IUu/VHS&#10;nuW+2BSGMRnMFz6LkAPTqn3F3UD4f76Q7QfCMxXFhwCECfklOJgCAnAXSpVCsZwvVsqVpZW1jWyh&#10;Gk/nVUZn9wwDxg77Qe4wd+T2tMSMWIR8wzYQOoJxlXTh4vXWrt6h5ta2YQp/5NqEyOAn9Q/1Ti5c&#10;v9N8427LpTM9+Pk6EC6btGbMGG6ew73zxc2eEfTI4Ow8RzTX1985iB0cRhNI7Lne3pbBubb24cEB&#10;MnZy5O4wCSas0qUls1Y/O4GZoHDYUr3a5OZzWF29XQPTUzgij0LSxIrPGQgB1WDGH0INQJydOsLd&#10;nxpd1Mk4w3MMuT3lMGv77rQ3t84IjeFo4XEWISSHGAWx/Lao3UAIc3FIB630n7vWertr4uSF27//&#10;h3/U1DkOPbvEngcS2/JgjkgdyDXQnd65n757HHrwBZmnfmebzZpB8b01IDQgwxpblqkOU5XIN4Bn&#10;W9WmUCpXiqTKUp3rcvuswJyhKsMzbBcAocCAACFTvQ2EdGWoLhBW8oTmzDZZMpANsiQ0y3btfqnM&#10;AXnbzoDImgPr5MC0LF3q1qTtbLcU0GgnudReQFbgHAWkjPa83FkEVZBEDjzXTOBZCALXDNs3SvX2&#10;4c0wXL2fqgCvq63bFcAKJEoCdSCkqSKgwO5J6vW28S8v3AW6dHewZ4p+pw/bOkIhi10gH5QMOD0v&#10;cXWMka/eG6mzXWsb651h3O3HtI1R8QKXyJJBRNWBUBFSuooURezOlKENbYYiwKpk6zDu/S/OtQ3j&#10;6Qo/ZEll9sT1E5v6cxu6s6uar0kdP7jx+R+wB36a5J80MZrHBzu1lBvwVMpDLygCdSCEGVquzEsn&#10;y6dvtOGH0AJNCCDt3gDmp+8dB3xla8KAvgCE8HYAQqYmCnmotwHov4bQ7KauybM3OoYwHIi5X9cJ&#10;KA2AkK2Lw3yy1p2FuWWdO63ZAULq+xs27NZKCey0mE40S6L5Evk9QFAI6Qg4NIVCRBE58VxOg78t&#10;cmWW1rehMxt0cOksGo3GlOsLizvznGt2IWYaR14gYbE0fqK0shtbNsRXC8w39wBhNeXD9LcqIst7&#10;IHljvTQ/2YkjUTATKEumHLXSp8icbZ6tzdVSkktnUKk0OpsfqWznaXN9NeaST09PUhfmyRSSNVLY&#10;kfmoqdHNtVW31X7i2tQPLpE4/soBw4KtzUQk2tyB/tHNBZoxAitIH1yYuTarU1i9l+5OX5zWJlfv&#10;Z2pjzeN0Nw/S28hGWzCt0Dgh2nNpYz8QlkLxbCpb2EPecAaxCB+YMTmFNcPHeqhn5Ixeg1gdkyOz&#10;3JkpurtpXI8VBgWmVCvB+cmA56vxxNVZH04M47MdE+ihC4k1pbQnYYJUYompHClYeTlMl/4ieESm&#10;MDRFFdh8j8jqU99X7QdCeM02OcEiHK7qtoEwLrvkCaUr1aV4KhdLZqOJXCSRCyfzkUQe5srsnmjX&#10;FE1mSz5IviPnEBcKB6ygREDXPADCQEFuz7gixVimGMwup0srsWwR9tcHI4VYbjkcLwQSJXcwaQ8m&#10;veF8OF0OxpHVxGg0rFYKueaUyxO1+5O+WDlRgKnUrMOX8MZK8fwSXNu8cUcwpddq0WgcUeatg1wK&#10;pkyTeYc/7gxnAvGCN5S0B5JWm40v1crchedrDh4o7T4QLkVThWC6nCiuxdIFhy9m9cZh+wHM+h4+&#10;DwgQurJgeS8owhJ7AVakWvrmusYIDIWPpvB8fOLCzz/4fJIshkG90l1RuMoqD1AFrhkKf1Pn1BxN&#10;+f4X53unaEJzGm7WCZm7Ewdl9szAvFXjKdX5gaiqqEwbDMXzFnekb5reMcWiK4Mgk6FNYAQ+mKHl&#10;G4JQNEbNIoQJVbY2Vn/pCBYswuk63emdBZO0D6f/upm188Y9FzJnSeuvwk3INsxw7qRt7psbJUgG&#10;Kf7zfVq5q3xgcpiTVHsrAmNicI41ihPInSWSNNaGMgvMiAYOJMDdeUUYVjTBAGXrYKm1KDKnhaYU&#10;EEXkaB8h3OmZvdkx3jKIgT8ViBDkFTLHAzY819Q6hLvbh7rWOtIxSqTJvfAUll0BmVjaGEMT1/qq&#10;oAeZsyh3wfolkg1ASq4uClO4ANvwp84VTvrmN0Pddaq62/O2lkVP+3oQ+XM10LsW7IELpYrBUIdh&#10;mMLQxHS+Cl9gm7vRjr7XNz9HFco9IKp/lvH2x6cH5lhwrfaUUXwfXR2d4bjBCoc87BR/XuIcRnNa&#10;BjBohgZck+r3YbYA+HmGxMFAOP/OhmV2a7lYTTj6BiZwwx3j8+JksVqI+WH8ONh2Y4puNPLGzl5r&#10;whHQX399UeH08Ae/bO6ZnRmf6Gie8Qe1d872mTyJUqVaKpdjNmlXSx8aNclXWEmtH0yJPYVi0cSb&#10;vt5Kconn+3pHvF7f5ubmhvD8XiBcr84P3p2jMy5f6opXV9dWclIyeXKg9UYHCVYMzr39R6No4tDV&#10;z7oFfp8affbcReIMpv9eL1duRl1p4jqhN6tWSvlswjfZ0jE6jSHNMxWskaZBdLVc8JuFreeb9R73&#10;ZFubRK44GAi3NnPpNI4kHmXovrw4fgFtyq1uFvN5Fls9xzZO4PjHeziyQDmbTPUP4N+4TJwWOUl0&#10;2Zf35nHquDcQvtU6/UEbC801to4y7+D0Bld4fGzhrSYa31tE5oE3tzY2NnOZrM/lXVxc3VkjhPAL&#10;SrDPkEHJQ6R0pMCc2N39yg0pDsFFmzAJxaH6fZjwuDqp/7xLfnZYc25Ec6Jf+1aL8cfNvh/edl4Y&#10;t8C0+YG9N2Le1CxCmB5XgUXoye9mk1kTYlN0z6ufDgWemEoIFqE7Cw5iT+Q8KoM6UMSosyT19tTo&#10;nx6XHwPD8z5lTIKRvPJ0QfphQfpRWHLRDR3z0iq46qaypWSmmMgUY+kiuDClYK3OEwEghNW8Xclz&#10;GlcOvMBdsPfIl+NpAmJTHCbugHbz1K9hA4rEEgFdg0VoqQEhOFjC0tdRCGKZLkMg0ycmgemIYLIc&#10;yT2OExYgI9klOO/iidKOxADrefsJXD1hZtiXXDySqPoq4x4CP1IAQtAe9Iww5Nf6K3JHBowznb+i&#10;9VVktpTEkoDgIDp/VR9YBHSB+4bAIlzDQqDSVQAeZFR4nwHuAwEQgnMNCJnmetWeEqStkwYAxhCn&#10;iB1gZnG0ETDa6vcZuhRFHoaGCEAIy71MTQB2IMHwE+Y56wL3E4hSuUuPego9uDm8dOBTeJ3UXhRb&#10;8/Wnun3CgcEQqCJ6sCN60PiqTG16jObm6FOPeh1gBjgHgQUMc8vgRbmHDQwvUNHOTZ1/EXlFENHn&#10;rptVFRKAYztXcF/pLiGum8Yk4ArXkDIED9bDjgSTLx4PsZbjI4+hSmxKZZTxDDGyPMTWJ/X+qtqe&#10;ketCckNYYYxqapUI9QWrDKpa1cCghySPcPUJgiTIN0O5tusRqUpfBTghz2pvGQCyXo8wkCLJwoj7&#10;qzECvQ9YhHp3GqZGwdOYgbmXIryxru3ZWsxSpvovN/fOTA19feI8WWhio2Y7h4aaL5+4eJeipPZf&#10;beuTKVWjTRfm2GpG75ejVE0g6Bi6eEdrVt34ul1k9Kaz+Wg8pqJONA0z4CIaic23fTDOt6fSKSVl&#10;5N4Aa6H1zjhNA+fBATasU9/NM35ApRF2nGXsCvZ7xy9iyZSmL99vm1Ok3IqzF+4M9jS9+Z3rgdX4&#10;pY/fYEh1KvrwiUtTJjn2+p2ecCzBnugcQ/HRt5uwcmcml8vE/F6b7NyFAUc8E/Z5NZyRG30zuWzS&#10;oWK2XW3T6vhXzk+nSpUDgXBlcVElUd+akJJF5qYO7A+vUzjuQqmQ54vMMBiaxnN++PXcuDKBAOEg&#10;4cc3FhjmuFpt/vLW7FW0Vm0P3WmfOzup9iXzFCLn7VvkOaFjcnwXEG5srq4syqTqnn5qKl/dAUJD&#10;qAqfgze9sZvcqTV9AEZjO133ARfwDbbgrPewFrDypeBSjngyp2d4/svTvs+Hk+93e8GJFEZ7+ztn&#10;6DfA1oQtg2ARwtSozpOv9dgZtsKFo8tJHDUexg9yh8wSVzkyu5JnpeYUjEFheAeG2n6xtRnODHyY&#10;MFd54NP9N8Ei1LuzMC1xSP7Ds2lqQEjcBsK5Pz2uPAZrofcpJ1dr5AKSlIsCEvHIVncsky+H45lg&#10;NB2IpPzhlDeU8gaT/nBaZXR3T9MVYDg/SA7utllHqOhPVO3BvMoasweLsEFCbAzTYYxsfYhThQw3&#10;ohpPlmcMw94A6LNkdlAfrDj+6hBAFFIxUIsPEzQFmGEHLDxSYQ8UpaipC1zkwV8G2h947T+BDsEj&#10;MKfA8wXmQ0AgrJ/xYAeFcS9x9EnkUe0+dMoIvyfPMwZhIwdDG4AQCoCL8B0eJj/gx7GHDe6Al+OT&#10;01ozMJt3GLbH89RelwYdgjL3Z+bp5NeLAEpAlk4t4Iz6pOJYklKLT2FxPIakZo/EGq/L5BuRrRH7&#10;6wUsP6gagF54BBfwauAH455n2L65JwkI2eGHeqzpASouCkvRImtc783AbjCYQGZg76WI311Xd2wt&#10;ZsCjPZYtVRcXYx6TweTxmtQ8Pocn5Kmgh/ebmPQFJovFZHGDyVzYpJCIJRwmT27wgPGWDth4PC6b&#10;w5GbPPlsXMnncdgCZyDpUtJIVAabxVNprdnKajXtFzHZ0Wh0a2trfeHNPOv7u4HQFsq4Y7nFxcVy&#10;PixhSVPpBJNK4ol5ggVNcaMqIE1SGSwucx4mdfNxn5TP5bO4ArExu7iymIuLeSwmm8uXatKlokMl&#10;ZrH4aoM77NWRSQQOlyeT68PgNVDNG4Rc8Eg5EAgTiXx7H5PlzJZLJalA9tNLqCacQaU1n7xH6mNY&#10;mVz5e1ex/QJ/MBht6yW+c49B1UekCtO5dkL7gtXkjrb3YU8Pizlaz8gMqwmlcSbKNrPjxgC1nWw0&#10;eRNChY2u9BnsXi5bkS8t3QfCFfCKcsRXA7lv3KkNW2zVHl/zpDcDuS1LZAkcxXd3vzvX0JjBEbpn&#10;3n1m2NROdCJO0a4cPAXHabw4eAvlOD0eODUROzHk6CI5YCIE+HfLAU9GcJaBdWJob2pXGjzg4KlQ&#10;HxxFU0+cudjcPTJD5pM42nmeUWyM7HpppH1QdndEfqlfiZKEReY4TR6kaeICfZQuD5LFPpomQZc4&#10;erBWujzMUAYpsgiy78gQmZcFYYOWQBeZlwaYehi4I1mtk9AcAWcIrfeh7B1Y5KPe1IZKCBCq8jVn&#10;mbk/+1J1DF7zgJDXQ8cNfWtWYU/xVC6G1Ezma0k8DUJcDbFOHA2WqSRw9CpnendymOpU2xMKc5Sv&#10;8Yv0QVjNsgcLUlOYyDVj2eaHON0ABlGtN8s3RWD7xEN52J2fxvXrowG+MQTbzpjaIIQNalTo66sB&#10;oTmq9+XE1ji4zuthg5Mjx8S3pOd/uK7v3VrKvkxnmXXmuwXej18dZ5mV1XVPJJcorqytr6czeVco&#10;44sXMqXlRCLrieZCqVIkloF/YauDL5SBp55wxhPJQqCl1Y2ttdW1RDLrrt0MJorgaVNfDFxaWorE&#10;c3ATEVVdA1+brc11+GcXEC5aI0uOxDqsT48xXdNcH9jxruS6MQjz7bu67l0dBfThMNVPVUfnlRHY&#10;FsU1IkAIDRKAkK6JUhTgTB6GrTJkeXhBFYEtQ8C/u7nCupXaBTtKYc0lDvOxsHsBnvI03ikit3+a&#10;iGPLGTLrvEDPkFol1ojAFpA6EZNG4wldv8c92y64OKjEy31dw/xPbtBODasHZ6SXB5VDBOXFPs0Q&#10;Tn17XD9DNlwf5P38LG2E72oeEHURrDRD6Hoz7cPr1EvTJp75AaaAA7PBl9P5Di7ms3xiunAJo8kS&#10;dgMhDPoeRbDJvVbCgwme7kkI8Ck0hLnaAEvlo0qcBneaLnWSBRYAwlm6fjez2o1YhDDo4BsRIIQh&#10;CXgxPZFgs/MTeY7KgGygtmV2pzr8W14E51HzX+eX2xGbDFoGmDVPlCAFk/ThIkOSw5dlj3xICK+G&#10;yuUZECBkaLaBUIZY+U8gyInaFjJYvU8krTVw+BwennMnh3JnFrSHbFe3I9ab2PZIgqe1PfjbbHVm&#10;GMZCcvgXzK/HlxryBsqHgj9dk9svHPL8mE/4KR6BRWjw5sQWxCKEcA0IEBJa0vSfbJgHt5ZyLxUI&#10;eR8VhD99dYDwpZV9l9foijEECxllubuCkKskdcBKc0WFLC4UAQifon6fmASAEJYGAQjrFiEAISSB&#10;yGojREUfSgR+5gS2umcEdbGp+dRE0+mFu/eE0xybS+uJjaBNRL4PSzVP8dyjOG3LlHqM40ORVJd7&#10;RE1D4nYirKrYBon2vllVy5zyUrtoRhyYIOja53RYeXBwVtkyrZ0TheFL3MkhODADEMJo7Il5PiqD&#10;PlIDQmUOsQjPgUWohNMn8tvkg6lY+KQzgGfw7gf36wy+nMadBXDee38n+a4LLUytmKI8bRAQkan0&#10;MhQejiawO6HGkxFbYQYGsQhtkSKMSiBSBnxyj6F6MBGo+8ezIVE/agT7xJ/IuYsZ+LdJDKjgAN+K&#10;JycHj0qQcJgsIRFPnDnYs3xglrYzXCs+0ok/Vg8HPHXmYAoChntKF8QcSUC/rHZDu9TrvTqaVKyw&#10;qeFC4YxA/wuPICf39fOgyJA3IfTmDxdZbM+AgwzEMXl8fmDihWdK6vwwNRqywMYJbdAdh91yGYYu&#10;Xk8Inf5BhIiV2FJ+k6howgMVjPi8EbeP8AV4ZCKEjWyuOYPUUU1FBwqUAvTWqh7KKK+1k8e8eneh&#10;AMxgt5/UAdiWIsgi0ABgIwrTkJ3XwMaSrBjC3+wmW05kA4Ys1D7chwtQ/oIa1mgzoAeYjdyRLDAl&#10;acoAUxNGhh3367Su/Fr7fEBI83DsbR67W8XBVeDMQcgYmB/WeCEg56E+zMOwgUVo9EPVxA2+jDGQ&#10;h21hLGJLhvOzDfvY1vIDv8qXgAobki+Lkp98y4HQEIJl6dr2X98DgrVqsAvBDf5+151H9tu5YHkY&#10;MVqg+z1kR31ge1C6YIYcturDVxbXeNLGIJz8A/1/XmaLz0vsRIFpDE1t658EIPx6+M4ZEsSTwQjs&#10;vkc1LYkuSFNGAN4O0/b28AgtEWMgZwg8t7b9QH60jNFm8TUg/Pm5uT8/oToGB+jUSecLXbhIv4vR&#10;X+qQEDXBWYZtThoGhfJU3gmmmya3HL/EHJPGtJ4UgeXAKKI7CZ/iAj5dsTUG4MozR2H/Nd8EUayy&#10;sN0bAmSwtf5BDB0hLH2GJhFZE2pfGR6pYYXfW4Yl4tqu8G2CKCEMpXuKxJ+lSuCifl+NUFl7n1Ns&#10;S2I5YJUzZ+kyNEs5gmdTJNbdQvZcK71leCM4RNTvq7xlptID4UVYat9+TvDL2JOlAyWDEODUPZz5&#10;Hc4FTW6YDvPj6VoxgRNhrj+F3pkmd4ltqcdkGErK0sdhgQfgh2uIKzxFtXWISv8ZT/Djc+f+a2/f&#10;H/IEP+FrebM07e0BdsskT2hFXrSH5J6iIVTZeS88BQfr964x2+b0Emf+MW8HEwp2jsO5SLDca42U&#10;GbqQO16GkY3AlIBUbE2guX9uP7WOYJHCenIpE37L0LKqvSsZ/4zQ9vYemu96z0k5u2lozeomIBIY&#10;lBQMzSmKeL/AthEshHfZbgC+Mqiaowse+Or+WZrQEt9dIqWnyDcDhgGoJAnSkD5YZRmLVyZDHzbr&#10;pzk+tjYwiKL3Ts0DDczRSXzj7rTIi4wpkiwEyucZExA75n6zKeH49o4p2MsonmMYQSH1Zvyo5gH3&#10;oXSA3Dx9mKcPsTV+aM9AEJeHqwPf9ygA0p60wA97kyHnGoi0d/8rfvYLgSVm8MNGCwj/kTMGi9Db&#10;cintWcEvNjzTW6uIf+NL+22oz5RkP2Kw5r/FkWVWdMFFcG4yBpcMgQcEf4JPGfR+terOS3SBMZK+&#10;FWeY5Lom8PruSfUQ201RR8FXbl7knhP4eNakWB/Bc12zAh8HQj45UxApBst1g2+z3JmiS714SUjs&#10;AMhBgEAJOxbcacAMqR2aVhYO2nv2RvV0EoSWGMAwNMKnS/64VLEKRpu7D4Sovzip3Q2EwRMnKLfQ&#10;hlvTeoLAdmda/vEpCtqc6B+W3MNZeRbPuStckiExOcb+tEd2Y1jBcjx9/vYAIXTf0I8rPIj5j+Oa&#10;3vjpO9/53g8v3Rv4i5+++fmZKxw9RPSozQy4y9Am4HqHYEg+geedu9yMoqtgv1r9vrz2L8we1P+E&#10;PVL90wtfnr48RRbD1oIvz1zGcQy7hUidJbouhRaHCbIo15yTusrwFBwOYRaCKnfhOfq+adpnp67d&#10;7Znh6pBNVwtSN0lohbE/cCo9AM/IW6CnmyTyR9FMHEvbPozpnqCwtZGdt8hg6wLMZtQ4wa4FzhEU&#10;g8AxtA9jO8eIvTjTrQkdSYbwQzGVHkRs/XpghvHOB190DGHBvKjNjZQRAmd32BigiKNFYaIiJnaU&#10;wEserBnoi2HXIGR7dLbp3MXfPXnqtz7++N8PDP3JxPRXOqtpmqy41IHD8h1SZxGE8yw5nDQKEmja&#10;FGRPXN+0cF+3DG3q3oy+l2T5vXeGO9F6iaO0W2P4WkKsJCJzl2txbcIAhNxdQAiIwtPHIAmKqf0/&#10;b/x8h/70+7/48MSljlFS1+QCUkBHNiW4u0X/8Sr1h9LW/9n0i998+w//vzv0wR///8ZO/GfP6J9u&#10;0H+aZp1l6pIQQQZWSmYWlK3D+HM3u3dLfuNnH9zsmtrOpBvRNoZt2M2wc/3+8QuwdVJgzWPEYaAF&#10;TRIUAi4DkGcYkM3xPaAHnqXQQ3Sc6xbAaACYYWvEzY4JoO4pKlMdgkZST0vXArxV6Zo4VuiV2tMc&#10;KLKrgFSxo8jWRGWmsELvmMQxp0iSXoz2izZZG87LNeWBgW/NQ8WBDuc1Sag+0D9oHvLM0UVh9wU0&#10;LajiBZkbvCfggmuIUeVecGKChNBWIcOQkCCPQhHAw4VnjL9oIORTO3PStzaCqN1AmA/6T1zBnbtJ&#10;kVoytfBjudaTuDGSM1OOj7fIQxAjwhnhCd1w3s3yUtVtDBp9Wa85Ile5bZ6kWO0LZZfBE10kcaoc&#10;2bWNzMhVYaSwvmeD+obpYknxfTaXXgPCZROG9L1r1OvtsvwKsrrmkSk+/4piClQtLBmWGdlYX9QI&#10;HGJNtL5LcK1amu9ndRONAnUsXyy5DEGu2OVOLK6tLhvkDpEmXFjaWF2u6uUesTFuYdtDi7VFu/u/&#10;R+0jXF1cNEuNxAV/pVDScHUMQbRSLGoUPlOoWCmVdQqX0hQrLq3Dzmu11IYmKWeH9HZDwGJLhxxR&#10;tcGvtiSKy+ulbMGg9ulsiUSsCrsm8tnkAlE6M20t399zuXtqFIZlxiAcy7q6m5zxZX0AdhDVgNCX&#10;xtKtw2SnDOKWBXKkeX3LmKp/3tI5pxmk2EbImjOtvDaM5t6UqmVc0z2l6iUYBwj6fqyxe1LehtJ2&#10;TSuu9PDPj6hRwhBsM98NhJJfYSCMV7A6sAizNYsQ9d1T+mPGULFOhmCsd1jDdea0/jyeqbszo77S&#10;zieBoxHNdGdaK3Al+sek45IQW2i6MaEdY3lVwe2EOxIeukAMaphizcosSSLdgyIYZdboDoPWD9NN&#10;Mag2viUKU6NsfRQ29iIxUCxZNFP/xo/e+e///fff/ujU7/3PP/nw+EVwMYL7AjPyFOaL6mxAENxr&#10;FMs/efb2OE5QW7bZvg8XsDkMdqHt3IHdYG++/8UkWXqnd+bN9z/HsPQPM2dhfm+a68KIfLCtCgIQ&#10;w3wXbLhGM3TX7w1/9MW5n7z18Xe+94u/+O4v3nn/1A9//MH33njr4y8uj2D5wAm74gDYkOyZ0iiG&#10;+tOvzv/Wf/5/vvPDt4axfNg/wNGn+SYkY3VOJKoLUpAMxCL/7OSl//RffvuP/+LH/Sg2BPeCmWG4&#10;Xy8m5BzZhG7J4jjm05db33znkx/9/F3Y+zxGEJy/0f7WR19MUiTQV0L0lmGaDTYDQZ5J0oDQApN7&#10;aZoyCNsADG66w99ndtxUyy+Kxfe6h/qud2NGyCrYWF1/CxBMx2GFvlG6HXIOr+OZMhB8pP5e2Gxw&#10;vpt/c0TSOqN6/zL+d390tw+nAYfDHaUBbPSQTCwISmLJQO8/rwwaggWeKWyLlZn6kCdR5pvjDHUI&#10;KQLX/OXF5h06cekebPfGckxwH5FmiifkXZviDzeEH8ZIP6c3/3HPV/9th4bO/K566LtFxjvr4o+T&#10;wuvzighkD+LgzEvdaJa+b5a1W/Lpax2wpb2eQ2ADnRD41t0MO9dXW0cXZIAraZIsCJvNIRonaIyp&#10;iUCeucbYBNMOMVlACAwFCDKkTZKEjpYhPMTEAWodJs7RtcCPF/th+zl4b0JlkWVBFN8ldaSY2tr2&#10;A4iVowhh2VatBQJjlSSGaB9Wdb6L+bOL9E9apFgR0phrVRacZDlg3wtcQ7AbZKLVmoV5VIrEBdA7&#10;L3HjeWYgstiJ3JF6QM/1okF8tUmmA4IAwIzugjLMMUThgz34G7z/aR/pqdAGw/C8xJGEzxPOxFZ6&#10;8lJ2b0H1zkaMsLX2ILLM1kaVwXUwWJZEEtls8M03mZEbfBZDQxOp713gqYWGoWld1Ofq6JIbLba7&#10;TeJwIjF9ZV5gsF47y2aRpCNzDovWgSLLTn9ENGUinac5ofzeaJ6bzhtV9fcEIi7EnoZYo2srIQzF&#10;QiB7624mLqG8Z9jIp8pm+ukTZI98bAGvz+kFikGiH9mWt7ERc/rQBBWearWZLRcuCsI+X+s1rjue&#10;nsEp21upQxi7HMebEseyyRyzi6WIgXwox+bq8sbG+sby6saBsUZXqxUlQ3r5MhuNVXW100Zn9Ywx&#10;6tUeMRqnMbnjUyhpRzdnfNYoXZAvSLwSjrqlRSpYUKFmtIQBHkkV4lLV07MGMVVJk7h5dNUE2rWy&#10;CTsIl8xKK3bMVDoICE3hRTuE3o6vKVwl2OICBLuPXMk1S2RR5S3Uaxb8E2cZ5m6iYYrvRtNtWI6b&#10;oQvjOI5hirkPr741phhhWKZZTjzPt8Bz4HgeDM/ePin74g7z5qwOw3f0YTR9Cy4OEocPkabyZtWe&#10;NBiaUthE4cuaI6X7AAHRJ8J8UxgWtsBKO1KjejpmkTVmChWgET5d8sekMiQqGF0Wp9gFhOZQcYdg&#10;SgSGNvCnCU6HgIUHXx6ZIAa/HX8ebhr8sBRRMAVh7RSZg65z7qVAxuSLGV0OrUGpVKuFEk3/EP2T&#10;T7BXb+JE+sAOsx6AEL43AEJz1BGBWbUYbLqCbcjQrcB4/4dvfvS9n7z9+dc33/v8XNcoGcbC8Ag2&#10;kIGtA/vP4BoIjLOBOeaJc7c+P3VtjCCs36wTsMG/Cuc2J/QdwACGyLvHz733xbmTl1sgbt5u/u1r&#10;ZxG2PMO12FaAC3gRgWNqG0Cfu97++emrn5668tX5O83dc809c1duD15rHpmlqYET2RDtQl7E0URg&#10;x/f5W93Nfajj527f6JjoxFpuTJgxApg0g6AeBQXYYTX5AmPyHnDe7Lo3gP386ybol+tbsLczb0dk&#10;AtEUvuPn70A4roFZ1nd//C5EDPnk9LWPvrr8v/7s+10T8xCoBcltjYAZtoRDSGiFMw0brqG8xoDE&#10;HkGb3D1q7UWh+MQ865TC2m8NoWwRtDHAU7gQVSN0v8jI9nAIVukpaWQeyzBBeH1w8v0r8rvDlp45&#10;8sm7Hd//cuydc/qOKYU+9lDCWnFgqxxdHTIFkalRBwChLgTBEESWBPTp8BTHMb372dkdggo9fbWt&#10;c4zcMwmhrYvgppS0zm3ab65Zrqtwnw5c/86Vz/5gh24c/5/Yzp/6uKfXbU0p0wANjrlwFmEr+vSC&#10;on2EeK11dLfkj09ebR8l3Vcjom0C37KbYef66+sdNLlvd/Fh2AQB5yDPfFN8huOCql9Q52+gomdH&#10;HJNML1XmgSAy9wZxQP1zLJrCvzstbMAHxzyM0ANO52wdsqQKrg3WcEXvLUDoeTzHDAO7eaFFZIwT&#10;hIF5eQT4d+oailNvchDgBq4hz2AR0hU+AFqYeID3wjVcbN+sfSC7Xw1JGOoYgDfMYh3wJR74eR7i&#10;ptAaMweRaTFYKbRAtwihJgWDJd07m0nKN+u7Y6msmiwxnSGYLyxvggnzTYmNsUQSZb/GOjRn8AUT&#10;rHktmaDAC4OwW5BKcpcrReGczpdNkSbNdr2TwQ4IGKopoqKzhefMZShjhnRlb8iyTe+dJd2fS+Sw&#10;ioIAIUSiliuDcmW8DoRRi4MpjK0ulkhDXDCsUy7HFHTreLUKCfiyBeaeVeXCz2un5802g+nCl/MY&#10;ghrP9aZjwdZeyeishCIIhaxOFNbA0Ya0ZI0xlDdwfMlyXs4IhXwxk71wIBCuLy/7LF6JIrG6uOTW&#10;uSSyoE1uHJnViVVBt9vXMSgZxyqZAr9dbZ1Eq+bIGiLRZlI6hTyPlm1zJ8suk08i8GgE2uYORlMX&#10;c4YaWNtENumDRdg9rDZGttW72yKE7RMAhO7kGuz7hDUIGDTD6Yze9LolDE40hZ16h9VcXc3B0hAo&#10;GANILw3/AkHbgJv1a+R+7V+FNYrj2kcZTqYhAUNY6PYRnuC2NHUNCEGgzJGECrPCCb11UKgdFhSI&#10;5+yBFAQ/gzCkcOdBw/OnsUxrL94wJwkqYN+BE9pwWudPYmgOiFOBxKmB9R1v3hTMw3FO4CAyhzdg&#10;ZRGI+QkSIOcK2GLoAH/RHPQkOzJhatQMZyKFDwKaQ7Tkx3wUpkQVo889BISWcOlRZA5DF5+GHX5y&#10;Z/oxbPcfFa2BhMfBTYRppTy9kqe4TJNE9OC167c+P3mJr/XslgDDDQQIgxDYKQZnEIusSehBIFo0&#10;EIQygc6iTrAxGSYe799HHiH7iGtscB9ifAAIAcHe4fs3axJqT2GncP0m7OjCsfUQVgqAcwAFAUd4&#10;82Lnbv491xA9BJLDZmf4FyRDHnYIMlC/qaqFFwFOmEFFNjLfz08tJ/VU5XllcpYT4BrS8BQmviA/&#10;O1mCp7s5d8pYLz5M/4JYiTVDlTo5mhCc7wMXRL6ZJnNTpa4FiQMiuNbim2wXEJghvAuYgypPlmOI&#10;y13FeOHU0ur/vbr+6/spU/65MQge2Dtq3L4AhzRYFnXN0Bd/49+v/JNfX/kn/2z1n/46EFzUCa7N&#10;Aqsa0cBDaeEkJrYhZg6VECCMg0UY9iVhaROOeoAFsypUK0Voe0AiG1sT2pEA33YySNtMDAFtxAfT&#10;jnav+vYO+bV3K/6e2qPhdAADW9ShpNtpPRCcJbVb8rzYwdVFdpqQ1r8I3lUPvfp+NuhIEBbYS/6g&#10;FFB2mF2AuU2xNYWXBMATgWMq3Zp1f3ZPhOH5oSJAeF0UxNfdkxbqlKlLkeRB8FOA5ToIa+BPrays&#10;b62ub62sbcGcIdAKEPy5vpWtrNuiy/uVX6t0pHlAdUN0mFtdk7e7p2+0j91sH4eLps4JmAyAAI97&#10;EkIS2DIIc/LQtR3i83zkZ74nLewgNIcgBB2clZOzhuHjKmglo2Xju5vphW82Hgq6DVv94LcznQhO&#10;/8hfW1tgWCH/39xcX4eZPwS17v8PuQ/X8EP+3dxa3wDLDWGpM+z5bQXvLRv+j0KjuA+EIPvBGxEh&#10;tbcjOw5qqTfWN0HgjqDNDSQDIL9aLNit2bX7mamx1eUgwVyQ3NZyXhdXu4aMPfL0iZ0s1DMDPxCI&#10;CKlf1CQj17Wi1QtbK3DtFfD/9fVMIitTeJSGSKqK2IB1Zsh5vTi1OzunT6yYas4yKk8V4qpjxUGY&#10;UYCJd2gqEBMDDpOp1x0EKqAIHN1Y/TTPg2XZZ+gOlgUiwoAnc06oCZCEXp45pXGlIXaaBjwwPRnY&#10;Mq+G8wLDsM0JvM+QHl7ry+80A1i30sChE0FoAwgQ2qLbLQdwRWoKBGO5XHGRr7SCdcFSuQAvtxMG&#10;0lMkbTfOSFRGOBJb64TsXJ8Uq3Dd61POMe2dU/KLPYIhtodA17dhjVN8+/VbjDsEu8iFZEPlzvSR&#10;TV1Eg9AcB/tqJycAhJZQAZD4OTbvuihTEgFCrCJTnxr93mnDMXBweBRBFvFi761pFUQ4fAzbg0fh&#10;gt3vtVvpPutQ3HbDKvwA0//dG1dP4OhisCZ3S4Bhi9gGZS7wLTFPApa+IFwyclLMY0gLvgZeCHTy&#10;OJ760xon8u9hmR/mBJcceBEcvPDE5LXAHId6y+Hzo4HM++AMnUOJ3Skv+GtAjHZ9AOYnkxDzxRTy&#10;WiN6a0S3n8whB4z+ID97SgepDIGywZqw8o1Wju5A0jthbmBvQtj3I3NmLZEy1xRxxisAhP4UfKV5&#10;tgFcSZ9QCmDzeIWJAObxFPdjvW4GrAc/UWC99uGwJFhBOQxznQfKLrCA72Ve4ULiccOfIAEmJ2A2&#10;GEZjcL2bYFR0f5SGPKoFkUmzDQlQPvjZwow6rOhYI9UDyRyq6sFfZl+zgfZ2pBrfqXe+Bd6Yhe/0&#10;UJ/no7/03cmF1jj0PlInjPfztghygJRFPVk1/WwjdG8zQ9nMMTfzrM0Ce7PA2SxwN4v8zaJwsyza&#10;LEs2K9LNimyzIt+sKBGqqjerms1FLfLvNsEduA9PFTVOKZKqJEIkgJwCDxEIknMs5C0Z2qb39Krh&#10;D/VmPQChPbkSLa69NIrkYd/66s4xTPD2UO7lvR0CDvsy9fMIke0T4MIGh6soPMjxLEBwgZwbA92U&#10;r1ivOIM7hWOZunEGgtQ/Oqu4OSjvpVknaKa+eWv/nLwfZ5iaN/XNyS8MKiZ4rmmapQdjYppS5ggs&#10;8CcH5y1DVAv4RsEnXJemhQ0C3gwyGIJNFL6cPbp9H/CDyDOM4PjTFFHPFHWcKBSZQoCO240nlBfo&#10;QuNETSvOhCKrm0blLVgLyxzsm9RhWNamQUnzlJaojuDJml6yjayLTEzKhlg+mRdwDpGPGILhogUO&#10;Ad7VSqEpwrnEtvsZeI6N3JxaxAIQymtAeB71xhnjMXjNY8geK8M+Evj38Wy7n5oDaalKTkTdHrj3&#10;5tRUr9zs3Z8WzHAECMMAhHHoN6EODEGIC1V4+aSFuAm+X8J7n29JYcoeWgnoGVy8dIEnFKdWZIjI&#10;9XxKDavr1loT4pojrkSFaYj401X4E7L0vF7xEuSA3iDP8B1CcWCw/BhCpgo9OSAVhJ6ocUL2oI+A&#10;5ABIAIePz63Wjygf/n0uhYKvBvJ8+G/zMJxCWwImo2SuNAAhdIIAhHaXPG2/lrd/nXdezbtu5D1N&#10;ec/dvKcl723P+7rz/r58YCgfHM+Hp/PhuXwEm48Q81FKPk7Nx5n5BCef4NX+ZefjjHxsIR+j5COE&#10;fBiNMIem8oGRfGAQEeLtRAR6mvPu23lXU955JW8/nbWdtwbj5ujyt5OMkWUdEs+vagovm0IPyBhc&#10;hIUMrX+76mEqW2QIjRA07VjtME4/gNFjpb4RrPzWrG6GaZ9YME/gdW3j0lso84I2siBxtk9r0JKw&#10;sdZjIPOHNbDZIVgIA2dRuClzpWANC9Y76o/gM4dzkWAT/YLE3jHBbBuj8fWBBwkjBaklwdbH5O4c&#10;gKjcloBFE40f9uZmwezRuFI8mKzygP1XkJrjIthA7ILTclJ66LgeDUBCW9waKR4JfQ7TwpEvPb2I&#10;WIS7gdAeqzx3ssUq5mBO64rWinGAfLB/xbYE6JpvSQTSsBr8/PPQkPmSNcA1Rd2JKlMfDaSrL/nV&#10;r+Xr4hX7K0kiewI+W5kLbII8zHWD3WAIleGo5Ab9sjQAhzAbQ5XdVLsDyLTdhKzREhwfCH7jSpjw&#10;DBVghY+t8I1QzFhl1BiGmR7E30TrgVW6NPhVgasLuJfrQ6VHNT9dEKIQwxwP7NxP64N5Z2JvQwWf&#10;ONhoqPVmAMNeaBuGMZktVnLsy8Czv9SSWcIYchhZum4Rfv9r0zFTGIYbL5u0gZLYnoKK5FkTzsTi&#10;y89A443PXQMcU9SbXmYZY874y25Oz70s32aBfGsShsxyiJ4RyJvClW+zKr6dZQcHFrU3Z4tWYDCk&#10;9uXNkV/a58y3Jhzxqiu15Ew+Z7LlVnaA8M3zqB+cNR9jm3McS17gKPKtBaG9IIDo/s7SDiF3wJFy&#10;153HX4ucRb6tINrFz7XmUGIvTuYnKIJMY6qeXASnxzlSAOxscxKOzjm8/FeNU4ToLc8x57igvYMV&#10;VRTZi6DV3Tp51Upx1PygJT6szA91StPFocbrydmmmD+zwjbBjv4H7eeokl8CP2RYYC9AldWb/fN4&#10;YxGqfs+H8zzEvnA1ktURrBSpR7jgWXP1PDNNMAyvKCDkhQPuPBf9vPCCHF7b0PNAj8e15qHKdvdU&#10;SKuwFYSH7ugO/8ZXmZNryZFU222Apk8IHQXILfTYMAyCzlkM58VaMxLXI6sPlMZ7uPeD/hA+BEST&#10;cFH7t047vcSRtMExI2YSbCF1P2+y51cBCNE1i3AbCPvYvjF+iKILXRm24iSBCWF8XhqeFoYmeQGy&#10;ITdJMtwheia5fqKhwLflMMLgFC9IMuS4lgxKEJwSRhjmLFEUmpHGGKYMHP84wnHdHLVQ7SXo9+vE&#10;MafxEjvMO4MfGtMQV/nKcBM0LnGmHalFtiUF2+R3mF+7C9h/1o4xXp8yDfPCFF2KII1M8UIkbZqq&#10;TmBEoUl+EKOIDZOst1GWGXmK73iglteupLszPM01wXwLhJ9g6KJKL4LxQGxzPJBfZVsScvcrXUye&#10;JTPFdFwdM/aQbS0kL1YemRaGiZo0TRufFYQJqiReGpoRReb1OZYxDZUIT3GyGEUdnxNG4ClOEpoR&#10;R8jaDEUVm+YGpoURoiYxwXTenbNN8MMEbQY609elcudELjmcMwCRDi0JsSMjhrMYESBM2hNVlR+G&#10;sznov16XshwmnzxLegitb6K4p4Thabb96z79rCyGU0J8x8SUKNg2acYbCxCKeloQntdn6eo4NAOa&#10;OX8Yya8pD1kbY+nDcjjg150RWBJCCF7oLgMQKjw5Z2pR4s7yYEuu65HtmW2M3p3SN02bx0TQ/6dx&#10;4vDgvPUuwTVG9cyIAnfGNfcovjlBcE4SJYgjKFFoghfEq9McaxY4AWJmxTGWBbGaHkUcS9KVXvLl&#10;Vr3PmxylNSwAobQOhOgfnrMcE7iK8AFwzcGL/eYppuUOyTMwqWhmRWCH5jWMdxyvvUH0EUSOi5NO&#10;tMB1C+uYl3uvTtoI8tAdtOlcv6yDHegYVQ3KUxie8zbOSZS4Lw6ZqDZEZp34tsyCOsAyJtqJyk6i&#10;whmr1L63vNSdcWWWObaUHAyI+8yv3QVTE+rAWdqJLrwqPs109lM9A3RXH83VjTZ1UtwjHE8H2dE2&#10;Z+iiuHBIF/lALa9dSXdnmCj3Sly5Pqr+GvhBR/KSWvUBBIZL61yoUPcrXUy+JT1Bt54f0PUuuIbY&#10;/v4Fy7Up3dUp8zDL2Yx2EuXhHpL52rTuxqx9hOnqpDjHGY5bM6Y+hrMV6yLI4Knp6hQ8tXZTbHDk&#10;9xjd2Yq391IdLVg7XHeRPDSwMg/TnhFj65dMZHUI3BYADu+gJFy9X+4Gg6DINCehE9QEIW9gESJ3&#10;fmUIxt8Q93KQ7oAA0LMi9+UhM0ERaZ41QgSlAUGgZVQ3qQidbRfdQFn62CE0y9VKcRN02V+Z4u8v&#10;CB2OzDQnuObkEMPUQZSD4zeE8eNCiC5v3p1ZlnpyAISSRzcAjiHcPGuCNk/Spmap1h6Gf4Ruv41z&#10;dM0Z+pju5nF9PzsEG/m7qe7OSU0nIzDOctwjuUdJ5g6qb4bruDZjxatTNWPxYOJYU97scrC4Hnje&#10;5Kps7AbCH1+wHuumugZYPoo+2k304cW+IW6ob1xxjeDsJNmnFWkMx9lKdHSTbBOyFFMf7yfbe+cd&#10;w8IYSe5rxtraCdYxcXRy3kkwF+jqSBfR1k1zdBI9TGQm8AEBAPDtOYEtLYXD8/xg/4GxnJd5sp7c&#10;GteWlrkfYt6d8NW/Br/5WWGIqE5DVsE8GmO4O0nOSVEYxfWjJFGyNj4tCM1yfMNMz5wiwYVD5Hep&#10;5bW+FjgKPGsazAhY7hUhI5six5qMlrd4sIXA/UoXk2/LEmWhSUEMRmNUTayXYutccPYteFCy8CQ3&#10;TFaGO0nInUGaf5bnvTmhvjiuvY11zMI0CS8MCbvINX6KE/Dy6oSxl+qekUYxkvCMMALGxAwvxHi4&#10;8b/itQzfJs+WEcJxqb6iFDHliyxzypVZ0YbhOwWL8JWuyqPqVmDLYgS+Hqqzm+aFb7MTa54SRwbQ&#10;mktEH8OUHJt3E/SpQZK1j+7DaVIEcaCT7EDXPu1fbeLZ8/BRSF2Af0gbAItQ6St4cquwt4ELAY8e&#10;XXyuOTFAsXcQ7GMwLyINDFBd7SRbN90/yXTPSqPTLHcfKzDL84H9PUl1oVXJeU10nBsminz30MaL&#10;Y4qLs3ZizTx4lHphVO3LrYXLW6HnTe7FLYw+j5KkEIvwAvonF23HBI7cbuLbsxRZaMGc3XP/Of4J&#10;rxA4svZkNVTaUIfK0HXyH87Dc3xXQ9TL0QDHmjGES/HqljFehY71V6BCoZUyjQmcNACnjFKM6T0l&#10;4lrTC9rYvC71ctT70t7Cs2Xl3nygsObMrIg9+dqn+lD/8Kv0J5SOZUhgJcEFU+ZXqVzPWBb4fmFn&#10;BXTOhmhV4Mw99zYAA2iiIjwn9BO1SQDaR+WWa81og8VwaSNa3Yo8b3Itbs2o0ttTo3UgZDmSL5uc&#10;SY47JfRlBd4sz5NhOVMvOwMvv8i/6m9ku5JCXwYqlO/NNir0cO05wXK8csR2JvmetMCbgXrkuNK1&#10;grxymWxk6YVqgOOCNlD7lj0ZtqveOf8S2gA0RYEXmiLSpTx3YtjTGFmUqEJijf7iAvqnl+zHWnHO&#10;A6kN55rhBxrU0EBDAw0NNDTwumhgmheY4vp3CP58XXL+IvI5JwihRRGUMDLLD+4mrCxJVGbJ6kId&#10;CH922X4MI03uJqw0RVSm8fLUyUHHMCfSoIYGGhpoaKChgddCA330QBcJnLbsaL4HqJ9i6SDah9jh&#10;1yLzLyKTE4LUrKQwRA9+fGHog6/7dmiEGYb7OMU2EP78iuNYC8G/mz7rtlHUGcDC5wWEk4Ioz5yl&#10;6zKvI8HJONZAwRkuNaihgYYGGhp4xTVg8uZEhqjQEBabIgtSbz/JOEx3UbXp16vvZRmzeHlilPsc&#10;zLARpn+K6Z1mevbTFNODFkbrFuGbV53HZvl+qibF0GeAaLrMuRHX8wXCUU4Ax0fAdTeRVWk4BZek&#10;TO65D3+SFAl4tJdfCVv0omRVavd9tNDfOc3tmGLPcpA87xAIJ8oTRHl8v3C4f4BwVQqYSYq9mUEJ&#10;AmJDeHFpdU9Q/BXkt/cm8Cwvw+299yG0/NLyyura2m4hyWTaYLJG44n19YeOAwWexaWltbX755Lt&#10;SrO0vLy2tlYLmf/Qr1pdPEjIciKZXl196KWQrLq4BMz7hUC2Ie/775fLlT3HAuQLRfICS6HSlcqV&#10;PfwHFh85GW5zs1J56NSCesT9xaXl/TmHO15fYO8pBHAawPr64uLS/gMKIGx/pXqA8NXVVaik3fzw&#10;RtCV2eZUafR75DxKOFQEVMf+l0JFLC0t77kPdzKZ3H5+RLfLD+WknhCEQA5BOXvkQEXsaV1LS0su&#10;j1+m0ISj8T3VAcKBdk4t2BEFagQ5Gxt7Wxdk8sDWFYnGQTl7cgKcIGR/Duua3C8cyffq6p5WYXO4&#10;VWq9zx/cU9dQkEp18cBDJ/Y3LcgYJIfWu79h+INheOn++yBkf8XB66BJH3T/gCZaXVxUqnWhSGwP&#10;PxR8v66AB5oifOkHNekDmi5otVgsJ1OZfU1xA1oLiNpzH/gR5e77ouEO8O/WORxiEU2XOeoA7G2d&#10;EYShM9zVMR7c0QEDHL0JfeOeDhO6ROgY9/S6wDPDccI5GPt7Vzive38vCmx4aWR/Vw9igX+/cOBn&#10;GXNwf4wXfXYbsZ+go/N0w1NUBlfVPoibxHHmWYoFlpLCUrAE+hm6jW3M/+IC5hfXXMf+6L27VIW/&#10;dqgHHIdRvDzhfr5A2DtvvzNI2qM10O8kw4oRBfYDHprvh0d77uMk4Qm6hSB7CNsAGkfIukG8gqR8&#10;CCChMma5bjhYbn9VoXie/cKhnmbYTrTwQWaIyhRGFMEJPRSxS2OPlxYf+tLiiWQimdr/OUWjidS+&#10;lg0tOByJZ3OF3fzQqTE5Qo3WkHv4PvD4A6FCobhfeCgSzeUL+3slt8df3gczALRShbpUfnCMal2g&#10;2+sHTNoPeOlMNhZP7u/azBbHnn6zXC6zuCKJTJkvlPbIicVAK+kDUHZl1Wp37f+wff7Q/l4JemoU&#10;jry/XwNOry+4Xy0wPrA73fu7KigRVNPu+4ViSSCR01l8DJ6yp0Mplsr70RfSQkX4AqH9L4WKCIYi&#10;e+5D1esMcEptev99gJkDhUAO93fiUBH7W1cqneGLZA6XZ08DAM5UOru+D/CgSUTjyf3IAa0LhjL7&#10;64jNE0VjezMJnJCZ/TkEOHG6ffshH5hB7XtaEeTQZLbDv9BB71YCDD7sDvd+2AAeo8m2v51DA/B4&#10;A3tyDmzEeUaptLedQx5MZtt+ncPgw2x17L8PCL6/icL4Q6UxgM738C8uLjpdtcOBH/5BUwxHYvvH&#10;fLXWtbfpQvHhY1SodXuEQDGhtYCoPfehFqBpZbK5PffhTjSW2A2cSyvr3kieqw1Os52TnABB8aBv&#10;rHd0+3td6CenmLY5LtLz77E0gB/gas/9jinOONW4t3dVpcdpJsyuXnSHYWzBgBWF9kKALD5BNUOW&#10;9vfSzxcIp7BcJlPO4CowBI5GZbMYPSqF9eumAZZAtwOEb15zHvuL9y6fuTt1c5A2L3H5Eos3ZjzP&#10;FwjHeaEF+V7A21/4p7gDSh9bMO4fyDyFqD1JZvkBktgjs8RYqgCKbWcofKn83vHy/i/h8Hfg04UP&#10;z2Z3HTg+PbycR3FCR18slvb3j88uGUwErd6kM5ir1QNMpWeXD10bfO/PLme/BMR2BHiIxsEW39/P&#10;PvsbQecgf/+Y/dklA+S4PD6t3gyYtx/Dnl0+SABo3z+Z8VwkS+RqiUwdCkf3D7Oei3wAhwPR9NmF&#10;wzBCIlfpjZZnF7VfQm1GZGk/hD/ju0qLKyZPSmQIC40Rqsw3QDIOLDj22AnP3j1CxwtGyLPLeZSE&#10;5wuEE2i2UeuM+hJ2s8+kdxl0Dr3GcfpGzwMgvIh5+4bnGIbnw/L9OEFoQZFgajM3pr3PFwhh5zLT&#10;kIF56teIRlm+ZrShHW++hzHemtX3UWxsXVzlzD1HUtpTQCpn9jnKfCDKkVHaEirHixHuzCks0ReS&#10;bUTD2RcoHNRifc71+LDOkypH5sVoJqu0JZX29IsRnlOAWmBP/XNt4TvSFJbYi2rnSFOMvbB2Xtc5&#10;fKTP88PfkYb0ALbk8xXO08fnOI4ZlpUgcOJ4jm6ctodkIauSr1HfW1/RxEhhjfD5TI3OEvl94+SR&#10;GergOJnBUw6h6FdbRu/1ox5MjdaBcFYIsVEe0JwoQZCnsbLUVwMNr9HnsFr7qGnuPrKxj6QfYvqf&#10;fR58v4QBiJ2BVQwyfC9COMhsn2QOsUIvQvgQKwCLvi9CMsgcoDm7UOIh9gvJOQjvJWhA8y8i84NM&#10;Xy9e0z9veRHCQWYXStK/YH9BwjumuZD/FyKcHe6Y4Q4yvC9CODTFXqK2D/xNXoDzPDTCPoq5B6d6&#10;vsK7qb5JlhsWCLnaENAkw9KGNw++mE/1+eb8BUkbIOrpfANLZGAJDWSmYhLPHUExZ4h8plBP42pn&#10;GHZkjfAi5p2b7mMUWZwgitDVaSCKLNlFDjTj/c04XxPKNyOOPwtNCSITnMDAvKVrhqNwFRr0sAbg&#10;PHSgbbUIzclxipIq9z4nLeUVzgfCn5PMnRrMdY2RMIoonI3OUnqZKj9N7mUbUnLnfQZbpLsX9dXN&#10;YYSahu9gdUgGnHkWX3VvSi915Bh82e1xidyZo/H0Uwv20VE6WpGQmmOTE5gJcULuyMnsaSpHdJds&#10;rOdcYonNEilDohgI4av9nYOMBeuD0sntaabUNETQCs0pkSkmUFrn5Cl5XbHOvMSahtPn4RpeJ7Wm&#10;pbYkV+3GSEPbDDU2uSMvsaT5ugBDasJrMnvUBfkRW9IiSwZEiawZqSnMVDgJ6gxIkEH0GYUHwzHT&#10;dXCWfYYp8xB5HvFBTV1gitKVAYEpIzYn2Jow34wkl9tSDIUHzTbTFAE4Io4q98wrg7IdNT4sB3Qi&#10;sWWkDihIgsx30eRRicFDkvnmVVGWJiKwIALrOWcIdLNMM10ZFtmiJImfq0/W70shuT23oxmhKSmG&#10;ODL3FSXUOMbIGroiILKkZY4cWWSl62IClQ2CkvNtD7UliTkBscokxsAMzw665at8eIFLYH2QgW0F&#10;OrI4noltSoG0XSrNgzJ3mgpfH+KbMg9ajiuNpVtE9p3XJVEsp9yZlzuybOjcTRmF3jXG88t2a8aZ&#10;gwqaZ/NwSt/krFZkf679DHxEz+87gm8cyzUDbWvjuQqvy4QK5ekibJUfVnOAKGI3Ux0GBT7vHuC5&#10;Knnf93JzgHxjlH8Pre0kWvqo7gFmYJgTHuFGR3mxo9K0INpH1N2elF4e4l8Z5F8dFlwbFt4cE90a&#10;l9ydksIuQcRr9CLm3SbPMVgeCATD9bnpyuIqQR4HcB7hRHDyFFmdORRpMmRNhvIwkSBOP6zNcl3d&#10;c7zbt28/49z3r3zyQqEwMzNjtVpfh5KGj//gLUMwt7YaP/fen6KJCwzS1MlbbbnqfZeirfVCOhW7&#10;/8sWEa/Orc0NA6718zbR+tZGwsk+ef3e+mqJMzMqMQeuvntcFC2uLxdk4ycHhMGtrY1iyjvSepGg&#10;QlwSNtaWvDp2S+ttcxJ8L7fKSc/s2ffRxro/0dbG+mq5UAbnyI2VatAipsp06bCLylDWnQ0215aD&#10;LjORJimUclYRn4ah6I2BeNDLZUlLuxS9sVJxW3QMBsfjVNJNdW+XrdXlpVKhBJKXSxmrRiERqh1y&#10;AVepdYdCHrtFJLeubCzblbw7J7662dyvcMU2NtaiNpNaKPRkcul0dm19rVLMuU0a1jyesMCWa8we&#10;tyedjatZ6PMfnRhGc+L5UsRrYaBnerpHhHr70sqKS6cHd5vifaeSrdVFt1Un1VsSpeVvttZTEV8g&#10;EqsijsPrVrXKbneWi0m5XDDWfuerD75E0RXFtW8211dhZWsV8TreSpm5MqOWL7fGYum1jdWE2y4k&#10;ELkcbTqHrHZvbS6LuVyTw7e0hiivUqqsrq6DR3I5oGXJNLFs0SoV65zeZMzLFigTudIuZ+WtrEtG&#10;EVozyQCWLY0mM2vLVYdKaI8WVxABNbVvwoLgxsb6morJVFrVdNLM4DAxkCkuL5csHCFpAm31p9c3&#10;EWaPgu9OlVdhle/+T8IlxfLgqrpmkjJYeruUK6usrRWC1vHO5mGsYq2axk1R6h4jS+UcNLF4Kl8X&#10;9er/4Bvn8XhcLvfVz+ovN4cffPLle2favm4j3BwVtGH1fQvuYXZ4jBcb5yeOSmhFvpdivTquPNUn&#10;PNUrPNMvOjsgvjAsvTwqvzGlJGtLNSDEvnfLe2x3mXcDIVaeIqky++lR0LjX9VYJB9ZEwHWze7YB&#10;hE9uV68FEG6tLyWzhY2tUtNXn/Kt8dXV+Km3vkPjawwi4geXWzOV1e0OaWPJY9RJ6z+ZzOpHvDe3&#10;wAvGyjlxttNstS7MtjZP0jN25iBWubRUpvff7cbxjTpZ182TfHtUjOv/6vOTGLYyEEnmU+GJ22cv&#10;XGvla2zJHPi7bmRD9tbTp5QJZEPC1tpyIWgS2ZPw3tXFvI6LutPROTs5QWIZS0vl1Y3NxWJSyCY1&#10;t3TjSTgKgYqfnRkZGyYSF0RiE6DB5sb68lJlbX2jlAkLWLR5mqxYyaVLyN6VreVSPOAwBHJb32wt&#10;FmJKLmVsfHh2dnRqYnpqcnJqEiPWBbb3pmyuZWI+tUwkFIoIuNmZ6YmxycmJ8WEsHjvc09V6t31q&#10;DjOHJ0jVGp/NyKZSSCQSEYfG47Fjo8N37zSj54VOj0MpYWLmpoZ6xnkyS2UT0B35rVRyYtpMd/+s&#10;xp7cXF9yaFQikdTkcOg0MgZjgUjGj4+ODAwMzaHRRAJGbfOWVr7Jh2wWTzBT3dhcX4lahTKDy2q2&#10;idk0MglLJs7PY/F4EtkdjgPs5FI+4hxBa/Iur21spBwqeyBdhnHMZsajQs3MoVDo/o72vsGBnu4B&#10;MkuVLS+B5mE7ASRcXcyquXgiU5/NF+KpjF0tppHJRCJOo9GZfPGltdWoUTI+2N4/OonDEzBTU7NY&#10;LGmeNotB4QnwwzAodOz4kMDkX11HnEirCe88iUIkgla2fygSNZ5f3FhbpAxevnCLFPSYqGQyiYTt&#10;vnn9bucIcJIJEsRJdGsrE7IjzUvvWKqJevV/DSA8ZB29/8mX755pO9NGuDEqaMXqexfcEBMAbMEx&#10;fuKotBsIv2he+OTq3IkW6n4g/PC278hAuAONjzcWicokVhKZ5ri6GkB4iPp/LYBwc20xkszBADyq&#10;Z/QPEf0Z/4UT70ikWrPZkq3eNwceXditzbVsyGs2mZ2BxOrGxlIxU0T2pWytr1b8VovZao9my+ur&#10;iwG7Rac3gEyPP1Yp56xarcFotMDTVHG5kpPRsCMk4bYNsLVZLSQEHCoGh8XiCWSaQK3gS1XGaDof&#10;8xnpFAzgDU/rgLfUnS3h3+1fLZPrK9WQU00lofBEgsTsq6zs2r65uZ5NBLnsBQwOQ6TMKw2e8jLY&#10;YpvlXFRGx2BwZEdqj4P7A9kHXtW1sv/RfW1tLVcK6XS6tIjA6/pSwaqWEjEYAoVudkfqltbm6mI0&#10;5DebTSaHJ1Uora+tZBLJfLGMbAu9v7t0pZLVKIREIh6Nwc4zJcEkjFruv7T2/o2VslUvnCeiMCSq&#10;0RNZWq1tNFyrGrVSQBgsDoOjcO3goSqXaIyWZDYTCUXLSyvwejDoU0E9k0bGomfZKmuhitzcXaii&#10;X4slz473d1396tTl23epGs8i5Pu+uncrfo/j6x6drFUyciYVh8VhCTSAdCjZPqUd4nN6JVkaQHjI&#10;akGA8HTbmVb8jRF+K0bXO+8CjwTwnRnjxY9KaDliEV4ekbx1duj779/4/nvX4d93zw1dGBTtWIRv&#10;XcR+cidwzOsPwt4andECc6QPWYSyJEmZJql20wEG4oFWI9wkKJIYcWSK7epsAOEh6v+1AMIH5dja&#10;LGRShaXFaCS48vLG41sbayvZRHYJevfG79XTwOpSMexyGHTmaKYA5virl8Ffco4aQHjICgAgfKcG&#10;hNdH+C0YXc+8C/x9amuE8aMSSp7vganRMcWJLs6JTvbJLs7pbu7ZPv6lEdkDILxUA0LYH02hstk8&#10;MUTu2A2EGCQsaZoIUVoeUAMID1mVR2Z7nYBwayuRjFd3VoSOXNb7lsTmWi6ZWj1sh7kFBlwimgcr&#10;42lfiEzPwpTjgenhwQpM/T216JeUEOYDXW6Pr3CInG6uVCpLK3WT7zn/IFhStQrTpE9fE4fI0NZK&#10;KQcrors4YRy0tg9f19dWM+lEtrS4gUwprxZzqUS+8mquGjaA8BDVjrDUgLD1TAv++jCvBa3toTgH&#10;mUFwWxnlxo5KKHkOAcLHrhG+VQfCtfV1iPtQD4hwABACFu4ixEY8HBHkCYwoPMVyds5yG84yT2wB&#10;rw0Qbq65RbhxvCK/tDd+W62M4GOyWLr/qywu7fgxrJRTcu7CAo1Oo4oT5RWYpSuHNENYQSRopc0T&#10;Fyh0qcqxDHvec1ExZ55Ko7PZ8kx1ZbGQUPE5DBpLIrPnS2kWboKqdD/UOcJq2PLK/bcA0h3cPUMf&#10;mov7JEK+wmjf4Uayu7GaS0Wc7mAu6jcIGaEnRk2AN2xCl7tdn+AQggQVg3BZmZzNYneHI6Xl1Y31&#10;lXw2YTOZ3N4wzMlCju4HEttaKqWtahmdssAQyNzRdCEd1si4CyQKX6SJZkqHGBJsJbwaiUIXTC2B&#10;3LXlSizkNJociWx5J+366goEA4IclqMqsdYSzuyNUfLN5nLY44olc6u7gAy8bCAUwE4+wXMFJiQR&#10;Ze6P3oasra6IGJRoKgtMB0bsW1/Mmkz2XGW3pg/4AupzpEulpF2jMoWQ+Di7I6QsxyQzbCtyZ61k&#10;1Bg8NqWADZWf2a0lqFablHLl0tnbfTP2RNGrYzU3nb/UMmQMF18oSD/xcz6QoQGEh9RbHQhPt+Cv&#10;DfPAd7Sb4hxgBhEXTm7sqHRIIPz0rv+Ra4TbFuHDQLgbFB9/DVFT0QCE7AYQHqr2XxcgXMo6j39x&#10;1putLOb8PD5TQMPDApvJfz+y2tZ61KZlM7d/Io1lub6+tbkhmuhonuEXigXm4NkOghyWuESoMZ5M&#10;de/EZWEglQyZus9+ynPl6QMtAxRlJhWndJ/uI3KZPRdbUAK7w+kNxtfAS9Uuunr2ju9+tw8mwHI1&#10;57E7s7liwO9fWYY1P43SCx4uCMYtVct+jw/AdX0VHD8zxUIpFgmIFNrqQ5bM1mqlFPf73D67SQFH&#10;7SKOrzUMQMBua3O9mMuEfbFyqRBPJ3K58lIp5bSbbNEyPCrl4kIWk0Bkpaura0tlh1EjkGjTyYjb&#10;rsNSqDOTU1ylfXmpGvK4nJ7QMvTfG8saBm10cEpmNeNGu4d6u8fG8RNzTH/Mu4AawRBouaVdnfzW&#10;5srKMlh0NSTahAJkC8Wl9W9gkVKnNYUi2WzUrdHJ0XOTsziaJ1aoZRfyvZ4Ne2OJTDQYjCed4L6S&#10;TCKhNWFKuZTNgYVYw/Ct5WLe6w8VK9uwD+nK6XAonEh6nPF8cWW5JJVrItlCyG3QecLl5d128lY6&#10;4EvkCywW1h1JrKwuWZSacKqwxwIDkPYaJQpXHPxryqViqWauwXtXKqVsMr9et+o2N8JB/+LKWiUb&#10;DkbSS6vry6WUSmdGwiFtbS5VK0urCTbbDAnXimESluKMpJejarQk8JDVDvFZYnqmSCnka8trm0sp&#10;F5svEfHkxftuW4f69l4WUwMID6npGhC2nGrBXRviNaM0XWRHPyNQO0MDttgfjeZkT7YI376E/fxe&#10;8DFAmICQm09NeHkcLQohFuFMwyJ8cgN4XYAw5+e+++6VQnkp6+F+9OnnkfxyREt460Y3eMDX0GfN&#10;r5Pgcds/ukizuIb0emBa4G9f6KJawVHTsHD31jRrueAc7sRG/JYvf3bBtbaxXI7O3fmIqEtMXrsw&#10;LfGtLZXk2Ou3R+YGPnmrmyzhUNE3L36tiS3l4+bOzz4XBaAHB9OzHArEai6eG7mEHxxEAC5NWp1C&#10;a613tNlkmIhCieUKxsx4+7W2iZFZrc6sYPBjDwc631gpus0qEkXkdumNwQr0wtVyMR5PwZzi1uZq&#10;2Gtl4rFcBmUGixdJlR63W6vSWpz+9eWyTSlGDY1QaDSp1RvyWOfHB1qaumkirVomQI/0999u6ujo&#10;5+hcTrNKZ9QHc8iWhmoqqBCy8WRS982r3XdvtXWjxnHy0lpZSJsGH8tUZaeT31pOR7g0Co4liWar&#10;WysFj8cXTiAAv5RP6zQKndHgNBq4bMrcSH/LjXtMibG89k05D+HG8iuIwjeDVpHSoBdLtFaz1ee1&#10;Usem+q7fRlF48VwNF5ezDArH4UO0t7aUiydz4NgC2Vv0C8gchc7qlZHIUoNRr9bItJbiQ8G4EYRj&#10;S8w8ocBiNtjsHo+ey9MHMnlwVEVsVAC6SDgEP6tKLZDKTEruYNvV87dGtTaXVcsfudnRfu6iKlSE&#10;PIIxp2VQZAaHPxhEEsDPa0bRBCuAiNkIZrIPw9FL6BxXIGCSzN/+4nQvhh8MeqlYOsxcLSadSAub&#10;Z/uze+OtP/lL++VxNIDwkLp/+UB4vDV8DOL57oQtfnhqFIAQlgmfkvDyGADhJMveMcNuTI0+sQW8&#10;4kAI3ZbFaiksr65VE3fOnVUGcyk354OPPiRMo0Z7Wya5pgfThQcWdWsr6ZJ23OvBYrF9Q/16X8LP&#10;n2AHljdWyxrqZHvP5PTMxAiKkl1cCxg4XW39aAx6YGzMEoyZOVP3uodmJ2bGRymxYtmjoly5O5aH&#10;SdnNjUIiQKYzLU6HxaRjkjCTUxgCamK4v58ulBttNoNGOoea6J/AyzV6TzAa9djVKvhprfZgzd9x&#10;a2mx5HMZbBaDgEkYmsLqXcn19ZpL//pqxO9icHkWp92gltPwWPz8PBxYYTGa1ArReG9rW8eIIbgT&#10;FX2rWsyF3A6bzQzSJSIuCTU6MDSEpnKVKhU4eNosFo1a4/KHF5G10M1KKqIWsDDTM5OYeY3T69RL&#10;UKPDY2OjkHetI1wbM3yzWATXWpdVA5sQekaxzHB2aWut6tGpSXgCCoeZRGNYYrFcwpoen8JTmDIV&#10;oKw5kS2CleW3aoQyqdZih7LPEwgqizeZiDvMBrVGG4rFfC6nRa8yWS02k4ZMRo+i6P5YFjRRChiY&#10;UqXCaLOaddS5CQyeODc70drZh8dODA6i1I7w8vrmxnLR73c6HHYpnzw4OqW0hsvVpWohZTPoodR2&#10;E9hksmShGDYKO65+faapgyMQqVR6l8ul1WpsnqDdblarVTqLI5OKmbVa2KexPbe8WraaDUi13P/J&#10;FEqHw2HVyVqvfTnJ8OTTEUOt2nZ+Ln/2RSx6PvHzfC4MDSA8pBrf//jLt0+1nLqHuzrEuzun6SQ5&#10;4JzFQVZ4iB09Kh3GInznMvar9vCjLUJpggjHcDyWCMok0IFg2QDCQ9Z6ne0VB8JdZdlaStmm55gO&#10;m7h9ZObAM32OVPDDMm/B8mFsAUN2JraPGgADpJKLm+FntfmimdW1lXQskK+srK0uwUZ1m90Zz+49&#10;lGD3uwDaS9mY3WbxBkIw5fjwo9V8OgqCbU53Mr9zas/WUiUfcNsDkTjspDgw2zBBmgFfjfK+ZbnD&#10;FhLhg516iZAf9v+FounlOjYe7gd7I5KxkA02othcsAV+v8MIbF9Jx/x2mzkUz9QMR+QH06m5ZMRh&#10;t5ottnAqv7RYjMfi5UU42eehty4W4i6HzekNwJTlnkcbq1WLhjXe0fTZh581dY/LneGVfYeLHa4E&#10;UPglLyCy2RZJl19QePHD5uQF8DWA8JBKvQ+E2KtD3BoQ2vvofnAcHWJHjkpzsuwTnWXeuYw71RFp&#10;AOEha+fFsr0+QIjoAVlCAyDad5bei9URsnT3CvpAvNhCvy7S6x65jQp6TH01gPCQjfnlA+Hpzugj&#10;gRAtSeDlyd0EWwPr9ERLERjwshhaWJsanW5MjT65AbyCQLhWSbHmZmWBzNoR4aeaC2kUUqnEXKm5&#10;pcC+BxYs4KUKMbcRIoFYHHHYmr6xvgizfzK5Npgsw55pCHIGwWjkCoU7UVxfKpvYC0SJ5elc/1eX&#10;qm6zUqs3xIq7LbPNlWohEghks4Ww1WCP7T018Mk1VONYX1lKx8Iw1ZkoLNXcUzYrhUw0FCzshJfb&#10;FrRZzaUcBq1KbwmnSxtbGxAix6hW6E2udGHxkGC+XC5Gg35PJFmo7bKHgUc2HonFE9u74B/K8dZS&#10;MeF2ORKZAjhhWk1aCYQ5sLgKlYOPygo7xHqHr7C0b5ZxYynkD+aK1SNW+O6sbEZlbHu2vPJoUxZm&#10;aRN5eMWT1QDuqTGXPVxY3sMKvr4M2lwGllS3NlJ+uy8UMkIMPI15+eF8QytbqpRks809KCmcRPgM&#10;hTpk63gCWwMID6lHBAhPtpxsxl4Z5N6Z1XQQ7b00/wAzNMiKHJXmpIeyCM90xY6BA/TOWd671wjR&#10;kjh4fj6eHoOIDSA8ZK3X2V49IFyXEXrhrIby8nIiaPd7HEaD1hvNwPn29QwvZkNCJoNOQ34MFidS&#10;2J5M2yp6Lp9pUjr9TunsmYu9EDaymrYP9KLkC9N3BgmBcAjdfHKEIsa33JyTWlxmeeupE+rkajEW&#10;sJpcXo/hxqWv7anFcj7Rff2M0LkDV9D1LUad5ngeJh/TKxvrS/mo3pusd7abENUzlwVvDcRtBiKT&#10;Li7mEiFY4HOnd8MAxK9ZziaT0YjPY+Syjb6Ha2drDXwlcyVw+amW4WzzRQgml01FHJEcsrK3sZ5P&#10;how6rS2YB3+QfDxksVj98XwqGVMqpTwWiacwQaSVUiYd8ocrq8g0az7iIqNQmHmxSkAdHx9Ho0i4&#10;2Vm2Us/BTsxMz3kLj9yvCO6dUZ9dq7fGsouwsTHqc5odvnQ26w/4ZWI2lUbVOkJLq6vJUDgWS61s&#10;b6rbgmlLysLU1a/OMuhyn2qubWIMJ9BBgDrwydxdzNVq1u8LZhIpr0+vN3mKEJOthuVwyP32voWt&#10;9VwinsgWVnfPbW5U/U5nJlOAgBtr5YTZEy5CrJlqwuSJlR6eI15brOTL1bhslGZNVVY38gFfIA6b&#10;NPZCYjVmE5kCi0iM0we/zTU4D/G+WtZXkpk8TI36TTKTPQBuq6VkOJDcfSbtpkjEz+ZgD8l6CAY9&#10;jnA6FhQotA8269TKVU15CTjMzU/f+NlnN2l0RgwJHPvL/DWA8JDaf//j42+dvPdVM+byIOf2rLqd&#10;aOuh+fqZwQFW+Kg0exggvII725M4Boek+wLbBygfFQj3mIy7/8RKY3OC0DjT3j7VsAif3ABePSDM&#10;9h7/gKSCwDGlsatvTy4IHDbtrZtnNYFs3S9mpZyxGQ362s9gNEGItXohqxb0Dz6YAXf+zdXI6U/e&#10;CefLctQI15FH3fi6l+GEnstCbznf3PvZd0+4NyGWWGb+3nsYUwn6rcV8TEIZb53Ewy6C1WqR1fV1&#10;G1qN9NSbm4vlQrG6DDvkoKc1cOeElgjEvaaReDWXFXAfLVkh/CVb57Xp5wenZofmTL6QUSmXmR86&#10;RhxWyGJBzwJpwe01MlTIseMIgkJc7SoYjpvFREDNZoh0NhZhlssReZNJu1EvEqir32zEPOapljt3&#10;WvtpIl06lTIquKPdXWgsV6dSkabHB7rvXLx4kyzQBz0OxDckiJwqvJSLCWikvqHxyYH2phs3zp28&#10;NzQw5y8vhbUUPHpMHthZd4TSrfntWgabbwuBU+iqWcTquXGzfXBGafGkokEhFdPXPcoTqmVcLmF6&#10;5M6ls01tQzKDG/xilDpzJIvsfyjGnISZKQqb3HvjJh7HjQTMXC4dh8P09U6pLL7tSGibq7B7ZHEJ&#10;nJ3WKxEjhUln8ZWhYCQZCyipjJmOIbnBU60Z4Mt5P5UhCyYKCHxtbRSyecBd+K2UEpQFkt1mZBLo&#10;Vn8gmQwwSOxwrrAbW5ZzXjxZnHByCDK3xx+PB91svjidh633Nc9hiKqez2bgF/cTprEiIaWvu2Vk&#10;ju+PJSJ+8/zgxEQ3KlZG9j2sF9MSsSQUBze+7V/cKcMKzLVVw02fitWF4lh0KpcvFA8H8EO3m29O&#10;uMIR+iQ2CHOz6yuxkM/ldkfSyL5MGEwIh8/fGhE8+Qt88RwNIDykjreB8C7m8gDn9oy6nWDrofr6&#10;GcEBZviodBggfPcK7lxv8uCpUdi9iJLEcPJ4nZ5oGu5nwEqjc4JgDQhZDa/RJ7aAVwcIYQoxX4Wt&#10;0MvUgeuDNN3iaqH/7E+HsHy7XnTtVos5WtuyBkBYyTotFnCMhB/E0c4v3o/YUvVePXtbarBpBVNN&#10;vZhkxDI8TYHTBGxc1K0+nMvlnOm7QhBoKF23Jnl6k1bY2XzTnllNe7WdVy52juJMrgCEBl0s5yZu&#10;nCaqQvAi2DBv1/AN3ngqlQr67ALK5BSKiEGhiRRRBCLTJONumxo/MzYyN8/n8SQ8Ho2EmWfyhSKl&#10;J5qt4ShMtSJ80ZBHIuDgcZx8pZgtIcbiUinnNCosAXiY8NrUXMo0lsKi0Sg8Np9GJYyPTbPEFiQW&#10;KjKRu1bKJ8HtUqMxwLZu1MT4+OTM9OTUzCyKwWHxeGyeQMBjcURytTeeRzr9jdVCOu61mljzhDnC&#10;vIDDw8/OUkVKBnEGT6FEysigAWC4WiqmEzEljzTQNy7UBJEdDLDjcm0lFfNZTUaNWs2k4KfGJqan&#10;ZyfHJ7F4IovN4PG5PJ6Qz2bJdNZUESlF0m/nshh0FrH57Nf9o3ilxgRnmFjNyvHhSYnWuVxDqvWM&#10;V22yOwKxdDrpM0nYYpVKoZKJhXAWglQg4s6TZFpDMJ5IJcI6ORtLFIRTyIb0zWpGodV7g+FUOgUR&#10;yMdHu6cmx6anKUKZiEzAUOmyVGkRwGa5ks9kUql4SC2hz+KE6VQ0lUmpJXIhn8+VaYxKsS8JGw0X&#10;FWTU5Ngwgcri8QV0CoXF5QqEHDKDw+PzOFy+QihmUYnhAsyaI5PpSYeBwRPwBfd/PJbY6IOofpB/&#10;MW7w+On+RCGhloj4fB5lbnJkDAUVwF4Q5zaQKANBjx0C1YLJ3gDCJ3Y7ryYDAOEvTt47cRd9aYB9&#10;a0bVTrB2U719jEA/M3RUmpVmnugs8+4V/Pm+1COBcE4cw8ridcLLEkclrKQBhEdoZq8OEC4W08ki&#10;sgO6knBOd0/Zk7GJe18uwPYynSFV2utMeGAJF3Nxq8FgcIZq29Qq+foxTFtrSa8TwmcHUrAoCFCx&#10;6DEYTFZntopEXylnomZIAnfMdjjgwq/l9aJo9YUmcMJIhV0CoRA6Reg1dRZfOu7SaI0uH7hwKgXQ&#10;F/J55vDuebOHMoXEjol7FTJASY5EZy3s8hBdB/9SQFYRSOaLpQpPOFufxVtbLvnMcjqDafAfvJQI&#10;wceTEY/BaImkkLnT/T+Y6EtHgxaDyRuI1TZOwAEXCafZ7A5Edvanb64uxXxOhVjE5fKNdl/1EbHm&#10;YBY44LaZbO5MqfrYVbX1YiZTLlWWShmfy2YwWyOpfO1gpdpvfcnlMIvEUFIAbak3CgczPSQMdrWb&#10;9HIRl8ZRGmM7C3ibayGfXSKVgH6YLL7BoNVo9DZfBGZck5EgzIJCZBmQXU77tWqpkEPlKC3p8p51&#10;um+cShoKNdx668rn731ypXMYnH6fLjIbmHo+owoKwKazrJFHVveeuoA1XenUjbZpyRE+xRfG2rAI&#10;D6laBAi/qgFhP/vWtKodb+1e8MIOin5G6Kh0SCC8OJBGgHDHU3lnahQsQgQIpfE64WSJQ9IOXjaA&#10;8JC1XmerVCpjY2MDAwP3N6O/Ev+fmxzqHZsa6O2cmEFhsS8nS1gMem6oe2D25byt8ZYXrwE0arK1&#10;6SYchjUzh35Jjeh+obBYzMRQb//QxIsv5ZPfAAeOwoKxVqs9Us/wLWSuAWEzAOHFflbTtLINb+la&#10;8PTS/X2M4FFpRprpJlsg6PapXsGpHsGZPuHZftH5IQkSdHtSUT+P8L0r+EsDmWNwiKjDtb2a8igg&#10;3EHEw1+gxZEZfmCUYWubbEyNfgsbc6PIDQ00NNDQwNNoAAHCE80n7qAv9t0HwnkPOI720YNHpRlJ&#10;5t4Yj8jSUXhGEseIpmtn51XTFBWKqrnez94Gwqv4q4PZY/Xjvrbtkvsn1O+xCA+PfzucCBDyAqN0&#10;W9tEAwifpjU00jQ00NBAQwPfQg0AEL55ovnLO+gLNSBsxVs65z09NH8vPXhUAiDsHGOBWxUcUBJJ&#10;FvWuqFjn5yo9RneiZYRF1hYRi/AqHHORf+Qa4aw4hpbGn0iPwsgGEH4LW3CjyA0NNDTQ0MAzamAb&#10;CG+jLvQym6YUrThzJ8UNjqO9tMBRaUaSRoAwGLM6vTKlgcaT42giFJmvsYVahh8A4Y2RZwZCjDR+&#10;IKHEkWleYIRua21YhM/YLhrJGxpoaKChgW+NBt77+PjPTzQfv40638u8OaVowZk7KO5uqq+HFjgq&#10;TUvSHTUg1BitcPIucYE9R2RM42gaa3AHCN+/ir85mj0WicaBYvEk4rKxa2p0VhTDSOI7BPvrn2gd&#10;7maYg+PpeYFhuq2lAYTfmhbcKGhDAw0NNDTwjBpAgPDLu1/cmgMgvDEpv4c1tZNdXQvebqr/qDQt&#10;3gZCvdnBFUjJdB6azJ4hMPYAYdN47hgEbQKCTUSPB0KMBGZK99Mj0bEBhM/YGhrJGxpoaKChgW+h&#10;Bl4EEMYzRYiLiKwR6v0cpUfvjD+wCK8Rbk8UHr1GKIohVuB9wkrAQNxLuxn2XM+JIlPcwDDN1jLe&#10;cJb5FjbmRpEbGmhooKGBp9EAAOHPahbhuR7m9Ql5M8bURnJ1znu7FvxHpSlxunlgXm/x2DwRiyvM&#10;V9mpAiOBrWPJHbcHGHVnmfev4e9MPXqNcEYURYO/TJ12IeIhr1GiyDTXP0Kzto4zG5FlnqY5NNI0&#10;NNDQQEMD3z4N1IDwzhe3Zs/1MK5PyJoxxjaSExxHuxZ8RyUAwhvD3KsD3PM9rPPdrHPdzPPdzAs9&#10;rEt93CvDwvr2iQ+u4ZtnHgOEQgDCHbqPiDvQ+KSLWUFoguXtI5luDdMbQPjta8yNEjc00NBAQwNP&#10;owEECI/f+bxp9mw349q47C7a2Ep0dlA8nfO+o9KUKN1Dtl4dV57qE57qFZ7pF50dEF8Yll4eld+Y&#10;UtaB8MPrhLbZwsEn1MM+wmlhdE58BJoVRWeEkSl+eJwbGuUEh5i+XqqrHW+8MURrAOHTNIdGmoYG&#10;GhpoaODbp4GXD4Qdc8VHrhEiQCh6HM0Ko9OC+8jHDg6zAkBDLH+dBhiengVHG05/fZDaAMJvX2Nu&#10;lLihgYYGGhp4Gg289/EXP/vizmc3Z7/uol8dk95BGVoIjnayu4PiPSpNilKHsQg7UaVHA6EgOgdY&#10;uIsA+WYEkWl+eAKx+UIjrOAQKzDIPJj66d7ueWcr1nBtoAGET9MaGmkaGmhooKGBb6EGXj4QdmEr&#10;jwHCyJwwMltDvileaJwTHK2ZfUNM/2FogO7pmXe04/Q3Ghbht7AtN4rc0EBDAw0NPJUGAAh/+sXt&#10;T2/OnOmkXRmV3J7T38PbwXG0new5Kk0KD2ER3iB046vHiqVyNJaoZ3j3hvoxTmiMHRiBCU9APsYR&#10;aJjhR5Iwvb3zjhaM7nLvfGNq9KnaQyNRQwMNDTQ08K3TwEsGwo9uEPrw5WPLyyuAhfuBcJDhH6T7&#10;jkAMHzjIAARCwj6ar5Psuoez3pxWn+siN4DwW9eWGwVuaKChgYYGnkoD7370xU8+v/XJjenTHdTL&#10;I+Jbs7pmnA0cR9tI7qPShDD5xDXCj28QBgjlR06NAp4N0L1PpEGGF/APaIDh66F6Oymeel5bCY67&#10;GMuNKfW5zgYQPlVzaCRqaKChgYYGvn0a2AHCUx3USyPiplndXZythehsBVg5Io0fCgiJQ8TqI4Fw&#10;gOEHh5dHEcAegn8IWPq6570wddtKdO+mFrzjDtpyfVJ9tqMBhN++ttwocUMDDQ00NPBUGtgGwuvT&#10;CBAOi5tmdHexthaCcw/EHObPccEhLMKbxBFS9djK6mqlurh/avRAIBxgeAeZPqA+mhe2+iOWH9F1&#10;ILXg7XfQ5uuTqrMdpMbU6FO1h0aihgYaGmho4FungftAOHWqY+HSsKhpRnsXa4UdFI/CmsfcPyQQ&#10;jpGrxwrFUjgSfQQQ+vrpCIHZB1OgYAX2wuQnGWY+XS3EJxD4+dxGm69Nqr5uAOG3riU3CtzQQEMD&#10;DQ08pQYACH/8+a2Pr0+dbF+4OCS6Oa29g7HewztaCK6j0mGA8JObhHHKo9cIwSIE5BtkICi4jX8A&#10;fgTnIekeznYbZbo2oWwA4VM2h0ayhgYaGmho4NunAQDCH31+66Prk3UgvDGtuY2xNOPt9wjOo9KY&#10;IPFEZ5lPbhKnFh69jxCAsJfq6SAjM58AfkfNAfj53GoA4bevETdK3NBAQwMNDTyLBl4yEH56kzBH&#10;q1mEsIMinclubm7u3kcIQU4R8MM/JTVjbbfmTNfGlV+3N9YIn6VVNNI2NNDQQEMD3yINIED42a0P&#10;r01+1bZwYVB0fUpzC225i7M3451HpTH+ky3CT5uIGObisWKxtEDnuD1+qVy9A4RDnAg4wjTjHE9N&#10;dzHWplnj1bEGEH6LWnCjqA0NNDTQ0MAzauDdjz7/0adNH16d/Kp1/sKg8Pqk5hbKDI6jTwFGY7xD&#10;ASGWtXjM6fb6AqGNjY1EMtUAwmeswkbyhgYaGmhooKGBZ9EAAOEPP2364Orkidb584PCa5OaJpT5&#10;DtZ2F+c4Ko0eAgg/ayLgWI9YIxxiR2Bp8C7W/tQEmwhvzhiujCrOtBEb2yeepVk00jY00NBAQwPf&#10;Hg0gQPhJ0wdXJk60UM4PCK5NqJvmTOA4+hRgNMqL95Atjz+P8PNbRDLnERvq60B4B2t/arqNttyY&#10;MVweVZxuAOG3pwk3StrQQEMDDQ08mwZ2gPDLFsq5AcHVCfXNOdNtjPUpwOiQQLjAqx7L5Qv+QKie&#10;8wdTow0gfLa6bKRuaKChgYYGGhp4Cg28ZCD84haRwV88tr6+vryysh8IwWX0Ftr61NQ0Z742pbs4&#10;LDvZgm9MjT5Fa2gkaWigoYGGBr6FGnjnw89/8PGN9y6PfXGP9HUf78qY8vqMAZYJnwKMRrixJ06N&#10;Hr9F5AmWDo41ClOj4KJzc87y1HRjxnRlQnt+SPrVPVwDCL+FrblR5IYGGhpoaOApNABA+P2Prr97&#10;cezzu8QzPdxLo4qrU/obs6anAKNhzpOB8KsmlJFmeBQQhsFL5/qs6anp2rTh0rj63KD4RDO2AYRP&#10;0RoaSRoaaGigoYFvoQbe/uDz73147e2LI5/eJZzq5lwYkV2e1F6bMTwFGIFF90SL8OzVvsrIcZga&#10;3Vg5YGo0DHbolSnDU9PlCd35EeWZPuEXdzANIPwWtuZvZ5FhG1K1Wi3e/y0tLW1tbT2dKuCrLJVK&#10;dUlwsbq6+nRyGqkaGni9NABA+N33r/7i3PDHt3BfdbDODkoujqmvTOqeAowGWeEnAuG5K72rA58e&#10;y+UKPn9w3xph+CbKcmlC/9R0cUx7dkhxqkfw2S10Awhfr4bYyO1Ta8But588efK/137/43/8j3v3&#10;7pXL26deH1UmgUD4zne+Uxf1F3/xF2w2+6gSGvwNDbyOGgAg/M57V39+dujDJuyX7cwz/eLzI6pL&#10;49qnAKMBZrj7Sdsnzl3tXR/95JFTozfmzBfGtU9N50fVZwZlX3XzPmuaawDh69gcG3l+Cg1EIpEv&#10;vvji137t144dO/aP/tE/AiAEo/Ap5EASOp3+n//zfwY58Pvd3/1dkUj0dHIaqRoaeL008Pb7n//5&#10;u1d+9vXA+zcxX7QxTvUJzw4rLoypnwKM+hmhJwLh+Wu9G2MfPRIIr80Yz42on5rODilP9Um+7OB8&#10;cmO2AYSvV0Ns5PYwGlheXk6lUrlcDqZDd/gLhcLVq1f/0l/6S4Be//Jf/suxsbG1tbX6U5gjhdlO&#10;SJLJZHYngUcw85lIJBYXF3fPoyqVyj/8wz+sA+H3vvc9o9G48xYICwyGZiwWq1Qqh8lqg6ehgddI&#10;A2+//9mfvXPpJ6f737uG+uwe7atu/pkB2blh5VOAUR89+GQgvNqzNvLBI4Hw6rTh62HVU9OZQcXJ&#10;XvHxdvZHDSB8jdpgI6uH0wBsOmIymb/zO7/z67/+67/3e7/35ZdfTk5OmkwmwMW2trY6EP7H//gf&#10;SSQSIJ9MJuvq6nr77bfBwvuH//Af/vznP3c4HDvvATBramoCOf/m3/yb7373uzdv3qTRaKFQCJAP&#10;/gQ5f/kv/+UPP/wQkvh8vvn5+StXrvzZn/3Zv/pX/+qf/tN/2tvbC0uSh8tyg6uhgddDAwCEf/rO&#10;pR+f6nvn2tynzdQvu3in+qVfDymeAox66YEnAuG5qz0bYx8cy+YK3oPWCC9PGk4PKp+aTvXLT3SL&#10;Pm9lfXhtpmERvh4NsJHLQ2sgGAweP378r/7Vv1q32GAu9K/9tb/29//+3/+3//bf/ut//a/hT/j9&#10;k3/yT/7Tf/pP//yf//O/83f+zl/5K3+lzgk/uA9gCfYfvA1sOwaD8d/+23+rY2cd9v7W3/pbgJf/&#10;7t/9u3/8j/8x3AHJv/Ebv/Hv//2//wf/4B/8zb/5N3c44eL3f//3YcoUhBw64w3GhgZedQ289f5n&#10;f/L2xR+e7H3ryuzHdxa+6OB+1Ss5PSB/CjDqpj0ZCM9fAyB8v+41uu2QtiuyTPjShO5kv/yp6ate&#10;6fFOwactzA+uTjWA8FVveo38HVEDsPIHJhqZTG5tbQXvmJ/+9KfgGvObv/mbgFW7Me9v/I2/8c/+&#10;2T+D+7/9278N5h0sH965cwfMRMBRsCnr86UwUwqzoFNTU9evX//000///M///L/+1/8KBt/f/tt/&#10;u77WWAfav/t3/y7c/A//4T8A+L355ptff/01mIMSiSSfzz+1Y+oRC91gb2jgZWjgrfc//ZNfnP/B&#10;iZ5fXJr58Bbls3b2l92ik33SpwCjLqq/m/SEWKPnYWp0+J1HTo1eGNOe6JU+NX3ZLf68nfdxM/29&#10;yxMNIHwZzafxjl+GBgCEYMEP1gsB2wYGBn7rt34LTDrAwr/+1/86WGx/7+/9vTfeeAOQr74ECOD3&#10;GNCCR7CgCOuFer0eIBMwtW5ogt0Jov7Fv/gXFy5c0Ol0gHyw1rhnlfGXUfTGOxsaeCEa+MX7n/7R&#10;m+ff+LL75xem3m8ifdrK/KJTcKJH/BRg1LngOwwQIhbh7qLstgjPjf7/2/sPqKqSre8XPt+497vv&#10;fZ/39OmcW7tttXM2xzbnhGCOmDGLkSAiIqKCoqIECSpKzkFyRjJIFhAwYsRI1O7zPPeHZe/mbOwW&#10;N2uj3a49auyx9tprVc36V635rzlrVq2MVQcSVU4r98cv2xO12Dxk3mZnmQjV0l/kTF8MBGCvgoIC&#10;XV3dd955B+p69dVXp06dinknSJFP586dmfmDKZ/KXiwZxMocPnw4pqQgP0NDQx0dHZEzftGhQ4ey&#10;rILLZCvwxWh8WQrpEZizYNmIWXqaK/fP1D86f5uvzu7Q5XtjVu2PV4GMrALKnk6EW63/7bzoH5VX&#10;rpF4GSEVakqEmw6nrdgXr3JabhWrYxGx0CxI21AmQun7ipzji4CAcGwSJtO7d2/hEf3nP/85f/58&#10;olpY/040DXE0Yh4RP+fo0aMJdRFTg80/GIvFxcXr169nXhDOgwVxhNrY2BCGeuPGDRyqzDWK80wx&#10;btiwobCwUDhX5Y+MwN8MgdkLlg2buUljhdX0Tc7aW30W7zy51DJqhVWcCmS0178FRGj8aPnExcuV&#10;pMuVV5WIcL196tK9sSonnT3Ri3aFzzMNmKPvKFuEf7OeKldHIICFhxuTkE7ICcvv3XffXbduHUsJ&#10;Ff9mZGRMmTIFSw4PZ6dOnfT19eHIJ6JH7Kinp+fgwYNfeeUVsmIu0M3NTRERyoGzs/N3333HX3Aq&#10;ywrd3d1xosoNISPw90Ng9oKlQ2dsHL9s79QNTnO2eC3YEbx4d+TSPTEqkNEev7NPtQhZUP/w8OIn&#10;u0btIi6utU1ZYhmjclpsEbXAPGyuif+sTQ4yEf79OqtcIwUCzNjl5eXZ2dl5eXlhwDVFBpMRXjxy&#10;5IijoyMrIv7cNcrFzP+xjv7AgQMwqNLF/BTLMCIjI2XXqNz9/sYIzJ6/dMj0DeOW7pm8znHWZs95&#10;24MW7oxYYhGtAhlZ+pY+nQi3WNceWvCHRKhrk7zIIlrltHB35PwdoXO2+s3aeFgmwr9xr5Wr1pYI&#10;yFODbYm2XNZzQWDW/KWDp60fo2M5aa3DDEOPuaaB883DF+2OUoGMWkKEm7ZY34cIGWk2/Lafr2KO&#10;EItwzcFTC3ZFqpzm7wzX3h4yy9hnxkZ7mQifS3+SC5URkBGQEfjLIQARDpq6fvRiC01d++kGbrNN&#10;/LXNQhfsjFCBjCx8Sp5uERofenBkOQvqbzdfUM+m3YTozDMPVzlpYw5uC5ph5DVtvZ1MhH+5vigL&#10;LCMgIyAj8FwQmDVfZ8CUtSMX7dJYbTdV78RMY985piHzdoSpQEa7vM88lQjXGB2udNT7A9do+MUV&#10;+xPmmoWqnOZgDm4NmGboOXWtjUyEz6U/yYXKCMgIyAj85RCYNU/n58m6IxbsnLDSZvJGl+lbvGeZ&#10;BM3dflIFMtrpVXTAL8/YmY2v49YdjNtgE7/JNsHgcJKRY/K2Y6n+mfcic+/M3eS6fX3gHxLhcqv4&#10;2aYnVU6ztgXP2OI/Rd9jiu4hmQj/cn1RFlhGQEZARuC5IAAR9p+0Zth883ErDmltcJm62XuGceDs&#10;bSEqkJG5Z9H+pxGh9qYT8xck/yEREqs60yRY5TRja+C0zb6T9NwmrTkoE+Fz6U9yoTICMgIyAn85&#10;BGZp6/TTXD1U22zMsoMT1x2dbOA5zch/5tYgFchoh0dhy4jw1D9u37l34eJlAdbvwTLhF3UsY6Yb&#10;B6mcpm0JmGLgo7nRVXOVTIR/ua4oCywjICMgI/B8EJiprdNn4urBc8xG61hr6B7R0vOYYug3fUug&#10;CmRk5l7QUiJ88OBhzW+7XTQhwgssBJxiFKBymrzZb5Kel8b64xorDsgW4fPpUHKpMgIyAjICfzUE&#10;IMJeGisHzjYdsWT/uDVOEze6TTLwmWLkrwIZmbrlP50I9dzmL0r9I9fohUW7Iydv9lc5TTL01drk&#10;OWGdy4Tl+2Ui/Kt1RVleGQEZARmB54PADIhwwsoBs0yHL943drWjxgZXLX1vLCsVyKglRDhPz23h&#10;knSZCJ9PY8ulygjICMgIyAg0R+A5EKFO+j/q6xvu3n28aWHTOcLFFtFTjAJVTrD3JD1vjfUnNFZY&#10;yxah3N1lBGQEZARkBFqCwCPX6KqBs7ePWHJg3BrniRvdJxn4PvKLPjMfmbo9fY7wsUV491715SuN&#10;O27z+Q8itIyZsiVI5TTZKGCSvg9WrcZKOVimJa0vXyMjICMgIyAj8D+PiHD1wDlmI3Ssx+kembjJ&#10;Y5Kh35QtgSqQkemjYJktTimrrSJW7w3XtYpYuy9yg3X0ZodTinWE2npus+ed+sPlE4stY6caB6uc&#10;kBsa19joNlGOGpX7toyAjICMgIxAyxCACHtPXD1ojtlInYPjdY9q6nlONvSfuiVIBTLa7t64fGKL&#10;Y/LirZ6TllhO0DadvMRyman35sNJTYlwhnbiHxLhkj3x07aeVDkhNNJD5pqr5QX1LWt/+SoZARkB&#10;GYGXHoHG5ROaawbPNR+19NCEtS5EykzZHDjNOEQFMtru8fuC+qU7/KautFqx09/APrHpzjJYhI+J&#10;8Jdffm1oePDvf//7P9YR7k2YbhKqcpq2NWTK5gDIXHONvMXaS9+1ZQBkBGQEZARahsAjItQdrL1z&#10;9DIbjXUuWgbeU4yCpm89qQIZmTUhwj/aYu0xET785ZfAkIjU9OyU9Oz/IEKrxOnbwlVO00xCkV5T&#10;30tTV950u2XtL18lIyAjICPw0iPQSIRaawfP2zV6uR3hllqGvlO2hEw3CVOBjEzdimxDyiy9i7a7&#10;5pq55u5wyzN3z9vlWWDhVbjXt8g3/S57jT4mwqzT+aScvEKlYJmlVokztoWrnGDvqUZBWvpeWjIR&#10;vvQ9WwZARkBGQEaghQhAhH211g6Zt2vMcruJ60+wJH3qlpAZJmEqkJGxS4FL/K0TiXeemLxS7vxO&#10;hE2Fa2oRLrU6NcM0UuUEeyO9lr6Plq78PsIWdgD5MhkBGQEZgZcdgZnzlvadtH7IfIsxK+wnbnCb&#10;tNl/qnHojG0RKpCRsUuhIEK74HLN+XqLNh04HHpeQYotI8J9yTO3R6mcZphGTDM+SeDoJJkIX/aO&#10;LddfRkBGQEagpQjMmre036T1QyHClYdZRMhKvGlbw2aaRqpARsbHiwQRmh6O/ezbHr0Ha1q6ZRxP&#10;uC248D+I8M7de5cuVwoZm1qEy/YnzzKLVjnN3B45fWvoZEO/yWsPywvqW9oF5OtkBGQEZARebgQg&#10;wv6T1w9bYDl2pYPmRg9W4k03CZ+1PUoFMtr6GxEe9C/W2+tnsD/I/mTFicQnESHxoverq59AhAdS&#10;Zu2IUTnNNItierNxd7h1DjIRvtwdW669jICMgIxASxF4RIQbhi3cM3aVo+Ymzym8BGlbRCMLPjsf&#10;bT3x2CJUfY5w+YG02eZxKieEZm6zcVOc9U4yEba0C8jXyQjICMgIvNwIzJq/tP+UjcMWWY1b7ayl&#10;5z3VOITZwdk7YlUgo62uZ1obLLPCOm3OzniV02zz2JmmEWwHMGWDs0yEL3fHlmsvIyAjICPQUgRm&#10;zV/Wf8qm4Yusxq9xZp9O1tEzOzjHPE4FMjJxLXaJv82koHPU5Y07XQz2ejmGX3pysMx/P/oou0Yj&#10;Lq44mD53V4LKac7OuFnbI6exSdtGmQhb2gPk62QEZARkBF5yBCDCn6fqjVi8b4LukckGvqzEwy86&#10;d2ecCmRk4tZIhFZeebobjbKysg8fPjxqwvSjMdefECxz40ZVcUnZk4gwY+6uRJUT7M30JvviyET4&#10;kndrufoyAjICMgItR+A3Itw/Qffob0QYM3dnvApkZOJWAhE6RVYaWrrqrFinvXj1hl2uLvFVTyBC&#10;5HuiRbjyUKb27iSVE+w92yyafXGmbjwiu0Zb3gnkK2UEZARkBF5mBB4RoT7vYNJYe2yKod+MbWFM&#10;EGrvSlCBjLY9IsJG2ku4fST6WqMt+NvaCeXlE00R/335RMTFlTZZ2hbJKqe5u5OQfvrWsKkbj8lE&#10;+DJ3a7nuMgIyAjICLUegkQin6fMOJo21x6cYBrAkfbZ5fCMLPjsfbXMvfUyET9pcpgUL6iMurrLN&#10;nmeZonLStjjF9OYMk/Bpm1xkImx5J5CvlBGQEZAReJkRmDV/+YDpBiOXHtRYd3zq5kCWpM/ZmTDP&#10;4pQKZLTN/WxLibDq1u3yivPN5whX252evydV5TTPMhmv7ky27dY7LhPhy9yt5brLCMgIyAi0HAGI&#10;cOB0w1FLD7LR6DSjoFlmUcwOzrdMVoGMTD0eE+Hu4+lz1+xasGHfAZ/CJ+8s88uvvzY8ePAEIrTP&#10;WbA3XeWE0Nq7EmexW6n+CZkIW94J5CtlBGQEZAReZgRmLVg+cMbmUctsNDe4TdsSMntHjPbuUwv2&#10;pKpARqYeZcIiNDkc/dm33XsNnmhx4g+2WPujOcLV9rkLrDJUTvP3puHVJXB0hoGrTIQvc7eW6y4j&#10;ICMgI9ByBBqJcKbRqOW2mhvd2bCaJenMDi7Ym6YCGZl6lgsiPB5ftcLYabN1sEvczWfZdDvi4prD&#10;eQv3ZaqcFlil49UlcHSmoUyELe8D8pUyAjICMgIvNQKzFqwYNHPL6BW2Wps82LCaJenMDi60SleB&#10;jLZ7VrR0jjDjzFVFOpV3+WhEqW1IiU1w8bbjOZuds1ROhk6ZBg5penanNllH7LH3bFqKfCwjICMg&#10;I/BcEEgvupKQezkhtzIuR04vKAIrTQ7PNTq+0CxQxyJiuVX8Kuvk1YfSdG0zdG0znzVtcy3cH1B+&#10;IPDJ6VBwuVN4+Yz1x2doJ/7jzJUHbZwKLtXnX6wtbvNym1Yz/1J93gVkaPjzuhdcaojJuxeaUZVV&#10;XtPGKLV9cZkV1aVXnwJI20sllygjICECKJ/I7KtJxfciC2pDc+46BOW6+kcd9z75xOTiF+kckusS&#10;VfZH6VjkWefwkj/590h4qUvU2SdecDyq7Im3H4sqOxJxluQccdYxrNQtoRJRpUpRZJV3zyfp8omo&#10;UreoErfoEg78Uiqj8u43/iVpiims9k+75pl4SZHCc29HFdZIW0p0YbXPqcuu0WcbqxNVciKyxDvx&#10;UlT+/ZaXsmCzVyMROgWdOR51KfHsg/SKlqaUkvvBSVcSy55wfUppbVBCmV/GHXLjOCSx/GhYWUhu&#10;jSLztPKGpJKaUyV3M849vj2trCGx8G5k7t3Us3WxOVVRedXJJbUR2TfiiuufKFJKSW3M6aqYgtrm&#10;/yYW3I1IvxFfUp+Yf9s3utw9tjK2mIuve0SUBaRVJTcROLGkNvHMvazz/1EEsqWW1Z0qqYnLv5+U&#10;XxWTddUm4Nxer7OBqbdSzjb8GT5ltVFZVZE591LKlTFJK+evW7H51WmN8NbFZN+JL6h5dKyofm1U&#10;zp2Y0ze9YspdIi9E5len/nFDpJTeD8+8FZVZFZN//7FI5XURqdeiC2pSmxVNcZGpN+LP1D3KsD46&#10;rSqxpO63ousjMm4mldQ3lSQ0+3bexXpFu7S8P8hXygj8VRBIOVvnnXgxIveOT2atZ8ptZ6/oqgK/&#10;yiyP+ODjGXEBqdG+KdG+ieFeMYHH0k8evpwXmpBdllJ8OzKtJDwhKzq1MCqj/GRigX/EKc+QxKTC&#10;G6kld8IzK/k3IjE7NjU/Iul0cEy6b3hyUEJ++tn7ySV34vJvppTeSz5TFZt9MTrrfHBCPikirYwb&#10;M8vuJxffjs65wZWJ+VdDEgvEvySOuTjt7D2/5Es2JysQVZGQ+WjMNZeEuz6Z1Sfirh+JvuGRUeMa&#10;f9Xap/jgycsu8TcOBZy1Cbvqlnz3RMJN1+R7Te/1z6p1T7x6PLI0PP1CTvmdksoaUk7FndC085z0&#10;PHXdL+v3gpreqNpxQOZd59AzcTlXss7ePl1+xye+zD3+kk/GfdVya34X0vqm3TocVBiWdj634nZO&#10;yeXcksuF5+/Gnr58ODDfJ/VmC6sz1+ARERp6n9tmGaB39MyBY8lbbJOd46r8E8p22Kftcknb5VYW&#10;cOq8ue0pw8MZ3kkXLUIqw/MZRt138E1avNTTOb2Wn6SQrNuHTqTucMrY7XnGwTt5xvwju0OuhufV&#10;hGRVHY8+b+OVtn5vZlDu44vDOH/6bnReFYwtbg/Lve8eddbINuV4zLmtu3zWH8w8Fl2+zTbJMeKC&#10;1ZHUXceyD4VddI0sNbdLtw877xSQa7w/dr15iNmxosOeObu9zjhFX7KNuEQ+J7OqbI4mrtsWeij8&#10;ovXxFD3LmG02sSuM/Ixt4gydsk1tkw6evCpKJAVm3T2ZfSuhuPqxDHm1MGXoqbPZeSUZueXOgSXr&#10;rQv1bfO9Iopjk3P9YgtDsu8o7lU6CMur9YwoMbePMTmWeyLpqqN33u5jeU6hZfvdMrY55ThFlGyx&#10;iFhnFmHifPpIzHkb90KnoHP2fgW7T+QejbvOEME9MMfSNdtkT6TBweQDJy/Rfg6+edvsUmxOnnP0&#10;yD8afdUj7oJ9QIV7zDlrt9MmthHLtsXudUg75H/OL/0ekvjElO20j958ONvt1PXDJ7LMTxS6RJ+z&#10;OpFuZJPheuq8gb7vJuukLfYZxxIqDx7m+8Zhn5xt9kkHAi/utI21Dr4YdLpGUR3XhKvp5TVRhY8h&#10;+qP6yudlBP66CITlVnvGn0Pp7w+7sT/kkqN7YHX2nqunzL293KKiY7y8fTy9fDy8fAMC/T2tV17L&#10;PByWXBB1+prXyaTw8PDA4BBvvyC/wBA3Ty/HY27wR0LhLa/48sDodD7R0dGhYeEBIaFeQeE2J0Li&#10;C+/G5N8KzboWk38ntuA2fBmYWOoRlunsFeniHxeUVJp05m5sflVg6hWuDEmucPaKcPIMF4lrfKJy&#10;Oe8Wf3GHZ3GjqI/SvuDLm+2SZhsErTlYuNunZNmWAG2jmC0nilZZxCzZHb10R/j09SHzNwfON4ta&#10;svvURvtcc78r+0Mf38vtNmGV+3xyXcIL43KvRmVdCE4sDk4qOXmqNPb0pWOh+ft98g6dvLg/5LJU&#10;yT78wl7v3KMxlx1DioJSrzqFltoElViHSFbE4airJkdS3aPPxOdcDk0p2W3rvvOQa0BcflL+Ff+E&#10;sybOyfaR1w/8Bp0CQ3Fg5l6suyfYLrKxG0zf4NFIhCvsMy1dctzCcxabBM1bZb/6UM4hCy99lzMH&#10;j5ycb5Rw2N5/uq7Xhl0RbkmXD0VdjTtTF1tUE3yqdO1yN9tTd2PP1MXxM+Wsrp6vnV/O2s0BjtEF&#10;q1cHep2uiTtTG3H6pqNHxvYDiY5xN2K48lGKLaqNzL0XVwAJPT7DlZHZ151cYzbsiTY/kbP/cMj6&#10;vRGWAeecfNL1LaJt3VP1dkdbe6dv2hZ3/GSR2a6Q7S6njS2DTY/kHnCI1zuUZB914VhcZWPOhfc9&#10;AnO37gw9GHHFNezMtoPhuuYByzd6mxyIsfQpsnQ8ZRdyWchACsu5F5l7O/Uscjb+jC6qdY275RRy&#10;Nav43t3qB1euVUXGZQWEpfBt5xK+73hSQOp1xb1KB1HZV3fZRa0x8dUxCdrhnmq6L2aXfaa1V7bB&#10;vsA5q923Ho7fZB6+7UC80a7wPe5pW/fEWdglGljF7HUrDM6+G1NU4+SaZu1d6B573t4zXX9v9H7X&#10;NEPraO2Vzrr7E0xNA3aeKDjgespg3ymLvSFbD6fvO5GwanvMjt3Bpo45vml3YvNumB8IWbc7bP4m&#10;j12+OcaGvnt8y+19MjbuDZk802ZnQN769d47jucZbvOz9MvfssnnkH/euj0RSw1dtI3jD1iH7vYs&#10;Dc2tVlTH89TV7HO1TdpF0UDygYzA3wSBmMIan6Tzx2Mvmfuc2+lVbH/s2N3YaZdDND3dXRKTkgKC&#10;gv0Dg/wCgkNC/F3MRl2OXemPhZdcedQ3DiIMi4iMio2PS0r29PG1czzuFVcedvqmc1ipe0hyamoq&#10;PHrEy8vYzdHAP2LD8Qj7k/lBGTd9k6/4p98KzLztn3bdPbbs2MkcO4/Ygy4nOQg9fTsk68aJuMv8&#10;6xZdeuBo0P4jASJxfCQog/MO4ee2uOQhqkg7vCuMDqfO1fefb5Zi6nFm5bbgmeuDVh5IXrg1ZLFF&#10;zCKTMO3NMeiNhWahMw0Cpq71mrsjXs/lrOJ2C5/SzYcTtx9J9Eko9Y7KPuwRaecWxrd7eNauYwmm&#10;R5LtQkodwsqlSi5R5btOpJ+ILvOJK4nIvLzf+7RdYKFTWJlU+R+NurDGKnKnS1JgYqGDd9RaE+ul&#10;erutnPyCEwsOeqWv2RNmFVCx0/cxdAoQNticMnLO2HIsd61V2N7Axn+nrHVtJMKTZ+oyKuqS8zG/&#10;0g96pB2PvhyTmKdvGbZq63F958KEzHM2bpmOAWfj8y45xl/hyrSz1UExebttE2wiLuB840xK8R2P&#10;oExbz2znyHOJRdddfYsTz9ZllNfEZ1044Jx00CfPK+laWnnjlaT08tqkM/gKbmWee3ym8Xx5TUz2&#10;laN+eVFFdyPSzjv45ieW3o/LrjzmnXnYL8/zVGVk5kWvsPOJBTd9w/MOuGba+eX6JFzyjTjjGFTg&#10;nXzJ49RlMkktvh0QWbDnSIpTxLmQ1EsuQaePhpWEZlwNjCs+5JF9POpcfEmNkIGUcOZeYuHtnPO/&#10;n0kqrnGPu27pfs7ev8wrNOfgsSjDvaFGB5OsvYr8k68ml/5+pSITcXAq53JgysUw2D3rYkBqxYnQ&#10;s8GJlwMSyhwDsg+5ZfO0uAbl2xxPs/XHrLziH1UenHTJL6rYMaAwKONG6tnaiOhch8B817CSo4G5&#10;dgGFjGWc/XIPHE89GnkuLLHU0T93v3uGY8jZ8JSKY/45h7wy7PyK/SKKfRMqE89Up+Rd9kq6FJ1/&#10;JzHrvPupC25+BZi5wYlnD/tm73NK9s2oPOGVbeeVbe2dF5Zz3TewMDTjoq3n6UNe6fYBpdZ2UUej&#10;Lp5qUq+g9KuFl2qzmrbLb3ApVVn+KSPwF0UgtawmIPni0YgK4+MFJi6nD7u61uWsvZG8wvPE4ZRT&#10;sRERIRHhwcEhGIQnfA7NqDptGp2eF4fFllQccDLKN/Ck4xGXEx4+7j7BJ/wiY/OqkorvBqZdwa4K&#10;iEzzDksztfcdv81i4v7DM828D/mkJRTdi8ypii+qjs27FZRY4hmW4eAWbH88wMU3NjzjMioloehu&#10;SNbNxOKakOTywyeC+EskB9cgr4hszrvFXzI6ko2oj9OxHN19MbP0/bS3R+seSlm8LXCaftDSfafW&#10;WMVqGwUu3Bm33iF7w6HkdTap66yTFpmcXGKZqOecr7jdzL1ws2Py9qMQYUlGWdWZS3fzz1Ul5V9y&#10;Dc/ZYhtl6JBs6vpbQYoSW3Gw3b3IwqvQ/HiGrV+WpVuahUfOLs+ibScKf69OKzInE1O3IrPj2ZsO&#10;RnjEnkktvhafXuAVFBt/utw/sUTfOtzYqbE6W0/8XiMo0NglT/dA7PZjqYZOGRsOROz2LiafSWtc&#10;GomQsBGllFNy3Se6xD/xYtYF5b+aX/ysZ/IuQnv3M0pvF1yWPvOWC5NRXp1eege9r3RLcvE996iL&#10;dn7MJF+Iy7uVc0H5gpYX0dIrL1anltzNqqhp6fXN2kulG2tP5d3A/mt6b3TujZIrdc+3XVSqy/Ps&#10;SLLAfy0Ecs7XBqVccDxZrHc43cAhxcbd/06p9e0zFgWJO3LjzXLitpOyY7blxG67kLXzRqlzSn5p&#10;ZkWdSGml9+NzLqUUVSnOpJdVxxfeUfxkCj8066J/aklU9vWM8lr+TSy6w9BfcUHTA0acGBVNb1e6&#10;jBuJ+zB0TENUaZJD+manDGOnVNOjpw54pTsGZjn4Z1q5p2x1TDByTDZwkKiU/5TW5GiWydH07cez&#10;KFqaWjTJ39AxfYtT6rYjSfu90xwCshwDcMWlmTonbnY41aw6aTpm3jvdspfvwpuYtOFQvK5l0E73&#10;3A02iVN13RuJ0DP+PMkr4ZxHXLlP0gXvxPPeCec848p9T1185pR0wTO+/Kn3kr9PQoWfCvlLdwv1&#10;9Yqv8D914ZnrKJ0MFO2VUAFcPonnpRWDbH2TGqumOGjMn8ZNOMc3rYyXprGZHl2jSDgx/E+d80k8&#10;59s6WBrbN5FOVe4ec5bk3ZghpdA3KvjmX3Ee/JvVurH/tBaKpAui1lTQI7assY6/VVyAQLmcp58r&#10;FYTHrPHG1tW9JcIDzmNMHj1ulEtqlEc0R+PJc5xpnhXQNRe7JSU+0zWPhGnsJ6BBVxH3AhpN9qij&#10;Np5plPC3Y0XmnATYJ0r+TAKo9WLEJlJ0v0eq3qEokoFN5E6n4N3O/k9Mu5yDtjnFmDon/EkycVL9&#10;X7L9s9udEozsY4Wc0iZD22jjw7EmDo1py+FYA9toafNv49wMbKKphaiOsYNydTYdjBJpI8n699R4&#10;8sDJNTsCVm7JaSTCOatSVmzLMd7pMXXWvNSMPJ+AUOdjnvMWL7907dazpsKSitXr9ecvWfGsN760&#10;11tYHVqgszIsOkFaBGKT0ksqLpFnTGJaacVlkXnZ+SuJKVnlF64Wl108csLTPziCM0rlurj5ePgG&#10;c01r5EnJyM0rKgsOizlof+SQ/ZG07Hxyu3jlZmhk/MWrVafSTnPexuFoeLNaI9iqtZtaUzT3Ul9q&#10;XVJ+yTsg9Li7Lz9Lz11OSs2uuHhNgBARk3TM1Tsrt0ipoLikdMv9ts0xaaU8zW/PzjuTkVPIeYTM&#10;zC0qOnv+zNkLHPCTk2fPVWbmFBWUnGt+o73zcS//EMnlUcoQYWgycIg/lUGLiH9pO3vnEzkFpZeu&#10;VvEzNSsv70z5hcobTe+lUw0aNiY5PUfdEsr5ywi0EIGy8xdxcIan3QhLvekRcc7YOoJYRbeoGx5R&#10;V9Pyr/iFnUpJv7HetLSRCBfq5q/fVW6xz3/WrFnnK87HxcX5+/rr6OiosLfB7du39fT0li5dqsK9&#10;L+ctdnZ2y5Yty8rKekGqHxwcHBUV1dDQ8FzkuX///saNG59L0RRaVFTEC6zr6+uflwBPLdfT0zMm&#10;Juaplz2vCwICAgYPHlxeXv68BJDLlRFQQqC+7n5l1YO4nNqDrukLNzkaHwibt9HB3CklKLWm4kp9&#10;YFS6TITP3Gf+/e9/oyX5/Prrr8988x/cIBNhU2BkIvzzfiUToVTPnZzPS4IARHjxxoPonAcuIeVh&#10;GdXReQ+9U+7aBlX4pdaVVdYHRKXJRPjMPaGiooIQ6mPHjiUlJUnFhWolwlOnTgUFBSHzvXv3CgsL&#10;Q0NDQ0JCsNovXrzo5ubm6+t79epV2L0pEBJahLCai4vLtWvXyP+///u/KcvW1paDy5cvIxUFFRcX&#10;K7WBVERI61AKRVBlKl5XV3f69OmIiAiKu3v3Lj4PBGDhl1LpbWkRgsP58+cRCQkxoZCWVWhIVVpa&#10;yl+AhuV35swZJQnbkgjv3LmTkJCASLm5uZWVlYAWGBiYmZlZW1uLhN7e3oj38OHDphLKFuEz6xT5&#10;BjUjABFevlmXXFiXlN+YEvLrYvLro3LrYnNryyprYpIyZSJ85haAM86dO+fs7Iz++uWXX575/ifd&#10;oD4iRFvt2rXr7NmzvPoD5rt16xZEbmlpidrdu3fvvn373N3dr1y5oj4iLCkp2bJli9DmMPGBAwc0&#10;NTWhKFdXV0YS6NlNmzapiQhhvuTk5CNHjkAn9vb2lHXy5Mndu3dT3IMHD65fv44v2sHBoY2JEKko&#10;GihEuTU1NXAhIxK6E8dVVVWwTmRkJCMGKGfz5s0cP0ciRKSbN29mZGQcPXrU79EH0LZt20aPQjCm&#10;TsBWyY0sE6EkOkHOREIEIMLrN2+VX64quXCz+EJVycU7pZfvkiquVt+4U1NUmCcT4TOjjdpCL/j4&#10;+MTGxr7gRFhdXY2E0B7KCyK8dOkSg3qEhxqhw5ycnAsXLqDgsIogBsktQjS+sBUgP4gQSsYq3blz&#10;5+jRo7G6MCZQ/YhhYmKiDiKEa9HgaWlpNjY2qG8seEopKysDDQ4waFJSUqg7NmIbEyFSYVExlhIO&#10;doYmyMC4iklZjsHEw8MDObHjra2tV65ciT2t1DptYxHScxAPzwFjJqQ6ceJEfn5+WFgYPAcR0ous&#10;rKwWLVoEvIgtW4TPrEfkG9oQAYiw+l5VTfXtutq7DfXVDx7U//LLg19/ffDf/934Ht4zRTIRPntj&#10;oJVwYUGHKPpnv/vJd6jJIkROAl7wPWIYoW0RGKUGAaCIGeljILIRBlSBnxCWkpwIsXtwcpJtQUEB&#10;1pjIn4JQ8XyjYZGEY+E1bfqRxDVKxYUFTAX5MAKgCOywvLw8DjiPNxI/JLK1MREqigMB7D/MccSD&#10;V4BLUA42FgMUIBKOUxpRScK2IUJ6C5yNhAyYaCZEop/gIOUYOQU3Q9g3btxQmiCQLUKp1IKcj1QI&#10;PDci3LBhg4aGRqL8aRkC69evnzhxIm66ll2u9qswGRnvwxNqL+lJBWB2zJgx47kUTaHHjx8nZvV5&#10;1b0ltcaGxqfdkiufyzX4Hvr16ydHjUqlxOV8Wo/AcyNCJn7mzp3LPIf8aQkCTFxpa2vjOWzJxW1w&#10;De44zA7MkTYoq3kRzD8tX778uRRNocSGWFhYPK+6t6TWzHfiWG7Jlc/lGiZlBw4cKBNh69W3nINU&#10;CDw3Imy6jpBADBxTRCd6eXnxjZsOxxQHuIaI5SOYAq8L/hYmJPAO4WnBa8ccEl4Xxubbt28n6g/v&#10;GTPzeLGUYjqaw4RDDN8Xnkb8M1KBqJQPaprMDx06hAvrBZwjxO1JtAWzYiApHJ7MZfr7++MJxOUI&#10;wtid/MV5XF5gy5X4TuHgPXv2xMfHi7WDEkaNZmdnUzqICT8tpXBM41IKnjesh+bNJIlrlGxpHfiM&#10;ClIdKkvdCT8BHPyQ9EBCZxGMjtfGrlFmBzF5iQsVjmLAJ26IlYvM49K1EA+pmFIV0aQcMzP3XOYI&#10;BSy4PXlsiaiiHWlB0Zd4hJl+RkhmypUmCLlFdo2qSfPI2aqMwAtBhDAc6obHiWoQPQH/8UTh3uFx&#10;2rp1KxqBAbiYiiBeAHZhLGlubo62IqyRKXpME1NTU4bAaHDmtP4cCzQL80BkAtGqjNqf3wgZUwXi&#10;D6nUU4m5hTK0fo4Q8gBD4IVsmMshhAGtingAgt8VGwIYERu1yxiFqBkE40o0LH+JSSCUHZNqYr5H&#10;QiLEiccgxtHRER2KVHzoCehQNClBNBMmTFAfETKiwrxDL9PHiJGhavQNJuSwd0EGxBg0ODk5tQER&#10;iqAY5GFESJeG/omYVTANaxJga1oHbhZLSuhd3MJjAlZiBNNUSLXOEYIME7p0ITHIg7OJ2WFICm6I&#10;QZ9h8EoVeEjpYDyY9BklAGUibOFTL1/WZgi8EESIAuJp4VEnOhHFxDcBAigmhrqMKLH2GA5De6hj&#10;Hjbx5EOB/IT54DMiy3G2oCB4JoUG//MPGoQiyORpF6r4P9YM0YboAiIelWJMVMzxf/6n9UQItTCw&#10;QNFjcGBhMGxH8/ITajQzM8PU41uEXWBkiwOUMuSHVuVKtB7NpKiOJESI3odoUfo0LiJBh1j/yEkf&#10;EGMaZiLHjRsnoleafiSxCKkOXQu+of/QH9DmKHdkoC8xGoCGwYTjtokaxUVJZBBGHrUGECYOCA0l&#10;GoUP3UmxmJIeTnPw4QDhkZMHhJ6M5G1GhFAdmNAoFEpsLU8uTYY5SFwrHZ4+xlCGJ5d+xYchrEyE&#10;Kj/18o1thsALQYSitjxgKAK8YRyjdhn/cgZ9hPLlG6XMAY8WKgNPKcaNsGwYnHIL+oKTzZ0wT8SR&#10;fOBCtLCaUIZdqAh8QxVeHCJUVBYVhu2FhQd6oAqMDN5hAgbyYr2XWFrOAQqOkBCubF4RSYgQBywt&#10;yzfaH01Ki9CaSIIdJuJU6Qb4A5tjKAkRiuBeSqRoSoFX6EgQIaocU4bzuA2g5ObL1dW6oF50TgQD&#10;FkAQgaPCaUyLcExYJgLjxUVC5gKQvPkqT7VahIqORCfhiRNi0Gr0JaQFMQJwYGhqge0IepCl0oMm&#10;W4Rq0jxytioj8AIRocp1eBlubL1FKC1KkhChyiJJQoQql65WIlRZqjazCFsvoUyErcdQzkFaBGQi&#10;lBbPxtwY1ON2a+pIbH0ZMhE2xVAmwj/vUW1jEarcq2UiVBk6+UY1ISATofTAMlNCUAOTNy2JYm1h&#10;8WolQmZxcJbiERX+N5xdzNWJ8FoRl6jWvUYpkbLElp74Qpn94gOGTPcy+0Xp6ttrVICPS1bE5uCN&#10;JAiFtsPfiN+P6jNNiONRqY3UahEyfqLiSvNqtAjOdjERwHwqM+X4SJkLwHnL1DjdTGkzz7YkQvoG&#10;KNFMzNnjHcUvCs/RmuBJLyK6DcmVYqdlImzhUy9f1mYIyEQoPdQ89sy6/VX2GqX+KCxmyMReo0w+&#10;sT8WwbqwAtM8RHAQNtl88lVC1ygzSQTFsF0AB4T+rlixAj1O0czhAaOBgUHzlz1JaBGirwmWmTlz&#10;JnWn4QgfJU4H6uXA0NCQUCy0fFsSIVPLrBklCFNRKJzHLuRsx8pIBZJmHwOkIhoFWOBvsIKBlKZR&#10;25IIAQ3mJr4XxOBj5lkJZGOsIMKyEJ7GVQphk4lQeqUj59g6BGQibB1+T7obG4JIP552zAulBV4q&#10;FyatRYgaxZKA84QCxfohXIVNPpGcxQxEjbJFJFoME4TYXS5rLraEREiELRw8ZswYSiccEfuMWBVW&#10;E4oFas15CGGkIkK4hFAgKssCEpYoUDQGDcYNRWAOchLzC0DagAgx77CDRWAOATuKtT0MDljayIai&#10;sDJWO5zNuARnA10LpqGPPRGftiRCBIaeQY8hBccEyyCb2DAPPFmIAn/Lb59Q+cGXb2wbBGQilB5n&#10;NAJqFPdaC6NYWyKBtESIehVTmNiCYndpsagc3YophrMLpQwLQoEQwxPDayUhQhHoS4nIgAGNbQH7&#10;ijcYYAvyE73/xLBbSYiQQrH8KAUCxsdIZREGhS7W5GHKQDNie4c2IEIxryxWncIcxM1ygJmOs5Gx&#10;FEDhbMRmZYgAL4IPlEmIJuOG5osTuLFtiBCgCGel+fCf02cESmy8IEZO/MvaUNaf4B1VWuYoW4Qt&#10;eeTla9oSAZkI2xJt1cuSlggVcgia4VusrFc6L/56otCSEKHYNlrkrzhAEsUuBH9UuiRE2LTQ5mI8&#10;ERYhqlrnCEW5inb5I3wUFzyxddqGCBUAPrHn8K9oyuZ7SshEqLoikO9UDwIyEaoHV6lzVRMRqiym&#10;JESoculSEaFqAqibCFWTquldbUaEqokqE6FquMl3qQ8BmQilx5YBMrqSiRx8XFLlLiER4kzDF8rs&#10;l8JhJV5uR8wFk4U4DDkW8z188BDilGPKB6clc1T46CTfYo0gCyaWCJMhzoIPW72IzWbx0zJzyU+x&#10;8WnTj1REKDbDIwiTgnCQUiKwAA4Q4RBm3TrHVFypdLUSIR5pnOrsY6DYlgjfI45QIQb48C/S4oqk&#10;aXCNIiH+SaX3HKmPCOnbeGtBQNFDAIo1/jQToImXWOFOR3guIJyV8yICuSmGMhFKpRbkfKRCQCZC&#10;qZD8PR+0ADNexF6iEaTKvfVESMCC2OyDED7mxgjtQ0MJtxUB7shMsCIqFT1L3CaEx3lIghBKIjWY&#10;sSNuhQBO9JoI/5HQIkR7Mo3EXlxwMHvpQbfMOfGaXBQ95cJM4k256iBCSqRG0AacR3gOSpz4TEok&#10;BhKIeNcStWbWsA2IECajdZiwBAojIyP250MA4SOlaUSkqBiX8FO8spgmYLDFB15RvM1RiCo5EdJP&#10;xMazMDFrWthQXvQQ0UmgRroNMhNnJN5QT6QouDFByCMAsOJdj4qPTIRSqQU5H6kQkIlQKiR/zwcL&#10;A02BOuOB/6NZrmcttfVEiMGH9kRtoXAxVVFPmGKoNiSED9Cq/CuG+Yq9RqEl2JGFDWLTNVShwvKQ&#10;hAhFeAgCsDWzWKqIMhUvIUG/w9yEXaB2qbs6iJBy4WCMUdQ3YwKCZrFsqDLmDsSDNQMREpPJHqRt&#10;QISMTqBAxGAsQtFExNB5QECMVIjD5AwHtBdC8hdXijdR0EBs06oUliU5EWKnQmliGzwsP1Z3iDcD&#10;i40jOEMsK/JgVdNeiMeYCegIluGYsFtFKI1AUibCZ3385evVjYBMhGpBWChxWEeq3FtPhApJGLAT&#10;7w6TMbpHecGCEA8WGFoVYuAydJmwMIRFwsXifNOPJESIAqUgdD2KW2QulDsligX1lMKn+W6fkrhG&#10;oXasLlEKVWZJCU3GMaXjcoRaoB+EESv9m37U6hoV6ygol1KQR1AI1Ch2HocFMbPYCR3JseNZaCGu&#10;bMsF9fRqMAEfhk0wHy0F4RHfC2iwOIYgnI1VjUMbLuQYm1sp8FgmQqnUgpyPVAj8/YmQQTRh6Eyx&#10;/KU/vBpi1qxZaL0XpBboPswC7JLnIg+ktWTJkudSNIVCPyx8hIqelwBPLffgwYOYiU+97HldgNk9&#10;YMAA+cW8UilxOZ/WI/D3J0IG/vgAGaL+pT/6+vqTJk1iefILUgumGNG2hNU8F3kwNebMmfNciqZQ&#10;7FcxXfq8BHhqufA070J66mXP6wImffv16ycTYevVt5yDVAj8/YlQCSkMROwYsWqbaTOpcGyaD+4s&#10;5roI/JMwcwldo7gfme8R7yYUU5h43sRrIHGT4sViskr4QvF6cSUan2AHsMLNpfDCSeIaFfjgDMSf&#10;RinCTSp2kxEvRMQFSjM1h1ES1yjZUpwiThVPIwJA7UiCjqYIgjOBpflOp2p1jTavLN2JViCGCE+y&#10;eG0hEuLRpSfjjWzuNyYHyecIm0qFG5b2wikqOg8uUCbFxU5vgMk8Iv/yiNGFOENT0rvE670UH9k1&#10;KqFmkLOSBIGXjgjRfWgQFApbYEgY1dm0MVABmG4iukGqj4REiOZCjRIDgqEsYlU2b94sXnEsXs63&#10;Zs0asV8JVzJNxRvq0XTMnBGXgWoT01ESEiGRKVAv0RboerZbI+CQSBloiYKYuRw8eLD6iBDipw8I&#10;JU5MB84DyoVmCPolMgiGhhfx4ykJ0JZESCgK7WJsbMyAgFUudC3aDnxwz+LYJOIJUmmOj/qIkN7C&#10;4GDatGkgIwJ5AApAQA9KBky6PcMIBGO8xVMGmHKwjFRKQM5HfQi8dESIZkGhML+FBpFwCzSlFiL4&#10;gpAHCZtNQiIkAlBENFB9EZdIgCvajWlIsTmyImqUaAgMR7QqUftYitCG4jUCkhAhuVE65RK/Q7QF&#10;YasEg2BMoGRhX4o2MTHR0tLijBKSkliE6HSgoOJixzJ0Nzod84XFCfxktIQtSECp2O2s6afNiJC+&#10;SgPBK4xOaAU6Fa0AVrQdgxhEQrwndjP1ESH0htN19uzZ0DOsTAsCI4+S2IqPbwZMGIsshkFCOhh4&#10;yssnJNQDclZqQuClI0I0C+oerxePaPOV2lKhDHPwkSo38pGQCFH9WFroUBxZKFnoDYOPCEl8uWKJ&#10;PQcwBAecx1DjSqKNlDbKkoQIxQvi4Ru0Jwod6xMdKl7DJFx/YAgtKTnWEEwSIhSTx3h9KQ4DCzGQ&#10;B1sQFY/LEWEYLUHPbRw12rTP0D9BHsOUFkFCrFU4GK87PIfkMBB9uPkogRzUR4RwM8MjtmYVe7LT&#10;Xowe6FH0JcqlNTEB6UsAKIJLIW96kdJL6mXXqISaQc5KEgReOiKUBLW2z0RCIpREeEmIUGVJJCFC&#10;lUtvM4tQZQnVR4Qqi9T0RpkIJYFRzkRCBGQilBDMx1kpFhpLtZpeWotQkgrLRNjcTpUEWEkykYlQ&#10;EhjlTF4eBGQilL6tmYOEJ3Cs4RRS2gRS5cIktAhxpuGwIjIF15agakJFcE7i1MKFxfQYri3+xeri&#10;XzyE+MGav4mpNURI5rhkm75XARNBeJI5yfyl+JczOC0pqPk74qWyCPH34n7E68j0JB5IvHlUlkKZ&#10;CWMCjIhHoGi+YWzbW4TELjE1KPZiRUICa2kmvKb4JJEWuNpsr1HaiMkFXLW4lEULik1naCa6Pa5R&#10;ZnZZ7SomWelRTGeKFz3KFqHKz758YxsgIBOh9CCL/TwJHEW9Km35oXJhEhIhBIPyYhM4GFEoUKFh&#10;WRqIdmOFHGuxxRbYXElw6fLly5W2yOIWlYkQFUkYIcgoiBAVz1tnOc8ZWGf//v0E9Ir9z/gwDcaC&#10;RSXcpCJCFDRcAg0z5cYWa5QFCOhuYmhR65whjoawHaXS25gIaRQQIKQIcJCHPWxFZCZthLQIzzhG&#10;aVdrtVqEhPhOmTJFETVKCCvHTLrTcAjGrCoXEFDDyS1btjAbLZblyESo8rMv39gGCMhEKD3IjN8x&#10;Jgi7R90rwixbWYyERAi7MFTHLFOsI4TzsIrQZcSPoLzYzUuEv6PFCM2YOXMmgSQSBssQfdOUCEGG&#10;Ta7FejhKQbNDhBxD0nAkhrWagmUoAiKkpbBg4BUWobNhDeMDbBqIh+oT+ghNNqdhdRMhoyhMdgJo&#10;GQ0AiNiGm+1YEZUQFdoCiLgAtuMDkpitSpv5qY8IGTEQP6WtrU1IkdiZlsWmAIgM9BnKhaohbMY6&#10;9CIOMLgZTyi9PVieI2ylNpBvlxwBmQglh/R/oBM8iniulAbCrSlJQiLEVUVsJPtVIiRaFTLAL4p2&#10;w8LAUoSQGNeLCFLk5wy0pHCiKqqgskVIDhQqnJ+EQYoVLPiQRdghJ/kXa0y8dQFrDAsDSlCHRUjt&#10;xH6eeBfR48I1CutQNeEaFYtMnqNrVLyhnnEAsmH24SKGV5AKFuQMkjOaoe3a0jXKwI6OwfgAAXCE&#10;wtmAxriKwQ2tRj/hGI6kFwEv4xjONzdYZSJsjSqQ71UHAjIRqgNV6fOUkAglEa41RNh6AaRyjaom&#10;ibotQtWkanqX+izC1stGDjIRSgKjnImECMhEKCGYasxKJsKm4MpE+OddTSZCNT6KctZ/RwRkIlRL&#10;qxJdwpQbrj+pclcrEYpX4OJ5w/GFvwufJEvLCfOBbzhmgke8jLfppzUWIeAovdeJ/MUb2HEDIgnH&#10;4jWwAMhP9c0R4oAVjkcKwkVMofj6KB3xqD5uSarf/F1a6rYIEYMWUbwCnrlSfooXY+FvREIEFv8i&#10;JC7l5i/JUh8R0kNw2OIFBRYxbSyAopkEaDSuCB/lX7ClUzXvPLJFKJVakPORCgGZCKVC8vd8xKYk&#10;BDgQOCdV7pITYdPVC7wNgDhJwhyY4yHMgQB9thVFtRFFyeZevLSdbyV1pjIRMnvEzpkiLlSAwwFz&#10;lrz+F9WJGExVEqHDLB3zdh4eHsw5EY6oBKNUFiGzubQRVWbGlAktgmU4ZgaOKiMAcsIozTekVRMR&#10;CkAgD6b9CFmi4gIcJk2JNyE4k5/ENBHBBFzMayI8LUXALSeV8FEfEcJ/RMEQCMr0rRi7UDozqXzz&#10;okR6BUUzgyiin5hpRjylSBlukYlQKrUg5yMVAjIRSoXk7/kQwkCw+4YNG4gaUAq2VLkwaYkQjY/O&#10;IvJCvHp31apVKF+x16j4hg+ID8QW4Ri1ixGgtDmAykQIAkpRo6yKY09RTU1NBhBsc8pP4kF43yFq&#10;VNAzgTxqIkKsQGiPKsN2xItiabHrN1AziEHdr1ixgn85r1S6OoiQohkckDN1Zw90PrCFAnPFG+oJ&#10;PIGzEY+xAizI8gldXV0QUwpOVh8RAgUGK/kzbhBrNliEAxGyWIiwW8gbsen2GzduxJjGQCTyViZC&#10;lZ96+cY2Q0AmQumhRn/hwsKkEO8SkuQjLRFCz5Accoq9RlFk8A3LB4nhxNRAl6HXID/oAdMQrYe/&#10;S8LlE6hLdrKmdFgWHxqFAhRqFEnwJ0OTfHhVntj/GsZl2YA6iBCLCqsFPQ61sACAUqgmShwo4GDx&#10;Li1+Nt/VWh1EKHYjAmR8ngxBIGDxkndagboTVcuiDg74C1ERGBsdVyQ+SX7yl1LrqI8IaSzWBTFA&#10;wZIGIjyfOEJZwkGTASDdibBbuhPy412AnpGk+Y6+skUoiU6QM5EQgb8/EaIjGLqiZP/SH3xNixcv&#10;RvtIWwuUKVYRnkYUHMdkjiLmGC3GeVhK7B4ullI0/eCpw4jEUaaCPORGKdyoOBDrNERWlM5HHJM/&#10;pTcvAtsRS0iFopveQgVF9akmBXEgjikd8ThGJI6b1x0SYnGhQshWivHE2wUyfETpfIsDhbQCQCUM&#10;FVnhmYeK1CEY5YpG4VtI1RQ00Y5iglOULhBWkgQTdtCgQfKLeSXU43JWrUTg70+EPIpMaWBY/KU/&#10;bO8yZswYPJYvSC2YxMKjiPH0XORBk/J6pudSNIWybQpe0+dV95bUetOmTbROS658Ltfg+O3Tp49M&#10;hK3U3fLtEiLw9ydCJbBw1xAiyPPPlIx4/Z7kH4bJuIl4E42EOUvrGlUSDB8XHkKmqcSGcAz2QYZj&#10;HF+cx42p2INGcWNr5gibw4LFgL+R83gIsbcIDxFWKa5LPITYf+pwjSryxEcqYlOxYxCD2UGgwItA&#10;P8EV2bx0dbhG/6iriD1X8RIjFZIAC+CIxfVIi4R44BUBnIpM1OcaFd0DV3bTTd3oKjhIsfyIqGJG&#10;kD6DO5Q2ZZoQUcFQKdJKdo1KqBnkrCRB4GUkQjG5wtwPU1CSgNicV3CdYTFImLlaiRA9S4yGubk5&#10;sEA/7JXFhl7iRfYQHscoPgmDZZRgIWemnbDwOMDdSqwmM3Ni0xnGEzo6OurbdBtJYEHqOHfuXMiP&#10;EQyBTrt27WIWE23Otqv0EGIglQRuYyKE/3BE06MIcWKxBIEzbADLrCHDF9gR45ieLF4k2QZEiADQ&#10;GAIAl6I4JimnTp3KyI9RC9OHOGaZXYa/4Wx2RqVN5U23JVQFclbqQOBlJEIeZvbNQtsSaKAOTMkT&#10;3crzL2HmaiVCyAAuJEYfIkSRoXPXr18PCzKoJ1hGxGsofSS0CBkxMAOKJhWbdeHHJuCCRQIEj4Ah&#10;c13NS5dq+QSWCvbu2rVrIXvCIDEKKZ2gIUoEEKYhYR0coW1MhE33GqVoxm3gICKGYBSQZ9TCMZPf&#10;NA34UIW2fPsENh9UpyBCsUHrvHnzaDsWUQAXBzQotcDOph3lYBkJ9YCclZoQeOmIEJWBumfEyui1&#10;+VppqVBGTTQdMrc+WzURIXYPupUYHIYFEACAAA6KldUL6C8MQRzIipXdTWshCREKsw9tjhhQkVi/&#10;jyR49thfFIdbcxISMkhChMIfC83QE9DsmC9UmXoJ6wqpAISFjM1X6bWZRSj2GkUwgmnFqnk6lbAF&#10;OUYMhix8wErJ96hW1ygoEVWLnQpQ9BCGlSwoZOUljIh4YikhoCEw6DV3LCO57BptvUKQc5AWgZeO&#10;CKWFr81yUxMRqiy/JESocumSEKHKpbcZEaosoVqJUGWpFDfKRNh6DOUcpEVAJkJp8VRXbjIRNkVW&#10;JsI/72cyEarrOZTz/ZsiIBOh9A2Lg0gsMcZ0eAF3lsHhhnsNRxa+QVF5Zn2Id8AFRyggbreUlBRm&#10;yMQOn0wfMp+q9N5XzrfGIiTQUcljRtCHcEgSL6P4l6KZsWPCSSnUgsukIkKKIyviVCmIFYQUhJsR&#10;cPD+UTrNh08S56RSF1G3RYgYtAjBJqJcDpi/JPwSCflwwE9OIiGNyP4yTMUpvf+5jYmQSGw6iWhB&#10;eg7hRQhGLWhKvO7URWnjG9kilF7pyDm2DgGZCFuH35PuhjZQWAQ4vJgv5kVvQtUEOBDXLniaAybn&#10;CBZF6bPDCzGKTNQx98PsIFtKrl69unm8jMpECN0yHcgckiIMFR5as2YN58Ub6lkAJ/6lUKRCpRJ5&#10;oQSzVETIUABNTWgo7MKOppROPCStxhQpKLEFK8EyRLS2JRGCOdFDLNMUG9VCIchDaCjvZSS2i8k5&#10;pjPZ9weICCmysrKipRC1LbdYa97lCbWdNm0aGLLchegqRGWsAJhMHIItoioFtcpEKL3SkXNsHQIy&#10;EbYOvyfdjT0BCxJqAcEorTpQubDWu0YxetCkWBLwNOzCPljiXbh84AOsQOJiCHBgLTZ6jS0iWRlG&#10;sAO1mD9/PqpWqi3WAERpr1HOKN5QTyiT4g314s29cJLCNlKgJxURKt5QD+MyAsCagVrgeMiP6rOO&#10;AmFAvg2IkHgTyoU8aAgIGGHoQiAA7MTywHzswoqdB/mx9Subr8KONCLGK3cROCreTaH4tKVFCGhE&#10;GtNJsN0xAelmhD4xqkBCSJGfVEdpr0GZCFXWA/KNakJAJkLpgcUXhHeIEX3z5XcqF9Z6IlQUDeGh&#10;m4hrV7yhHoMDcxDaYxEhofmM4tnNEprETYpqw3bkQMJ1hKhvrAfBc+IN9Sh9sbkBJ1GdrEgT+6Bi&#10;HaL01feGepQ4FEjFMcLgGwxijjGIcRQzmgEWGEWsVWj6UatrlCbAUcyQBXmAnS6EhPxEKuwtPhwg&#10;JCzIX/AiEgJXW0aNNh2O0GoiapTxCiwuln4iId+ACUMjHv1NtghVfvDlG9sGAZkI2wbn1pYiIRG2&#10;VpRH96vsGpWkdKksQtWEUSsRqiaS0l1taRGqILBsEaoAmnyLWhGQiVBd8Io3HEmVu0yETZGUifDP&#10;+5VMhFI9d3I+LwkCMhGqpaHxKOLuY7JEqtwlJEKcfmzKReQhYYdCPHy5SItrCw+bmOAkgIWpRPiG&#10;aBH8hFzJX1ygeFm8hBYh02D4+vBD4mdjjhA3IOKJ1xLh+mNCsfl4QkIiJDiF3RWY0BIvScAxiysP&#10;Fx81xSWLJM03eFO3RQjUFKqYwWWKFE87rcAMLh8OwAqnLrjhHW0uHg2qViIEKHyhipBjiqOBiHWi&#10;UTjAT0uT4XUXLYgvt+mVor/JFqFUakHORyoEZCKUCsnf8xF7UDG/9WK+oZ4QHnQWM38oKfFWQkJj&#10;mJciQAPJeUeumJGCEYldJOQPvca/BD4sWLCAGEVBnxISIZJQNGwE9wAaSp9AHvQpESKIAROzhkGp&#10;kaQiwqbBMhTNzCVzXQximDEV7wWE84gjVSpdrUQI1RGgxFudFW+oF/vLgAMDFJqG3TuhbVqHucOt&#10;W7cyhmjeg9VHhLAyJfIWlKYbJyHb+PHjGTzR4ZGQqV8AhKoZRrBfq/xiXulVjJyj1AjIRCg1ov/z&#10;P4zZCT4k/PKFekM9G6ehSUXUKMcoLxGoAhES44eoMAEKFxWMVYQigw84hoQgJMJbIAZuVMSOSkiE&#10;BKlCSDAutEdsJAfoUFQt4Ty8Lx6BUaZtT4QMEbC3UOXN3yKiDiKEPCiLnBkQQHW8qEhhCmMgYptC&#10;fjAK5IftBfhczNpBYnyavzdYHRYhUak0E/E7dAMosOleo+DDWGHGjBmY7/QW3mZMN2PhBKYqkstv&#10;qJdev8g5qgEBmQilBxVqwbhBEQimkeTTeteo4q30uP5YriDeQY9WhYTQcUSKYocRsgiLQ4pwEsLD&#10;l6hajqmLVMsnmqIhokZR7vj6KAXiQR5xDA3zL1JxjEtWHUSIyw7GRa1TBM46yIYoTY5FBClVRpsD&#10;u9jtuulHHUSoeEM9BjciiTXpImqUUQhMQ3sBDlxIKCawIAO34N/GWG8Di1As5BB9gCbD8hOva8ab&#10;LV5lTKvRjnhExapHehH9isEE463mq19k16gkOkHOREIEZCKUEEw1ZtV6IpRWOAktQhUEk8o1qkLR&#10;3KIOIlRNkj+6S32uUUnklIlQEhjlTCRE4O9PhFg5uJsYpf6lP4sWLRo+fDhvSnpBaoHj18jIiNms&#10;5yIPXtMJEyY8l6IpdO/evYsXL35edW9JrXmBFPO7LbnyuVyDy713797yG+ol1ONyVq1E4O9PhM0B&#10;ws+D4wufktIOja2EUnE7UyPEixJZJ1WG5COhRah4C5Xi/Uo4tXAAEiqCRxfXHDM9ir8YRuAnJIID&#10;PyoOMb6Ff0xCixADi3lBjBgyF3NRCEOJYv8z9tJs/rYsqSxCegIl4scjMkW8Vwg/JMMmPH549nA8&#10;4qJs/jottVqE9Encwuxro+g8xMXQIghGHCkfDhAYrymw4LtGWtynSo5r9VmEFMSkINOBhMaIPWDx&#10;f+LEhtXoPPR8sf0pZ8RLLjmW31AvoR6Qs1ITAi8dEQoWZA5/48aNT3zTXuuBhgKJsWQip/VZKXKQ&#10;kAhRUkw1ESBD1KhQoGgxMGFHMVQqunXZsmVcw3lULfNkK1asQDWzjdaqVatgLLGCQkIihPDQ5phZ&#10;BOMweQn9sM0Ye5zCTMhJ0QSPKCEpFRGKomkp1LcInQVnse8oQxk9PT0MpjbeWYYqE2lFyImoMt0V&#10;IqRHETtDXIyYICRuE/yJz2Q2V7y7uM22WGMQQFwxjQViYjsbes6RI0cQGJJm2MQwi15EO0KBzGuK&#10;zWOVAkdl16iEmkHOShIEXjoi5FklIGLu3LkQIQ+zJCA2z+RFfkM9TMZQnbhQhurizeYwEEENaHwx&#10;xid0U2wOCRvBjhoaGqgzsdBCUVNJiFBkCBmzDTcmDgfs14w1wzcRK2JRI+oeDlYTETISwvokSoih&#10;AEs4xPIJYAEcSFEE0EKKSqWr1SKkLEYbMJyCCNlQm8EBDQTHMHaBEY2NjXHMchn7jiIwRKi0h5n6&#10;LEJaRJjLYntY0YIMnpBKLHwkcIadWsETbiYsi/OMn5S8IzIRqkntyNmqjMBLR4QCKXQKLqbmbxdS&#10;GUelG6FYyEaq3MhHQosQpxaqH4JBc2H3YBVhYaBS0VmMEigLy6OphYHNoaRnuUYSIsTriNEJxWJ4&#10;CesHBYoYKEpMUtqIAz4wkzqIULyhHsoHDarDMTYosPAhghSFDsEgDFzYxkQIwUDJFIo8oqMyIsEQ&#10;FP52mgOBwUS87Qt8kLzNXsNEx2DowDAFWHBlgx7jKiQBMUYV9ChGLViHOG8RnqEVV+LfVlpTLxOh&#10;hJpBzkoSBF5SIhRqVxIEn5iJtPurSUuEou6i+opvRXB8c2SeCJQkRKjIuWkRSNL0/BNf6CiVa1RR&#10;/aYlKh03r766LcKmTSBaSrTOn0vbtB+qzyIUsjUVRpSr1GRN+1VzAGUiVJ/mkXNWDQGIsLb6dl3t&#10;vfr6+w8aah8+bPj114ekR/sjPThTlJeSfmO9aekM7cR/LNTNX7+r3GKf/6xZs85XnGe45+/rr6Oj&#10;o0LB2AFMwCxdulSFe1/OWyS0CCUBUBIiVFkSqYhQNQHagAhVE0xxl1qJsJWycbtMhK3HUM5BWgQg&#10;wvu1Dyuu/lJ88WHB+V/yzv2SW/Ew8+zDzNIHt+4+SM86LRPhMwMuXgFPICKzKVLZnWolQvxduOMQ&#10;m8EPDi6OcXkxNYXXi0XceCmbh9e2hggpTsnXCkriNUyYGtCMeEkvx0TK4GFujqGERIh7nKBZPI0c&#10;MCtJWIdwF1NlwkA4Jn5VqQeolQgRAxlwEYv5Wj4Ig4S0As3BhwN+in9xZTcXj/PqJkJcoIqNaikO&#10;YZCEDkNL4culycS+o/yFh5l/lVpQJsJn1inyDWpGACKsrHqQcuZh2plfks/8eqro14TCX8Nyfw3N&#10;bKiorAuKTpOJ8JlbAKWAWmd2hGABpVeHP3Nev92gPiJESR08eJApKNQTFEVBBOtzhukoAuUJk2HR&#10;XvOlJioTIdmyQyZrJJo605hVmjNnDsxHWczMkTnKlBh9RGIuihkyJdykIkJ4hSGLiDfhgBEAU1zM&#10;gTFjCtkQ+st5VlC0JRHSc1ivIt5dLDYDwvUCsfHh9fTibZHM6XIMkkS60s2adyq1EiGjE17Dy8yf&#10;8FozFwiAiATn0WHEmxRpMoYRDK0WLlxIOypNxstEqLIekG9UEwKCCJOLHqZChEX/Tiz8d3z+r2E5&#10;v4ZmPai4UhcQJRPhswPPYJkwPzSUsGyePYMn3KFWIly9ejXS8rZelBfB7uhitvrESMIqwomNUuOM&#10;VFuswT2ERKLlFchAPCzSmD17NqaPeA878ZAoVhQob+UlMAQ9qyYixFiB6igUYmYNAFVmBAAXshod&#10;7l++fDmUDCm2ARFiBYIJHQacicxkCMUaEmEWs8ADkVhDQjAtQSjII6JG6WaQYtvsNapAgB6CAEyI&#10;4PAQyyfoJIyc6D+YiQBIw9G+hGQTk8V26vr6+tRFYd2KfGQilEQnyJlIiMAjImxIPfMwvfiXlKJf&#10;TxX+mlj4MDL3l8jsRiIMjkmXLcJnRhvXGToLJYVeeGKsxzPnKGnUaNPScf2hpNhDmQ9qi9E9igzh&#10;2dwS7yhLwVhCAA81X7KtskVI6Wh8lDtaXuw1ih3GT0wHCADywzrkg+mDYYHOhRcpSx1ECO/CdnwI&#10;9xcr81jCQathlWKQwUyQIivhRERr0486XKONM/IPHvBN+CX7B2HqETgq9hoFH0CAC+EbrDFohlGR&#10;MMhAsvlWqIiqPosQnwGDPJgYAkY8RkiMbMAQSWhKPpx3d3dHAACkBbGqWa2k5L+ViVAFDSDfolYE&#10;IMLSS7eTC6ric6vicx59596Ky72VXHD77OV7p3NyZCJUK/4tzVx9FmFLJfjP61pDhKqV2PQuqVyj&#10;qkmiDiJUTZI/ukt9RCiJnDIRSgLji5AJAzVMfxaSSvhh7RmDLQkzJCsGkX++WO7lXT7xInSjlssg&#10;E6FMhC3vLTIRthwr+crWIMAUvtgRELLBwSPeScK6UqWtjp6pCOa/8QkRdcVMAfEWzNY3XYeK10os&#10;Pn6mPBl7KfnnlW6XifCZ8GzRxTQhERZix8UXcI6QuFDx+iExx8OHjoV3i+kfETXKMf8S5sMYimMi&#10;GJkHwhGHK0wR+yOhRQhE+NB4kBCDY1yCYscfEUHKeLM56BJahNSRJ5mYINDgQwQK4PDMUGVGu0gi&#10;Nhlo+lG3RYgjUUmPICRiMCmIH5LmwOUunmouey5Rozixm0aNoqpoNbFhIR5RmkxE4dKa9BlFN1Ng&#10;KFuELdIjf4WLBBEykSH2BEZvQIpMcNAlcOmjJYhBo4uiN7iM3ZHw5OP8p4fwyNOLuIuLeejo1cwl&#10;ExyAd10QIR2JiXAUKaM6ehH5MGHBc0rQABfQ2biSTJicJmfEEBMH6CuE4QN3coZbeJx5lmUifA69&#10;iUZiLMNLZZk4eQGjRukriMeMoJjCRFsxI0g/I1gGCueYeTImxoh9YBstggA5pjOx05i2tjbzPWJ0&#10;JiERUgQzkWyYAm5M1wEak0w8RZxHEo55cpRaUSoiFDuM86TxIBGww2OGAESpMCEHx4g1MJxpSyJE&#10;lbDXKNO0ikKBhalKgpjABK1BE/ARusbc3PyJW9qq1SJkHMBKYpAR899MEyIYbcQ0M2CyWx5I0rVg&#10;boQkxkds19f0IxPhc9BK6ilSECHjRXqjeJc1Bzw4wp4Tr9WkA/MXQyV+8oihTPjAhRAh3YZjuJMu&#10;ROchFoxuI4iQfsU1ECSqBiuQgTIkKsasZIUW4kp4lKeVsmBEIpaFJNwodovkJCUSBiEToXoa/2m5&#10;0kKoMzQUEYlSveBCQtco+ovOAb0R3S4MVqJCiJlE1WIU8gYfqAjao0OvX7+eYRrBI/RIeJGOy+he&#10;3CIhEaLW6buMFkUAJ4LxdBEmQ7mIwZNAwIWaiJCnhacLxqWyVF/sNcrjxF6jVJMhJ6q8jTfdZuQE&#10;FE33GkUGAwMDtkLlmSe6lREMsIg1CWDVxlGjtBRDJUJ8aSyFUciQn/EKGg3dhxKkyeBCHgHgpe2U&#10;dtymKWUifJoK+cv8D3sRt4U+YegjfBV86AZ8C9Ji2CR8pxyIjSf5S6wV5iQ3invFBeJfEaoN83EN&#10;94pvzvMvfMn1Ik8OOEOe4iRliZNcyRkyVNzCMaO0P3/Fguwalb7PMX4hDBI6weR/AV2jCIaip2cg&#10;J12HsZV4ETydDxc/Sgp/AusWIEWsNH5CSPQkJae8JEQo3m+OhQoVYQPRraElOABheLoY4qFe+QuB&#10;1UGE6HGeKD5AQTVxy9BeDAhwtsAuVB/KQelj+rSlRUhZcAmExwEjD5xCjFcgYziPZ54RCZgwXmas&#10;wICG87Bj8x6sPosQbYK+Axk0IAMFUAI0ftrY2DAAxyBAJPFmDBxlkDrYIr9sEUqvZV6MHDG5CCFm&#10;X3UJP3QnvFPr1q2TME9DQ8Pmb3NrCuFzI0Le7MqyXISTPy1BgBffLFiwAP3Ykov//BoUE84EPtAe&#10;qpZvrD00GryIauOn0jHXc14pT9QxhCHeiqfyR5TO7QgjshK6lY845qQ4VvpgbfCQqFyuuJH8hQBU&#10;kIJE9D/HlMhJPgKl5nWEe1hn+UTBWimSuF28d7DpgWgjIZWQVuCmuFKpXMY0ULskwjwxE4GbkIpj&#10;oAAoBOMMvUgAqEC4eeeByAcOHCi/mPfF4LJWSQERslSU14ZL+GFGBkcCb3+TME/ohg75J1WFCGuq&#10;71RX36upuY9tUFvfUN/wgBdsPmQ098uDIjXtNcqcP3OeY8eOXSJ/WobAxIkTR4wYwdxMyy5X+1VT&#10;pkyZNm0aPVXtJT2pABYdjho16rkUTaFsgkNzPK+6t6TWkyZNmj59ekuufC7X0HkmT57cfO6wVSpZ&#10;vvl5IPB3IsLqul8u3Px36eVfCy/8mlfxS3bZL5mlv2QUP6i6+yAjWz3rCJ/YZFJ5EZ9Hf5DLlBGQ&#10;EZAReOkQ+DsR4fXbD3PKH8Zm304ufJBU8EtE5gO/hDsRmQ3nr9aFx2eoZUG9Un8huoQYS1xtTEo1&#10;f/ncn3QuZiyYOGk+CdHy/sg0FYs38eQ0n9JXygSHD/OxzWdcRYyo2DNahQ/jYvFG0yd+mCfDDSgP&#10;EVQAVr5FRkBGQN0I/J2IkL1G43JqtlmHr9nmftAjZ7mxm8G+8MCUarZYC4xSzxZrzTlm2bJlRCsQ&#10;tUGAHLQEKYqXlTPlILaEBnEIj6A+Jhj4izA/5uH5SQS5WHYGoxDiwUkuZt6e+EP2zSLsQtCkiIMg&#10;DF0sRhFboDGxzzW4j0WYPjNwbDLJZYRosoSFCX8YjlgJLmbGRWxByXmuJB9C+4gXILIDGQipEK9v&#10;JfAXBzcSIglXIj/RDXwQA8GIg+IkW3fiFiZPruQCbidomDz5yV3kSeATIXmIQZWJvuNfwiKIPuWY&#10;cEGiEiidfwknQWAk5ycxhNzFt4guIdSTiwlyIX8qyzcicXHzJXHqfk7k/GUEZAT+xgj8nYjw0o0H&#10;sbm/JOT/ciK0Qn9PsENIhX/WA//0hrLKenVtuq3UM5j8Z5desXCEVxNgAzFZygokpmGY4YQzICGx&#10;JzJTGrAU1MiVhD5CbxCMIEJIC54QC/hYXwKvYORBqOJN8RDVmjVrYBH+FUs7YSAi8USoLs3JT74h&#10;DJhPXANdQUiwCJHrBB1xr+AzJORY7MkJEVKieGE3pZAtREsgIsTJeXLgMkIQCYJiB2cyh7cgJO6C&#10;q/iX3Fg0xhkIEpk5CZkRJAm3EQxCFbhRECHrFqBJCB4oCNbgJLKxIyVRGwRZkaHIxMTEBFGRn8wZ&#10;QwAIgnElGYpA0L/xMylXTUZARqCNEfg7EeHlm/XpZ+rTzjSQThXWJZ55EF/QkFRYV3a5Jjop8ymu&#10;0cWLFxFcw44XpNq6/0gPHhATU93Q8IS/lK68duPGiROuHp6e/oGBJWfPXmfz5ZiY0NCwiMgoohWT&#10;kk75+vllZmdzfCo52c/fPyv7dBXbCmRlubq5+fj4Xrx0iQyJY0s6xZX+6ZmZ585fSE5JvX7zZm5+&#10;/sVLl/mXIhITk8g/Ny//ZtWtzKxsX1+/tPSM4pLSyKjo2Lj49IxMVrucPp1ztrw8KzubqPX8gsKz&#10;ZeWcDwoOIeeU1LSY2Ljk5FSO/QPIJ+/a9Rupaelubu7BIScrzp2nlMKiM9x1ufJKQWFR5ZWrHCMA&#10;31HRMSdPhuXm5vOz9GxZZeWVmJjYoKBgxEg6lVxScjb7dA4Lb1hcc6a4pLziHCIFh4RQTWRGnpra&#10;uvvVNZmZWdQLeSirvKKCssrPnYuMjkYY8rx67Tq1iImJi2G76sws/q26BVwp5y5cYNcWYElNT+eM&#10;EvLyTxkBGYHWIFBTV3f3fs396vuEHb6EKSoyfMOGdfPna0uYrKz2mJubLV26RMI8163TvXbtsiAj&#10;ZaqqJz60rvLyhaycosik3ODY04HR2Y/S6YDo0yGxOalZBampKU8hQky0y7d+Lbv6a8H5h1ml9RGp&#10;V5ILatPO8FanB1duPai8fuvSzV8Lzj3MLHmYdbYtUmYpZT34u6SHGSVtkbJK26JpKEWN7VL6IPvs&#10;49TYB0rVjhtF/J26dNv0tLYDra2UwOmyB8UXqlMLKmvu33oJU0R4yPp1uvO050iY9u6x2GFmqrNk&#10;kYR5rtVdff1a5YXrv5yt/LXw/C9xmTcST99OL37Ae5dSihqu3W7IOJ3LImaxPdsTP0+zCJfo5J8j&#10;2ObXk6eubjsYvma7l2/87YjsX6NP/1JeWX+69BoEmVH6K294ktOzIpBc9GvbpGcV7AW8Pq341/zz&#10;v8YV/BJfwAumf0kv/RV3v1rRewFBaI1IasVKkXlrJHwx7+WF5vnltdFZlS+hOUiVo6LCN0ptEVpY&#10;7DI13aajs1hCixC2vnnj2unyh6fL/51R8stB14x1O7ytXXMCk2sisxoIh4lIzMKj1iIi1NZNW7Mz&#10;12yv2/Q50wvOFJyMPOnm6bZg6aL4/JtR2TdN7U5OW22550Syb+otn9Rb/mlVp8uux2SXJhXdjM69&#10;HX76dnj2bynrdnjWrUep8SDs0THfihSefYsU9kdJXCn+bXIQmnk7NKM6LPNBWObDv0nKehDWNqkR&#10;tLZJ6mqaiOyHKWceep6q90quD0pvCM9+4JvcoF702gixturPck9TSW9EZjckF9wPSqm8eafmJUx5&#10;RWUh4bE+AaEtSd7+oV7+Jz2flgLDYvxDo70Cwp56ZcsvIM/LN+6GZ9WFZaEcGnwT767c7j9d1+lg&#10;4EX3xJrM0mr30IzA8ITA8Pg/SuEJ11ZsLZmknfiP7nrzJu1fuOjw8nmH5m3w2LDm+JqVR1fOPzR/&#10;jZveWncDXTeDBfbLtW2XrnYzWOWqT1rnuUnXY+M6b8O1Xoa6noZrPQ3XeTV+r3bVW+W6cbWb3hpX&#10;fY45aEzuj5KH3nL39cs91i9zX6fjrrukMa1Z4taYFpNcVy92XbXg+IoFLivmuSzTPrZ07lGdmUcW&#10;TneeP8Vx7gTruaN3bB+7M3e85RU5vYQIaOy9MnY3qXKcRWMHEN9/kVQp5BxngfB/ufRXAbm1co6z&#10;uDxuZ8W4XeeapvG7zmnsrhi38+wUq4o2TXsrpjRPbSzDHxWHYPsuTjlQqZQmmucOss3t6Xmph8f1&#10;7m7XnpBcr3VXW+rheu3bI9e+e5Q+t7vQbu+ZzrYXvnK+9rXztR+PXf3a4cK3DueU0+Fz3zamCtJ3&#10;jpUdDlxqv+fcP3psnbzOf92u6F174vZYxFrsit5N2hG1wyzKjLQ9artphKlJ+FbjMOMtocZGJ42M&#10;QjZvJp00MgzZbBhsYBhi2JhO/pZCDAxCDA34Pkky1AvR2xiycUPwhnVB60hrg9bqBuquDlq9InDF&#10;0oClOn4kHR3fJYt9Fi3wnj/Pa94cjzmz3GZNOz5N66jWeKcJox1GDzs4rP+OUV03Gn2rW/jt6nMv&#10;Vlpzvpf+1ZG7qsbvrxq/7+bYvTfH7mlMoyxvjth9Y9jOG4N33Bxs1to0yOzmQEnS9ps/b7vRU//a&#10;DytLeupdGbOnasL+qnFWVULmsZaPxLa4MRSxWy2zyEEasc0Q+2ZP/avfrygBbSH2+H1VAu0xTcV+&#10;wdDub3Kjh17lV0sKPp4e/ZFmUPtJIR9PDvmYb3EwOaT9o9Ru0tMS1zw1TQpuJ00K+Ugr+EPN4I7a&#10;6X0MK8fsufmokzzu2I/R3v2ok7xQaNPZtt/ss+X6j2vOf7uiuOVa4ptVZV/NDes1bOqk+YbPkBYY&#10;TlqwWWuegaa2vlRJY+6mkVN1B0xYNVjLQHO+5TQda80FlkMnb/55/OqRU1ZrzNkkVUHN89Gapz/p&#10;UY2aIyDqyDd/9Rkx49sZbs2x/Vw7uv3uxA8Crr7jde8tlztvHVOk228dvf2W8603HavedLj55uHn&#10;mG68aXfzLdvrbx669ubBa29aXxXpLesrbx288tYhviv/0d1Ia6XPynUBaxe5L1rgOl/7+Nw5LnOW&#10;HJ0ZemBI5Z6f7rhoFmz6znx9/ymHNKY6T5rirDXtqNYkp0laTlpaj741nSdqOGtoHNWYeFRz4pGJ&#10;mkc0JjlpaB6ZOPHoRI1jjedJE46NH/8ojTs6buzRsWOPjRlzdPQY51FjnEeOcB4+4siIYU7DhjgO&#10;GXR40AC7Af0P9e+zv2/PvT27WnT7ccdP32/7/uvN33Re0/+TBRYdp+d1nFqklD6fUfDj3Nzv5uR1&#10;ml7UcZryv0oXfzqt8NM5hZ11ivqsT9He7LJ00+5ZK/cOXBDy2X/m3HVBwfgN+dMNc+eZ5OjsKphm&#10;mN11TnrHKflKuX02s3jY5iuz7KonH6rWsLo/1vL+qF33J+6uXLQ3ZfW+0EnmhQNM7gzYVj1gW01r&#10;0s/bavpLlPpuremtf+977czxppUz7aonHUTsasQeuev+mF335uy7scqucqXN5eUHL+0LumEVeGWu&#10;Rf4QM6qgovySiW1c01vv1o8LskYaV2o71WpZV08AbYv7MwzKbH42XjZ8w1cL5/6ks2DSAF2bQTtI&#10;1oPMDcc4jdh0UTXJpQK8r3FNz/XXOmuFvNXf+u2Rvu+MjXhnbGRjGtf4/cnk6B6L4wavThi0ihQ/&#10;eFVcz8Uxn06JfHeCcnpvQsT7T0/h708Ikyp9MCH0o3FhGjsu00m0rO+D9hiL+0tMK8wMUkdNN/t+&#10;xYLOs+cu0nExXR9vvjGJtHhD9tCtt1RAWyqo6Wn9TGr6bL7fZfm5zpNSfn9OpxW1n1fw3ro85aSb&#10;9/HcgsbLeKjH+PQZOHHiTF2tWetI0+duWLfCyEjPdJHRlqkr1mvNXivOi6Q5c+2YSUsGjpg6YPjU&#10;QSNnDBkzZ8iYuX+Uho1fMH6m7pQF+n+eJs/THzNl1TAN3UUb3Gw8z/rE3PCJuu4TdcMn+oZ31A0H&#10;n4oVhn7DNDaM0lrOlVMWGPx5bhoz1w7XWPQnUjX/a/CoWQNGTKNGI8bP05i+WlHZeTpb7J28omJT&#10;Djv7LFpp0mfQxM9GOf6GbeGnmkk/zA4buil65I74n/ec+n5v2hc7Mz61PPPuwatv2d16y/ZWB4fr&#10;47wv64Zc2Zlwc2/a9dWRl3ofu/TegatvWF0T6V3Tgm+WnvhJ5/iQaWad9ePf3Vn2luUlxb+SHey9&#10;9gbJ8uobu6+8vrPydfPLb+y49IYZ6cLvyfTcP7oYasw6MnP20dnj7MaNshk5/NDwkYeGWe3pX72l&#10;Y8PeHxos+mWOf2vJ9C9n7vqnUcI7u4re04toN8Sy/yCbwYNtB42wHb7whLZBwMZ1Pqsm24/TtB29&#10;P2JXVnmqie+mkQcHTTmmuTFQ1zBkk/bxGSMdhk50GbfSb+ls50mrvJaYhhiGnvb3y3Sfcnjs0CND&#10;Bh8bMujIoAFOA/of7t/Xtm+vg726W3XvsrvLD2Y/fG30zecbP++w/Jv285Z8Oiv706lFSqnr3Izp&#10;q91mrrAZuzLix3m5naafaX6NOPPxnKJvTEoWByQ4hpgetF285oDVlMOJQ43Cu871/2zq6aZ3Tdpc&#10;sC+8zLbwjltlw/Grv2w5eWHQ4tgOE1KUcu48o3iIQaWG1b2hu6oHmtUMMK2esiPTJ/R4VeXx6irP&#10;wmw7Lx9bRzcX+6OHdHc5D998uo/RnT7GNZP31eo41s+zqxu5sxZd2XuLcvrZpGamNdfUTd1Xu/pY&#10;/XiL2t5G1ZKkXpure268+93cjHGmlWMt7g3ZWTNwR6PYg7bc0t1/yTPiZlhKVUxGlU90ZXhiYUxa&#10;qa1HrNYah376F/oYV0/ZX7fuRP1Yi0aZqQViG3k1rDlWP86ipk+zKjyulFRiG1b33FAFEQ43uqy5&#10;v3pwo9gML+4NXp06+ad2w7Xf++7Y/9XN///ppfXm8nHfuQ7UyBk+x+fTSZNnRaIcx+yuXXi4br1r&#10;vcae2iFmNbMP1S52qAPblUfrmyOvEHuCZQ3XtBLzXobV3dde66QJER58Z6T/u2MiRHp/XGTPhSnr&#10;9pc5+F89EXbDOehacMLV7DNXjwcmT13n/OVk1w8nnmynFdF5evQXs2I+mRz5vkb4E9PHkyO5TPz1&#10;wcSwDzQep/Za4Z2mRn6sFUHigNROM7zx3wktTR9qhH40Pmys6aWxe+8PMa8eQN/eVj1oluvYmRO/&#10;1X7vW///q7PNP/ov/HrswKH2WjZ+sz12TbcdoXeJXtFva83UA7VLHOvH76nlWIHwlH21A7c9uZ8M&#10;MKmeZEWnqh5hXkPT0PP7bW3s7SuP1Bl61o/bXdPCVuhlVN1L/95Pyyo6aTV5TqcVfby0cIhz6ahj&#10;Z4c6l360K+/9nXmabuUfmeW1W1jQ+DhPyf90lE+33sNHTJinobnQbNGaPDfvqwUl5youx58t35d8&#10;cu5R/eGL5ozUWEAaNl67z6DxvX4eM2zcHK4f8ejkqIkLNaYv15q5UnPGiglTl46c2HiSv8ZOWbZM&#10;b+9Blwg7t0hFsn10bN+Yoh4dRx32iN26x1Vr3g69vWmOgdctXC7uPlrh4HvB3LFs0/5iw0Nlu49e&#10;tPO9stU6Y9JCqw0m9kd8k7jrcT7uUeSmyFNkaO0SvtbYZtyU5SMmzEeSsZOXzJinqzVzBeLN19Gb&#10;Omc1AovqKBLSjtCYP3y8dr+hWr36jx00cvqjKsyfOnu1+W7bw44eOy1sZ81f17X38M4jHACtw+S8&#10;L6eETLdKM066uSW7dnFy3bzE+q7+1W8732l34GKXvYUdDl3+0aXCIv10UErFMc8rp7Kunrt+7WLV&#10;1YRzhfMCstpZX3jN8kqHhUe1OnbZ+Mbr5m+/bvxl503f/WQ6XCtghMaoFS7v7Dz32t7rrz5KHJDe&#10;2Xej17Fb7x24IX6SOObMO/sbj79xuNnv+K239zUed7C5Odrr9ijP2x1tbw5yvd31SNWbVteGu9/6&#10;0fHGmxaPiFAk88rfuXD7hTdMz//jmw0jxttN0DisMejgoP7W/fta9/35wGD9LSt36xrt3XHIYPoa&#10;nWG9J6xot8b1X7tyXrXMf2OqyRe9jHr2te87yHGgvt+6vLKMo167Xfz2HAnau8RyQmJWaGp25Or9&#10;UzWsBh0O3+MVbhcYfTT3XObMA6NWey4qqzxzxM/CzGGljYfJxcqzB04YTjkwbNjxIcPchw11GzrE&#10;dehgl8EDjgzo59Cvt03vHvt7dNnV5dut30KEnyzr9OEcrU/nZHScUdxxRknTNGBZvrG9j7H/qoU2&#10;68atDu2hU/LlnJLOs/7jGq7/bHbhUP2oPR6mTocnjF8yq8Os/e+uiP7U4sLX2/M+mRXRYUpO0zz7&#10;Ljuz0PHi8uSG5dn/szLz3/O8r/XTift0XHzH6f9R+mezSwfoXR29u/rn7TX9ttX0NalZsDM42nfF&#10;5VTt62eM75y3vX3e4fZ5x6oi8zOxKw23bRiwPrmXcc1W34bVLvWa+2r1POp3BDTALuhotEavLY1p&#10;6I7ajW71i9AIB+sm7q11jn+4N/TB2uP1o3bVort3BDbMt68z82/Y6tOw0bUeKhV3tTQZVffUu/fd&#10;vMzRW68M3VHd3/Sx2H02XRm25rSVz+VVFtkzNsfNM+bpDXMKyMiruLdpj09//bO9ttzfH/5wZ/CD&#10;uXZ1K4/VU9PN3vXeaQ/3hT2YZl3X27iGWsCLm9zrJ+2rnXqgzjKkwcirHoFNfBuoDtdscK23CG7Y&#10;4t2g41TPMVVrqczUzqim56ZbPy7MHmJ4ZZRlbX+B9tb7PXSTvhz1v7pa/T9dw//v7rH/9/fm//9h&#10;a9o5b95+8UhAQJcFk2eFYyhMP1i3O+SBY/zDda71m70bZhysnXmokQWPJDxE2uVH6jStALZuu3+j&#10;nAaeDfoeDSuO1G10r/dJf8iZubaNrSD+Xepct9W3fsqBFktuVNN93fVOk06+9fOhd0b5vzs2/N0x&#10;jemj8RH9FiUb2pTt9zhvbF+w+VDGToc4G/fY4KRip4C04cvd22n4jViXvHJf/lyz7JnbMgetTuqx&#10;OH6o7im+v50b0395Yr9liT9ox2ywKZi0Of0x/zUhuXGbUne7np1pkrlg52lr3woD+6KuC+JazoJc&#10;CRG2mxA+YuvlYTsbO0nfR337q/H7u5p98439//4+/v/3dfA/uhx5vat2pzCn0Jwj2VYLHYbpXaJv&#10;G3nXa9vXjbWsXXO8fsWxekAbtL0GnB1iH27za9C2qwZOWKMAABarSURBVNsd/MDAo36pU72xd/0A&#10;05pp1rVrXOr9Mx/qONbOOFTHYMssoEFjby09au/JB9MP1uLDeIZ+YnD/pxXnOk1J//1Znlnyxepi&#10;h8yqSe4VE06Uf25VsCTg4iL/C8v8LrZbXNR42fSiT8f6fNelX/9BGtojJ0WsNQlOuOkQUL5id6KR&#10;7emdx8vW2If3MxvbZ7hGv8GaPfuP+fqHXn0GTeBYpL6DJs6at+pMSdm16zevXL0RE5c8ftJ8zvcZ&#10;PHHQmDmzl22dt2qH9srt67YccPUJtz/mb2B22C8kKTPnjMPxwNnLty1YYz5nucngcauGTrXRt7u8&#10;1Lx0yoac7fbFV2/UVd1uyCyoOhJwbtO+ohU7i9bvr5io495v2LK5y03nN961bc8h1+y8kpCoVDOr&#10;44ecfD39o/RNbeatMqPEmUu3jpi4sM8gjXGa8/bsO5ySlr3T4tC6Taae3oFHXTwW6Kz/edikmdqr&#10;1umZrd20fcqsZQOGTX5coyGaP/UY9FPPwX0GijpOHK+pPW+R7gSt+T8P1fr2p34dRxwGtI/HhY/Y&#10;kbwm/tbajIYNGfVuZx96lz4cH1Tztt29f+6903H3pZ8Pn5/m47k7edfK7YGT5iTrbk0wsEhYrpey&#10;cZ//Gu89n+9PeUPvVM+vB037r/933+v/tfvzT1IXzjjWr1vQqAGVw3qFDBjadVP0axZX/rXnhiJ1&#10;tKmyyqj93K6KM2O97rx/4OZX9lV702s72FRN8b+7MvL+BJ+77Q/efG3PjcGutzfGVg9yvWMYX30k&#10;v45vLd87pknVqyLvvbX32qu7r4r02q4rjVzYaBpefH37hdcgwi/WDhpycMgQ+yGN3GPTo7tNr2FW&#10;BtO21ujZ/dvixK9DZ5RPnDPVzuotV/ePAk+2c/Xo0H9Z114Hevc53mfAif4Lj0xxCtjt6rsnKOLI&#10;TsfVM01+Tsg8udt57Rizrno+KyJTfU9GHz9dkJSaFz1n59C9/lsS0oMnG3TXsOhj5rr2VFbYDNMB&#10;Ix1/Huk9YoTPiBHew4d7DR/qPnTQicE/Hx3Q16Fvr0O9uu7p+p3pd1/of/HJss7t5k3pNC+746yz&#10;nWaVNU19l+Xp7fE2td5idsDquGe2rXPO2q0xE9fG9NDJ/3zO4ythrBHrEu2dDA9aaX4+f+t/LQx6&#10;c2nGu6vy3llf9PbSlA+nxXWcUdQ0zy6LSmfsqlgXcHOd79XFO9LGzvP5cUJAx0lZnf6z9M/nlvXX&#10;uzbcvBo10ftRmr8zOPDotKuntR/eMP3vqh0iNZRvOOWpMWfpou4rUlAW2/wbMFAgQgOv+uOnHq44&#10;Wv+zac2EvbVDzWv5d/jORiJc5VLPZdsDGtAgs2xQHw1bfBoMvRosTz6Ae1yTH844WLc3tGGKdR35&#10;oGvG7Wm8fcD2mgl7atEv5PPkBKMY3PtufuZw4ysDt/8udg+9Kz/qZK44mLPPI32fZ5qNX7qzX7Rv&#10;TGHeuTpdi8B+j4jwYORDDatazX2U+0BrX61PxkPfjIf7wh9MO1jXe2uNbfSDhQ51i53qUWRWoQ3G&#10;vg2pZb/uOflg1bH62bZ1ByIeBJ1+yEkOqNTaE/XcgoR9ttaI20ftrh25qxYY0YxPkHxLTU+9Wz8s&#10;Oj3Q4Mqw3bV9cIKRtlZPXFsYOGbB9g1Le5l8MGxP+xUzJydv3lOkv++yk1/gT/MhQrIic+AdsqMW&#10;ZEz8GiBy86AGSA4hKVH3RINZwAOYEsHC8n4xD2xAidMiVMcm6gGUz3ndE43jD2A/kvDA8mQD5DrM&#10;vBaLR3yDNsIP3vEksSHC9Tc6TQpttAhH+b07LkykD8aFdpocPsEwZd2h9DV7Y1ftidp1NNrJLyEy&#10;44JbRNGIFd7tJvhBZjNMMr+ZFT11S4aeXdESi5wxG1N1LHL3eZXP2Z71o3bsp5Mjlu7J1dBPEwz3&#10;0/w4rhy08lSHSRGw4wLz02sO5JODiXPxkZMXh69NFjai+G6vGd5xSmS7ieFPZMcPNcLaa4a2nxA5&#10;ZMvlwWa/d5IFuqmhwclzl07/2abj18vfXjdvrf1KJ7+1J4N0Q3bPshVECNvNsa2jnwDdOtcGu5iH&#10;0JtbykP72AfzDzdy5IGIxjOHYx8cS3ww1brOyKdhR+AD0KZ1ljjXm/o3zD9cRzcmK7rZpAO1NN/k&#10;A3VgPsisdqJVI8gzber+sHsbVP+06nznaZm/P8uzy77QLbVJu/m9dRFpgGOJW+7tRQEXHFKrRhtf&#10;4LKOM4s/Hu31/oftPvyoQ9duow23J/sl3t19JHvi0hMbLOL2nSi1tA3RW9/94w7tP/iw/QftPmnf&#10;oXPjwW/p/Q/bDxk2mo0v2C3k+vUbkZHR3br14V/Of9i+Y6fPv/+ofacP23fq02+I5R5rQ6Ptc+bq&#10;hIdHp2dk6RkYf9Cu00cfd/6k45cftO/9Vvv17br6vfadz7+6+E3WTSosqYRZi8uv+cdWLDBKbN/P&#10;6/0fvd/9zOTdD/p+2vkb7uLeBYuWZ2adjolN0NM31jc0sT5oN2zEOMri3w6dvvn40y/e/6DdgIFD&#10;HR2P5uTkGRptW7xk1ZGjrg4ORydqTqWy/X8ebGa2e7ORSc+e/T5q94miRu0+7tiufccPPvxYnOnY&#10;6YsffuzWpWvPz7/4mp8fD7EGtE/GBfXYdXpw6P1+J2tXJNZFnXtokVL/o9O9f+2+87+33v5o241x&#10;R6+M9/Ba7LPx65/tB2o5WYRtt03Z2nuUy7cDHEfs3Nx+V8xresmffztM67/+94F//S/vdm+H9fwh&#10;eUjfuC5fxX363uHvf/x+Xeiru6+8YnlDkd7Zd9MqvfZ7x1uvNlLdnXf234QLD2bVfmF/a31M9SS/&#10;u7OD7vH91r6bQ9xuGyVUj/K489Xhqv2ZtV/aVy0KvTfU7c7y8PtvWP2e4b8srr9qce21nVdf3VH5&#10;r+2XXt124R+d1w7ova9Pb9s+3ey6dbHv0s2uz0hjmwkbY3TMw2fqpfbTcLAw7lDk818Nmf+nJufV&#10;ffbf9Njeo49bn76+fQf5DdwQuMw/8ajnSZuYND9z93UzrYYm5Id7xzkucNSwitiWkR/nEWQdlxZw&#10;OMB8psVgtzi7vV4Go/f3nOQ9zjJ0S2pBjJnvhpEuA0cGjhzp35hG+I4Y5jV0sNvggS4D+zv2h5i7&#10;7en2g+kPX276qsPyHz5ZuK7zgsJOs892nlPWNHVfnLfYKHjzdqc1BkfX6XvqrrKeu9h64qqAAStz&#10;vppfLq78al7JvM0+1harRy3a/s4K7w+ssr90uviZQ+X7lhUfrMn8dHZW5zmlTfMcuaHU0a8sJ+98&#10;ZGSe6fbgeYtODJge3Glqduc5/1H6F9rl/fWuD93ROF5+pJ1rR2wr3WC2y8ZyjsOemY4W00Wy3aG5&#10;RGdmr7mO3Tac5xmGvRY51qORUaA85CN2NT7ek/bXjcC8e0RgaG2UBaQCBcIiMNyUA3UwJcbNQofG&#10;kyiUIea1mFlcCZEM2VEDP8Ggg8xqtPY/1iN/RoQLMocZX2F6RiF2bxOKrp29qzAq/UJQUplbxJlj&#10;YWd8kirjCmp1zIL66jUSIdSL+xdTDIsKbbXsSP0ChzohA2XBEBgB8+zrhps3yskFWGDoNT33hnmH&#10;66ActB4n0WJa+xp/CvEAjbpAhxD5GItaPJnA8idEOED/ChUHZ27su7V6qm5RwVCd02t3hU1YFt5v&#10;ZtZKs/KlO85O0y9fu8f/q1mCCBUJlQqSqGkwXOrcaKSiXsda1k3e3wjyYsd6akQrQGyjLWoRAwrn&#10;G2An7G2UHD3OZQhPhjSZqAX/DmQUYtlIik8Qu5EIr3ea3GgRvjvK771xYSK9Pz7sw/Enu84N3uGU&#10;HJ1eEpx0xjsqzz++JKnwtkPQmSHLfCFCzD4dy9xle3InGqRh//G9aHfOVOMMrc3pmIlahuk9FsXz&#10;78Kdp7+aGa3EZ4NXJQ1eferHebGQ4pQtGZtsCnsvSRi9PqXL/NhR61N+mhf77ZyYQauSvpgR9UdE&#10;+LFWaHuNyEFGldRO0UlW6eWfTjznbxAadSLq4Fw7DyuXYFevEDfvEFvP3fNtBBECKR2SFtfaX4sp&#10;SaPTJSBFIJpjx/nGgYWOMzDWMuCg6cEcJOnSk/fXcn6+QyPUdGOyYsDEEARg+VcMZciN81zwp0R4&#10;rvP0DMWz3GluWYdVJT87lL5mmvPG9pyOlgXQIQdfWBT22lTBZZ1mF388xvOtt999/fU3Pvio05BJ&#10;xla+ZxOLq4vO371yOSMr9aiD5cQhfT968803+Lz99juffPrFex981Pjjt0/79h1Gj9HQ0po2ceLU&#10;QYOHv//+h/zzOtm98Ra01Omr7u0/++mz7/v0H6bZvf/oj7/o+n2PocPHz+w1cFy7z34kdfiqW4cv&#10;ur/ZXuv17m7/1Ez633MyehtmmrhlLXXK67298P01+f/vvOz/0kp+vbfbGx/Pbd+pS6dverb77Cdu&#10;7NJn+EiN2V36jPj4i24/9h42YLjWlz/2p6xPv+rWrsPnb775FjLw/eWX344dq9m9e+/vvu8ybpxW&#10;//6DEVjIzv+kpnV5+513238C03/8xhuN57t16751q6mVlbWhofHEiZM6fNqp/eADjaBNP91RJ/YD&#10;q9I3nO/8y/be9/b3dINrBlrf/Zde1Zv6N0fbXe9x/NZHTpe+sTj5Rlfnz7vvn7TcdPiM7e9+sf9j&#10;Tav2Rj6vWZS9Ynn1bR33H77qP/aVfy37P/9rx6v/e99r/+fAm69u/+zrvtr73jI/+4rVzaapnd2t&#10;cb73vnS6/dq+ql7H77xlXdXx8K0J/vc72t/6xO5WX7e7/d3ufmx361/7bnawu/WV0+1X91Vxez/X&#10;O6/vbzz4yPbWD863/7X3xj8tSdf/aXH9n7uvv7L72iu7rv/T/Nor5ldfMav8x6dr+nWx6NrtQNcf&#10;bX78yf6nLg5duu7p1sW86w/bfvxuXc9+Kwcu3PLZQeuPXZzabd335SizHn2cG1mwnz+p/5BjfbQc&#10;hsy0G6V1aOAw2x7Dj/bVcho6w5EomJ/HOA+Y7TBm2oEhUw8OmeQ0bNyRQdOPj9N0Hjrac9gYv5Ea&#10;R4bNcRg3xWHU6BNDRvqPGuk3cqTPyBFeI/CRDj7+yDtq3w+7s6tF1++2fvf5uq866AzrqOP22fzy&#10;z7QrPpv3H+nL+RVddUr7rczvvSyvx9LCnssK+fndooov5p9TXPn5vIoBK1KXbrJfunq35gr77joh&#10;HZbmtmeSQLuws/ZZpQz5+fWCsp+X501amzBl+ckRs727aXh/qRX32exipdK/WHCu98ZrjRbY1gZS&#10;z0ep++a7Xddf6LKmuGnquq68h8GNXluq//AZ/iMbTtLzPY1qe+rf/25+1mDDyj5b64TYjyU3bhi2&#10;+cyi3acW7IyftyN+jlnCrO0JM7YlDFvp01vvQi/jp0g+jPlOE2UzFDcv3Nb6KiN2j023f1h4ut+m&#10;yp+31/8mdv3oteds+hrtH2O+b7ip1QCjA2PN9w/ftm+Q8f6R27f0Mx27JLP1RbcqB6OabsIifESE&#10;8B9JwT3fzgxetjPayi1tu3OysUPyZvtko8PpS3aE95zr1m6C/zN5MqW9+KOJYZ9OCf14YtTP+pf7&#10;bXvcSejY0zaVGWyM3awTtHXdSf3FfvrLfQ1WPUorfJfO9x5ocPWpWDGKwnQWzoCnJjoPHIm346lX&#10;Ki7oaVCDa/SzmVm/P9HzKz5ZevZdvUKl9N7Gog46jQ9+57mln4z1eeud919/4+0333z3rXc+7PBV&#10;zx7D5w4bO2vahK+HDejwaYcPOK9I77z70cefftWh01cffPTxO+9++PY7H77zB+ntdz549/2PO33Z&#10;9ZuuA7/tNvBbvsWB0nG3gZ9/2/Pdj759+9uZHZeH/Hj06sCT1SOiaobF1A2Jbfg5vK7LiRud1kW9&#10;+9PCdz74tvNX3b/rNuhxJiIfkeFveVJW56+7v//hp2+9/b4QDAnffvvR928HTxD43Q/f+6B9u08+&#10;+6Tj1+9/2OGtt96jvm+88e66dXp79x50dj5ha+ukqTX94086fzz0YCO22hWfzy34YklaJ73TH5mW&#10;v72t8u0tVz/acrWLxdUhR2/86HHnneP3/nXs/qtH7rxqee6VtZn/NT/+/8yPeXVT8quWJa8cuv6K&#10;3Z3GZHvr9V0FH6448bWmfs8hc3uNXf7dgv0fGie8an3lFbvbj68RV7Y23X7F9vYrh269cvDWKweq&#10;Xtlf9U+rm//cS7rxzz03/2lJwlK8/o9PVvT5xvjbb3d++43Vt98d+Pb7Q9/9YPPDD7Y//mD340+2&#10;P3U52OWnfT912dOli0WXrvu6drfv3uNYj54nevZy7dXbrU+fE336uvbp79rvZ/d+Azx/Hug1cLDn&#10;INIQr8FDPBvTMI+hwz2HDvcaNsJz+AiPYcMbEwcjhrsOH+46bMTxYcOPDx92fNgwl6HDjg0d4jxk&#10;kMOgn+0G9D3Ut5dVr247u/1g8sNXm77uuKLrp0s3fLGsuHMjBUJvL0r6fN65n1Zc6rnpZne9O4rU&#10;rfH49qN0q/umqqclrnlK6qZ3u9smaVL3Tbe76t74ek52j5XnelCuktj6QuzbT5OZSj1dbK6RTOyN&#10;t7vpXvtm7umuKy70+k+xH1Wh5WK3SHKpxCafLqsud5wU+/Zgl/dG+zGZh9exMU0M/UgzrJ3myY81&#10;Azpo+naY+B/pE83ARs+kJv7Jx6ld48VPT01v+YNjsn16+mRyaMepXBbbdUVFD/rwkztJS/r209GW&#10;sG+TVff1Vd8vLvtsZm7LVUTnuWc/nRDQ4bMen3034vPvRrYofT/qqy7jfuip+WPvyV36Tunad+qf&#10;pC59p3bpM+Xp6dFlP/Sb203DaPj64zP3RC2xTZxtFT1yo2v3ydu+7z+ffymlZbn9mTxPFPWnPpN/&#10;6KX1TbcJX/wwWoHAZ9+OGK2xdM58/QVLjAYMm/v596M+6dyzw0in37HVrvhqXvH3i/J/XBDdxTKx&#10;S9DFL0LuvOd//w2f6tdJnvded7/3+om7r7ncefXonVedb7/qePtVbDUOnO40HigS55XTrVfxgv5+&#10;8s6rDr9dw12Nf9161eFREseKk0p/Hb71ql1VY7J9lA7dfNXm5r8OVf3L+ia247+sbvxr7/V/7XmU&#10;9l7/x0eLe3Vc+UUn3W866X/TyeDLzvqff2bwRWfDLz7b/NXnW776bMuXnxt//aXxt19tJX3/1dYf&#10;vzHp9vW2Ht+a9vxue/dvTbvz/aNZj5929OzyKHXd0aur+aPv7b347r6jd88dfXvt6N9re7/GZNav&#10;l2m/3qb9e5n2772tf6/HSZwZ0GPbzz22/txtS7+fjHp/r9f9m7Vdvlj5XUedHzotnfv58tgOUzLa&#10;j49vPz7hhUofj4/7ZFzUJ+PCm6SIJsdhn4z789T0xj85Jk9p0sfjotqPjwPDT8ZFPpJTIe0LLTbS&#10;PhIbtFsjNm3REsClgfoRttHtx8V9MDrq3eHB7w4LbJKCmhwHvDvsqanpvX90TJ7SpPdGhH00NrYJ&#10;2gI0AYsCwKf27bZHO+LjcXSSZ9IScR+N8H+nq8G73YxehPRet80I89aPBm/+qP/Wj/qPBNv83nOT&#10;bTOlP0qN4LzT1fDDoe7N1e8HowLe2hT/pm3Z61bnXzcvf31H+etm5a+blr2+9exrxqWvbSl9zaj0&#10;tc0lr20u/u1bHDxKhqTi1wyKG78fpzONPw3OvK7/6HzjXyWPL2jM4VEyENf8dsCZxnsfXfb4lkcH&#10;+mde2/Rb2njm1U3FIr3G98biVzf8ljjeWPz/AahiYZID+RpLAAAAAElFTkSuQmCCUEsDBAoAAAAA&#10;AAAAIQDE8DnPo54AAKOeAAAUAAAAZHJzL21lZGlhL2ltYWdlMS5wbmeJUE5HDQoaCgAAAA1JSERS&#10;AAABFwAAAP4IAgAAAJ+N1n0AAAABc1JHQgCuzhzpAAAABGdBTUEAALGPC/xhBQAAACBjSFJNAAB6&#10;JgAAgIQAAPoAAACA6AAAdTAAAOpgAAA6mAAAF3CculE8AAAACXBIWXMAACHVAAAh1QEEnLSdAACe&#10;DElEQVR4Xu39B1hbV9YujvPd+9z/vc/v3vmmf8nMfDOTmZTJZEomk5n03nuP4yROHNtpTuIS997B&#10;2NiAAdN77x0hQEioF9R7L0gIJCR6dZv/K44tY5CRcGziSXSe9cDROXuv3da719prl/Mf+t7TERER&#10;/5q+/mP6+h//I+J//Y+I//k/Iv7jP/BmAde//jU78Nl//ev0mYhz/1ogowWkGQ4aroFvswZGxiaO&#10;JrdFKO3jUtNgp8Yl0PSK9H1y64jCPi4yDkiMXrVtEKSyDirNgwrTgMwwIDP2Ew9BCouPVBd++kJe&#10;ICWiWC/87BrWdE+qu6fCdJVqYFLlCNfn9SJOqu6p97ZURnRIHRypWW/ptTo8Cp2dJjAwlW6heYyv&#10;H1R1jeq6x6SGMYlyQqUbo7Hc9W12PFHbR4WGoVqOu57bJ7WM4ImfNI4xiWmYqxntUAwrieiWIbAS&#10;Wye5hlGaYkBkmRRZv280wdH0M1V9Ql/ZJ3zFt0wIjMMc7eDMquAZRjmGMYFxlKUd4RnHEUZo8QUm&#10;/hL1Bg5c3VCbfAAB+MYxgXmCqRnmm8b45ukw08H4+hGOflT4vavkayJUqHyhZfx8q01XqcA4wjcM&#10;c3WDnaYxos7f3VwZIWB0Ojh0p5DRY7O6PEO2bg9daGQp3SLzGEfjlZiHGJ1DMsXE2PgZCtMWndCJ&#10;J2yV93hl15p4+fY0VR3HJTINtomdAkM/XtGVQ2kNXUn1PXvzrB3yPjwRmwZZaq/ENtHc2ZNYKRWa&#10;x6Vdk98zGmmgKWrbxVRZX4fEwVH3MRW9DHl3PV2LehBZxtn6UYl1nCRwVrJ7m/ndxXRHi6S/XeZt&#10;k3o7FP1tMi9NOdihGKSrBlol3nqmNYVkbhT0dUj7WuX9OWQTWeRqEnsBLYq0r0M1VM/squ/s67R+&#10;3yr56pe30zRSx9DU0JSAg19iWSp3XYeykiLh6fqJh+9tqY6QHovqXPeuOnqJjpxttHQbbG6p1t7O&#10;N0jMIwjH0XhaWf2NJC+JYo08ITgYy+dp+yEN27K6Yku1J2ttZfQettqT16KlyV14Vcnu356hT220&#10;bUhS1bLseMLV9LNUHoV9gibrTa7gy2wTUILfMxpp45r5SktNh6aikdfcISHx9DzdAJmpQT1IzKMA&#10;ibxrooXvyGk2F7QZc5oMBW22UpqtmNZVRrFWsO3FNHslw17cbitsMRWSDWlkcy3XJTYMllAtQFFJ&#10;u7WS1Z3TZstt0jUJXVm1mjqBW2r/vlXyNy0vlIFA1yezjvqFs9MwkFHWllHaQhFalY5J4rnUNp5b&#10;z89rFCod51N8f0tNBGf1O7zkaG3xJm7B3ny6uphhEqu7WphygdattI3QZO6Gdu/BaPnX26uXrqrY&#10;fZjBVnvpCk8Fw4mWPlnvaBK48YSh7MNfUA2n7+sk7YF83c5MNYnvxBOWystU9ul7p2SWkSaORes8&#10;pes5/T2jcSrPQBPo2CpXC1NF7zTQpTahrq+ZqcIIR9dzCnWidU7xtf3VDEezwNnA6W7g9pAEPVR5&#10;f4e4r1nsaha6UZl1bGcD29Em6m3x6agBRKnssNHlfbVsJ0XSV8vrIfGcQtNwNc1KVfSrnd+3Sv6m&#10;5WXL7RSuRmzw+oVT7ZgQaPvERq9v2NJzXm5V9vF2sb1VaEf9EyE/2Fob0bl9ibLysKkluaM6/2Cd&#10;bEeVkic1AUVsqcXQM06Vuho7XJHHeTGJDZt2Vx9LYRNoAbWJPdVsF0Pp8T/BDU3mSam1HC5U5bda&#10;GArfK5bSIzYO2DxnzH1nzO7Tvr/fOzotN3ngrTH2TspNXo1jFD9VtiGRzqXvmTpfG+4z+p5JhW1c&#10;2z2h7BpXdI2LTMNK+6TeiXHOkNI+AZWlsI0JDMO+AHYfmdxn5NZRXc+ksmsCN2LrGCKCocgwBM2P&#10;t9+/ev5GRUaLSA19uu5xf72ZXKfhGgBBB/gfohH1PRNax5jJdYp4+OH2uojOzL363OWWmqjOtsYs&#10;ijqBrKILdLUUCY2vMfWOt4qcLQJnRZupsk1X1Kisphmp0l6C2iU+8v/037QKnSS+nSLuwZMOmUts&#10;7Ld5Ju39Z8MUroHvZA0s31EfoZPQh+ifDnD3q3gZpey0pLZ9tQxyTauokaWWOyYk1lFF11jIhMCz&#10;CUyUPacVzjCFa+A7WANK5+ll2xsiuq3SUfF2r7ndoq9nKEvLOcfzW/Jr24S1HCvTeJZpOM3UT3AM&#10;E2zDBEvvI6ZuHMSYJrpuvEN7nui6Kbb5LNdybiZxLOdY5nNMU5jCNfDdrIEOzdjSLXURdj1novXZ&#10;Cd0JjXB3KuW9zTlLsptyq1o6G4Wedv05hnGyd/Rs//g5H42d9U6TBzR6nvpGzoLcw2eV3ada1Kdo&#10;hn+FKVwD3+EaoOrPNcinasQjJMUUitmiGFmyGSiy6gY4OwY69/UayGI9gyHpoHB4lVR1q3qqXXeu&#10;wzDumTg3MAY66x09M024OeuZBo8PP9PkAop6pprk4/7qQ2KgWbU598nM8O26s9Q5ILxcFB//yyAW&#10;r5Bz4i1urqxFifxPk49PwOJcjvPMDISe+vnkQuuGLs0YskfkMEgXRmTs0jq/2Ewzq9oXcppCz//3&#10;JGSDfKKQMVUvPFPKHmiQTQBF72yuj+jU9PQPjo2OTUxMTI2OT5qsveWtkkbxwLQInqXpx9zjZ70j&#10;Z+zO/nZ+D0/abXRNdPVNmJxj5p4xc++YxTXhHDjtHDwtdU40yMaIqqTqzhTTXVmUPuC1RXmqVX2G&#10;pJjEfXpjV5s2cMOUtzv256uK+GMIRladIqtON8kmyMrJcnZ/g2SiUTaJhy2qU83KaYaqqVK6u0rk&#10;6wzmAjWPZI4sM5TyR0mKiZhSQ7MC8J5qVZ1qkE4gbrOPCTj4fraqT7dpzwZs/iqOO6nBkU52oLLA&#10;p6jDnd3irBONkaZZgSdySEH9BBD6s/mU7n25mqrOEaRLVk0hVp1wrFmBIpy+XKwWxUQutbeA2lsl&#10;GmuQTSKHKCzyFrCnaNeeyu9wVXWONitGM5t7UUUV3KFiSlcmYxARQW2aMwELVcZ0H6swIiJKQVZM&#10;FFCd0SXG9Fpzvfx0o3S0iOGtEY6RlKdIsrHUlu7UJkt8g4Nymfb6nmBmbjErBROrE0+tSxuPLLbU&#10;Cb3nUdSmmmgW2Dgyq0BhaWWr8kmyJukwEdmnHHRjvaNn3EOnga6jmZ3pJYKcWmkxSRGVzIjNFySV&#10;CLOatIbeCXv/lLh7vP4CimiGs2Ws3p1Jws0nxceKFbG1lm0p3G3p0i8Pd9RIA1t9hQ2mqDLd7kzp&#10;1pTOqCLZwULdF0c6chjePEpPZqP1sxh2VKn6cLF6T6b0aL4ytd6wI1WSQfVBfTaKdGeza3VRFaY9&#10;6aIdmZ0bTkj2Zwo3nRQmlClWHKIfK5DvL9PuzVHHlylXRDFO1lvS6QGYgGcpzb43U3akVLs3Q7At&#10;WxGdrzycp9idItqSJIwvV+5OEx4oNhRxhgKiKKfVvjtTeTRPvDZFHF2qiC5Rb4ph7Mns3F+oOVhi&#10;KOUFiNWinIqvMsSX6RIrVR/HcA8WKqLy5RnUvtZAurRJMppQpc9stu7Lk+3IVG4/KThJchSSLFF5&#10;sj1Fqt3Z6iyKKyD8Cqk9R8v0B7Kk2092JtRod2ZJdqZK9p4UxVfrdmWI9+Spd5zk7SrQNYhH4qr1&#10;hQxPKrmXcple5nuLolLu2It7ejam2d49yK0V9PlQtKUhYtpcOUtWjDdJhprlo7j3V5BPF+nGnMOn&#10;ewZOmbr62nk97Qx9fYe+gWGsbdPVtOrKyLp2aa/FPWH1TIoc435dRNOfLWO74sotKTWWQqojrr4L&#10;8prZ6kqo0JNUgfv+inZnEc8nHEeLVYeLlYfLjUfLjPXSsdw25/FK44Fc+YkqbWyDI67CmFpniqvS&#10;J9Z3lfJGA+qiEoojra0HsfLovSdru5PrTKnNzqIW2/HarnxyVyG3P67MnFFvOl7nKGV5s2megAJR&#10;y+tLrLMl1JiPlqmjSnRJ1aZpsqbXWk6Uqw8UKOPq7WW84UDCeq6c4z1RZUmo1GVQXJlNxvSWniMF&#10;mkJW/8FsaUZzV53s9NwUKZrTBe2O1CZHRoPpRKMzl2yJLjcXMPsDgqFWOBxfoUlEPdRbYipMR4o0&#10;yY3WlFpDXKWxgDsQX2ZEWu2BrLsKtje92ZHaaM+tN6c0WWJrTCcbug9ny9KarYn11pNN3cdLdfmM&#10;gSbpWHqzPb7SkEPzho26WY1VL504UtV1sFCb2mRsko0BRUu3NPpQdDkidJFj8FS3d9LeN26CCecc&#10;1diG9I5hkM4+gokqddeQ2TVhdk8I7WP1sgtirT8Hg6QJ5hyMH9lE87R5hr/NionWy1gIFPUZiu4c&#10;zJ4GyWhKo7WAPdQgGWvVniXJ8WSsVjSW1+6sk/lsM/CsFY/5DDx1YLuFojnTqjlDkk9MZwCJTjXK&#10;pyjaM7CsWtU+M6lZPtWsmgJPsnKKfBkm7dozMERb1KebpONEogTBnKvieOLrbLXSSaQSsOqQ1nTg&#10;qXqEUZ9CMF/xladh1uJn4NGL/hxiIcU2zek6MUzNabPzMvwxtvEFRokkMBSnGmGpqs/AykU+27RI&#10;axLZDpgxWLB1Yp/N3OazmadNXNUZqEE8b5RO+mxdGSrtFNodHFDt9bLJeYay3091hAqpFY2UsXsb&#10;fdJ+7jyKYGRfljSTbPMYrDW7ZwLUBeqbsPVNWN3jFpBr3AzqnSbXuLQbkj0yH7d5Egq/ClQDFM1U&#10;mzpM128NwIIgy6d1kcA4dDnqNA2qHMPm3hEf9YyYLtKwsQcPRw3OYeMF0nYPCy2D83D7d3klNI9c&#10;J1nl6gc42qtBugGufoit6b863K5Klq4pE92gr7zaKykvGxnTDWLvQwg0wtCONksGl25tjJiBjZk4&#10;CXKvsQ/48NM9dGXRr9tYhu4hnX3A5By+HnIIs1nbNfQNSdM1pLL2Kyz9Ovs3ZfUNc7I40VFepbVf&#10;ZR3QXlF51V3YgTqgQ80HI4TpNA43S/rf3UaKMDpHgQe9Y0Bv7xdpbAKFQW1x6R39hm7oGbzykcE5&#10;gjzpu4dBxBOV1at3DE4rovNhvhs3OsegyuIBhK6H4ugcIxr78DcktX0YUiUxenTdI1jTKNK5r4AQ&#10;UWoZxtLmRSY5wG/zgLQ2D/qCi1XRNawyDmqwjXpO/aC8CotXZvLqu0fUXcMMabfMNMCUO0OsRpWv&#10;0xkAZ8SdnxCGbxgi+VBEjtDah9VGm1FSK+aThRIJtYPS0tqgYOUo5AIN0GwfBiEHAnUPCHvCiScK&#10;s0cDyF4IQDz8DhD6Ibmpz6cEroPioEUVtqtAcrNXqO9Tmvs6yI2M0jhWReJMYlYkMisvEO6n6ZIA&#10;5SeYTaUiXQ+WRC4yqbv63f0jIJd3WGX1+GtDqvY0H+qUaj1y6yBoVi3JTNhG4IHQCnWe9CpRcbMi&#10;rVLIVbsE6t6ydgNd5pKdr9VBjtI9K66PoaVfGUK1IwxHPwgULQWK8EOt1/cIE3gt8eUlSQU5x8py&#10;9ula1kt59QrrAN4S1CG21Xao/D8lRrfS0i819UtMA0ordOg1JF+XYB+GSAkNXpGhP0BaKAL6gmkS&#10;GvqZ6j66qo9xgehK3088vPhE4eZqvBSZiyJzE9Qm9RFuxAaP2OBS2gapcrc/PG7AAXx8N0qw8sx8&#10;RTwknvhv5gRw83TYl3Upzwuxzsed5oBtkf7M+3KOMIoek7jdJmr2k17KZSh626QuP7VKXS0SF/jP&#10;fih1UeUuod4t0LqkeqeovXhYUT1iE43OpC7RaJd4mnBz6SubaMQqGta2GBjZUr21d/hU38jpBZHZ&#10;c0rpnDT2LThi7/Bpbe+UrntwcGR8msaAIpllkCBOs7X+CwajxVjLcdTznFLz+efEW4mxD0WGA5kl&#10;c8bksb+Iqkks5pW1a5tpuuQaRU2bvqhZVUI1lLap40qkImN/NdPUxLNJzQOIi79Sk1d+ISF/igFv&#10;WLqBJonXhyKJeUCh1fUKjw/zv/Zy1npYX3iYqwfYn4tYNWITdowPgEQGTxVFXtIsZiucxBOBziU1&#10;euTmfnjnegdPXVsaOtU7dMo5OAVT1dAzGiCt6QAEAUV0pVtgGuQbfdTE72aovXzDIPGErRtoFjoZ&#10;Kg8EjizqZih7pfoepshYS5NxdDgawcNU9gi0vSKDF/ctAmNhA7OWLq+gWxlqD8EQI/5O0xBN1l1M&#10;4uBtBd3C1AwQr3x0ISHiZw3XTdwADBRJD1fdiyipxaQiEqeBpUZgqqSrhMzNrmrPq+nAWmCmxoNg&#10;ncYZDI2DnXr3mLL0jDLbT72yhtZOG0vjLaDYGnmOZp6hhibj6b1NAkebtJdvGmztNJeQ+RVtIiRN&#10;U7g5SieSFuu6pbTisz2Cf507syA6N2iycfMUBuvkqXPnzv1rQeQcOg0U2QdOLygWAk+dPmd0T+kc&#10;A57+oZ5eN/4qzR6xacBHxoH2ZEVzgqgpWZLW1JXcYOVqL7yaDiDSu3g6l8wy0Mw2rY1qiMxk7E2i&#10;xBfxGto0FUxbbmlneqUkp0GeVq2IK5QgPEft4qrdBHOASmTASQf959MiUrwMMdQD2Kv/7nZyBFfr&#10;FSk0PYKYEf4ag5pjs2jMJpWYXUGhNHM0fXgLokocpS2y8jZFA9tIPGGpenhat8joNfcMcIS6bu+Y&#10;ubvfaPE6+4cFnWZH33BrS3tJGUljdTs8Yz0DYypdl9bkdg5MWRyuWhKljkxrbKJKLYPu4dOhkMM7&#10;ibiw7E29Y0R4g9VRUlbXQmWUNdEJXHX3T7qGTvG0EMTeTvNoOVlQTZGk1KhKaRacOIEnPMMwTeE9&#10;WanABt5WcW89t4shs1NorLjEjMwKKrw6dKWnVeRgKp3YW8/ENkRhV2lzZwNLl99iRH3xjaNcwwjP&#10;MIKjXRhKd3mbGG9TajTVTLvANP1q+lyLKorkcGJBVGJBUZMgKlfKxUkXhpF2qauO00XmaF5+64OX&#10;3nz/eFZDfosBDAsaWO+u/PKF199NKmpLq9O0SfoaeXaMWRuFgyS+LSm3OqeGyld3j3Vs0xSvKol+&#10;z1L5maL2cE/H0XqmjqnuP1aqjC0RN3IMFW3STuNQJcNCFjo75M6dkUe3HTganZwvNI9SoI6kDobC&#10;yVfbJe0FZ5084tS00C8fithZQBEkO/RYRMieaRQ5Bk4HjOiD1pwXxJNTZ3wogkVntnUrlFqzzSnx&#10;YcMLYgmcjQd5bVW6ws2sr5MUmzL1LeLzr4gAPE0v5BOWCzbqb45pJfFsKeWdiaVCCr+LKnM1dBjq&#10;mOYmXldWvSKLpDsfhYiog2x7INgC/fmfs97O+tmu9DaKve/taDmPIif/yDD3S1dP1+DQ8NDwqERt&#10;Lq6js5QuAjNMhaueqe+Q9bBV7vMoUjoJFEkU2vySKhqNWVjVXl5cU1rTVJjdZnY4Mk/mxsXkNzY0&#10;pWdX0DmM+PjknNxystjGY3AkFi+d2cni8hpaFKFACPjJb9Fgr+hMFLkGxrkiFV+iJzXT7QOnYM5W&#10;MYxwmwBFzQJHh8JzIqt67db9raLuDqWXrvIy1P359dx6loGu6mdrBtBtVzJMJLa+oLw5o6ChlaFo&#10;ZBvbxD3kzi6mwslUuhCxtEV8+GRJRgU1pVpDFvbWcbszSdpmYS+UTz3bcCy9Em/T64BSG8CZQ9aX&#10;0S1ICxHr2cZ6TndyrZ4q95TTrdnN2ka+vYppoUnsG/fEPvfq0j0nKtceF7SIPfUs/ca9sc+//t72&#10;2Jp1cdxqdncNywI1eKzCti+N+cnabTFpZR1i81Db2trDL29ffj8tZ0tSQn435UAVTQmlmluvSMhj&#10;lFPkeXWw8dylVEMdx9rMt6zZtGff0dSUomampp8kcGCH83kUtWWfdbDOnT196vQZQnpPnZoaHR07&#10;cwZPfII+NTkxOXUKN3gwNjZ6+owv2LkBvY2ZSqDo9Kmps2fPS/7E+Nj4xMTp01NngYZ/nRsbHT0z&#10;/WpycmJ0bHwWiqDFBobGBkcmL8DmXP/QaHffkL13YHB43DUw6mNx7px3YMSDVZ0TpwkUabr6HT19&#10;dqfb4ewTX0BRR725fiOz7Ctq9ibm7kzZujRjcYfjEvnW9DJVPdAqbSJHDd2ILq+WaSILuuaHxEUU&#10;aRaGovd3tEbwpnWRkx89zP2ix2l19XmhPR293iYqny514G1AQofN17qxJZ3SwczMzq2qbW2jibMz&#10;i09klJQW0UxdXSUlLSV5jdUVDfVVzc1kahWJGXs8W6DuEvFEHI1DozPWk8mVdZxQUIQwNvc4rLWZ&#10;KLL39vPEahZH0tYhx6uewSnoK9z4UNRpb2Trk/Lq3l/xeVmLiKHqZ6lhrXkjEwr3xmQyVF5Mm0C2&#10;qhimFqGjgCRpYWl0FldZM38GinphWVHE3ZByssBWSNZRZdBO/TCiiOg0mauRbcDb3GYcHmLyvcLe&#10;+OlUytskSQWkvCZlZoOGrsRDL2I1C7urgSKpfW9M+vLPN+w6mplcTEEsMNl3PGv555sOJxXF5zRB&#10;k9SyLTip4mSVuophAwwyyihMWdeYKMrVvr42YamRvKUsJ76bf7K6Qw391lhOq0wrKWrkHUuraBc5&#10;gKJ6Diy9/gamPi6jKiGnDv0FSkoR2ekyJ19ll7RknLXTPd1Guc58ampyYGBAKetsbW6xdOklUuWA&#10;x6OUiJUG62C/16BT0drJerN9aKD/jEdtpScRKNLI+I6+wdHhoaGRYTqFRKfTdRqxpdvjdXVzWWy7&#10;yzPQ7xVw6NQOmmdgBMH8umhyfLywhlnaoZs4daZ/aMw7OFrb0hlXyt4WW1fToThezHIOjvd7vEll&#10;7A6xSWHxTJ0+CxSpbANdPd4up498dhqkUe2h5GkoVTqGrDehTJlUq92aZztQbMR40i+oMF+Zih4M&#10;oS8nvfM8Bx8uUAS9dBnJn/mc0EU+FPF1XrFyGkWc1d0OCyDk9g65PUM8sZYus+MtyMdU00fcE+RH&#10;kdrqcnoGFQaH0e4ViDUCiV6l77W5BtrpLCZfqTc56HyNsauHzhbXkzk6u9fhHmZyBTS2kCMQseQ9&#10;IaIIwWahqNszanZ65GpDK0PcM3TKz4ev9bSKnXU0ZXEj7+jJwuTCRq5+mKcfZqk96WVte2My2NpB&#10;nF7QKuqp49hg4zGVHpHGSWbKyylKqrwPvRd0EUfl6lC4G5jalCKSz2yr8B2ChcAgjg6T1CNtInt6&#10;aSve5jTqyjvsxCsQDosjCyx1TENJu6Vd5vE/b5P4DEiReQSgqqbK82oYZWQRcoXwwF4dQ5tT1VHa&#10;LKDJ+xp4XRgvcbRDeAuTEgmhtxqzZE0Y45yiKPydNCc6taVQhrA/GwubWsn88hbh8bRyWN2w6EiC&#10;bliVSLewgVtQx8Z9K7buSxx0uVMAi64l9YyVQm1uzCuu6LIaa2sa8gtzG0pSm2jUvKz8htJqYKi7&#10;x9HS1Nzc2iLmt9fXk9tJ5Emn1NoRDxRNTIznZKS3UtmdzHYyjZ2RllRSkNZKri2vplTklrq8g1ql&#10;uJ3aUddQqxNTyivbhLxOP4rcnsG0wrasZhlQQWapoT8bqNJckiQyjUwRGiMzWkralY0tvNhaORRb&#10;v3fQ4x0GisRmHA8K95WP+FqfBPIUfZQaPZPjwHkEu3NER8sU69M0Hx3XoNfzC6cPRcoeeOfxBAMe&#10;FqzZGaI7/73PopvWRaFEIVC0bGdbBBAiUmjNrGM9tDVdXeZed3+3qx89PVukwbABbwU6j8IywMdA&#10;SOOGjE4/wZkkThwSJNR7MOLHgqBZhPVBpt7RmQ8tWOjQjRV3Y/6HFqyHcM2OOJcVnmDNEQg8FThv&#10;tWsoQJjpAARBF7XLXDBvQFRJN7phSCrPR75j8XAOBKSTpx+Cfdwk6AYkoC4aOeYKioqhGoDcw2r1&#10;VboWzjHvdEgCgQNc3fl7H4ogphdetYr6OhQXQ/pQofJQpe5qJqzKi8+hylpETsAPEelyF3JCcOBP&#10;/4XGoEl7fK+UnhZRD1c/6OePG9R/r6XKayu8QEVGQyuW4cNqbWkVtXUo4CmBbmRrBhv5jhZRL3II&#10;gs4EN6AR4yJAiCF3dqrt4uaEKUN9RXVDcW5WB515Mjk7MTYmNS6a1NZeWlBaU1TB4AkNRm1FFYnB&#10;oHVQGlsbSVWlTad6JVbqUYXR2ut0pGaXVBYXN9ZX5BTUHdm/PT3hBIXSUl5JrigoVWrUYiGvlSao&#10;rSkX89pry2oZdOl5FPWfsnb15FazjpdzWEJtebsiroAKgzmlin8gldTI0SWW0DNr+XkVtGNY83/6&#10;lFCiVaq7gCKJdUzvOqV3ndb1nuLr4dPyyR5BZR3WvFYjyp7VYlmX4chsNvlfAUUsZY/E2M+QdNW0&#10;CRtoUjacRjovW97byLGxNReZQKHN5Dmtgjx8jbtTfzHMrAAzf1LPo4gS0anvR/0KeS1iRolcY1Tq&#10;rHKtRao2N7bzmTKH763ei/GGWOcS6/to4i6AGw8xesPhXZ16D96G4s244jDwpPucj3AMms5X4lxW&#10;/jAIxvd5PginSP950njh1774EwtDNF4obmgbSDxBOMlo2nHX5+u6lE746PBwZhTcI9aFv5dw87+a&#10;eTMrLrLEUXsIDpfSJU9wsp8v5Kxgmj6JRibTiAiSasSdaj3Or8XpZf78YyiFnyBI1cVCEeVSIule&#10;jIs61Q4JKW7KUKcy2IzQGiIpi9Mp4LBggKm1ehaDo9fppDKpUqeXCDBxKBFwmEaLXSkSTzmF1vYo&#10;oMjpHlLrTIgpEgvFUg2T1tbJ5agUcp5QYdaqhRKpRquVSuQ8DquTw+5y9hrVOgJFXd4plbaLwtcn&#10;V/FwGEFqnTCzml3eJi1uk2dWMtqE5rRyZkmbvFNuymwQKU09XImxy9EHFMlwqpHrtNgyrus93WmA&#10;uxLS6CO2ui+uSosxJ5q7iGo+VGaPKtWieyLecqe9C5CKqhbu4fj0siYWtdOE52S6MaNWWsmy1zFM&#10;tQxzDdNS1KRt5lobOV3Ngq4aupkmd/tUkLYPnl5/WvPcUFX907qIEiE09iMOX9fH07jYMitdpO8Q&#10;6mid2ga6lANHB9Sito+r7GaIrRrrQAsXk1YOPGSrejr1ffAu+KJ/h0ig70M3JjZ/pwrF10Ez9wi1&#10;Dgk54YyteaF+tnNehZXm00VX7KOz959ye0d7vSNaq8vi6FNZ3Dqry9DVpzT1KswuTAf5RgTOgfHJ&#10;0zaAx+HtGxybmDwFFEltYzijt03iFltHBYZBv6TBe1zNtmO0CaHH3wqWo4LV5TsZe1oUeVoXS9Ur&#10;tQw00GVF9bTadjhapVSVqbZFGV8qyGpUHc3lplZL40rE8XmC2GJeTIGoiKQ4kstr6HTCloN6gGci&#10;FKmmYWQr8X6wqz3C5yC/QIjP17oukNs3y2n06SKWoruNb6J1mmtpKpqkCw8JFMHYwImNMwk936wn&#10;+Dn3IdFx4uhqHwWKcmVsiVgsdR/8LQE4EMldPkXoAfQmPhSZMOl0ScZYyl6hXC+VKWYST2ELJfMI&#10;A27IEoqMydyLJHO3y3w/MaWDxptVS/4qClilRLp4hcae2YIB7wkUiYCi1qSz9pYFowgT3Yxj3wRF&#10;l/N0z5MTwkcH8GBqwTfNYBjBTF3QkhIBCBT55ou4xrx6fmEtZV92YgqzppGpLqPqS9t1J8uEyRWS&#10;9HpVcZM6qVyYXqusbNcmlYlbpJBqH4p8S6VCIKCowYciSgQkBh0w5sL5BthmmGzq7zR4gR/iniCR&#10;CUZRL01saxdZuRoXnnDU8MfDcILnysPV9fsJc5c8qNQZT4h7HFY89yEXIfWXeXVpeDYMVj0GJ5ck&#10;5GM7Jy1kAKYaND5Xa1RYWR1CstCggq+TDRtvOjkfTfOBZGN0NJMnysJWu30dhBHO8b6Zrzq1PTYl&#10;c0DZMJMUSgUH49eARZvzsEPhgo+BKve2Sj1MjRcrjkFw3+EvWdzD1flMSmS+WWClK3ov8tT3I4lZ&#10;Zfe/7VC60VgzWyrgvUDv9o22dQ4pNflsd+uCUTSgsrGPfysoEllHMTsnMI3hL8+A2U9Ya+gRevm+&#10;ccRF+Zx1z9e52OpeuXUAxhSJq8upIEXlZWSwG1kaR6fBw1K7OmTdLQJ7h7wH862YXkMXyfY9dPIN&#10;Hkg+1IPk8sxnptUBdyihi7AQoZVvSywUFLaqa7hdjQxdRp28pFVXx/PpHGKlAsiHJSNUky/3+MnR&#10;9AqNGDm4sRqgga1OyKsqbmbzDP0CE/ZHDHeaMYZ2FtYzKEJLp2kYJDQPl7Xw8+vp6eUkhEEAP+EV&#10;npQ28yEcM5/PvOebhkQWzJyej1VC74GbmGDbJrSwMFS78EqApFU+dUQTU0ltG47FL6lvz86s5mE4&#10;Pot5UZspqVI28yEywFD2sLBiUO+hyXtyqtsPJ+VFJxUk5tVyFUaPrFRbu7UqblVZzEd18avMTTt1&#10;MibfMHCyoP5oSiFCJuXXsrVAgqewnomfoONw5HVakITYMtIm6WkRO6tY7thyfV49LzGvpqCeTqTe&#10;LHJyfBEBmP6yNll+QycWaPlraXqbxiAau1VoQWFBqGciom9Fhf78+hJ/S8298aEI4wS9U0ZPO9tL&#10;8U0BnT07Pj515uzZ02fOnjl9YQLoUnidxcSQbyLoX+eGVF28eKXJNjI6OYXpIsQ65ftLBD9z5uwk&#10;3NLTIS9c586eOf/W76MDK0RBigRP4vKxmpM6GCIEoYswayyxjIotvr9wXcJdCaVRSlal1cmbRN2V&#10;VF0j11ZOM7ULbaUUHVnswHGiYoyNgSJNr8I2SMgtW4npMitH3w1DfaY8I+TcuoJu75xeuzBPffpf&#10;dWgGfCjaTY3AAoImlvlwJielRnwwh5/fIC1q0cbl8mPLxOCItwEJGgmI8nUMasyQiN9b8fmOwydq&#10;6Sq4lfnwRBlGmtmG3EoaVerk6X2OKWjk1ILGilbRoWOpXDwxjLRI+iqYXbiBS6qRo991OKmaqsAU&#10;TUsnHNC+ALmVbeBQ1MDFPQeuKiOO+dYX1TPjMiriS+XUaQ8Y2MamlRXUMokojYLeGm43zt1nqtwl&#10;jVUHo17cd+DpalJJRjUPCxpIIlcV20GERD7T6tTrYloxT4qfOCS+muvADhy6ogcNABS1CGzbDyW+&#10;8vbyN5d9eiA2mylU93VEdyY+v/GNO1Y+e8v2pX9Wpr+sZldxtP0HT+R98OnXCPnJ2h2+42DlvfuO&#10;Z+InaOmKLwuaOqs4DsxZkYXdpE57Nas7q0mXU8uOTioqaOTX83uaRK46rh2GPlZLwNXWIdCWNHL2&#10;pgsa+G5UETLM0g5xdQNt4m6cDY36acW8sNrTInaDLfxvMAUv10b+5wID/BC9UkOPgpV51t0O8fW6&#10;PUnZHWaLp6lJQa+XWHuH5IpuW5dXKbOJ5Ta1xavW2gUCW793zIcirE8UJqjM1vQ8Clvk1KhsjeUC&#10;jamPzzGNTJ7WqLpYfItCalObvXo9mPTrLT1Ked+sWdfR/lGD0i6UOKxah9Li1ajtNnt/a4OEwzab&#10;TC4FZkdsfXq9e2RwtBkbg8+cR5HE5jvdF4SDlDuxgEvlqqTqW9nGQoomqVweX8aPLZTEFYiSy0S5&#10;Jfz4YkE6WY9NcXy9m6PBYsihoDUzN4DINAD1gDFVKHHpWh+KPtxDi5DaBqHLWgRdJa3KmBJxWZsy&#10;l6xNrxLntxnE4GUbPE9WWKXeVpalQ2jHE44WH1zBad29mKksahQ89vhzK77YDK8L3K9wsMKxm1vF&#10;yCilYALE92T64eHE/BKSYN22gzQF/GMeirS3gmHGDYlr2nck9a2lqz5YvmbZh1/FplcjPJ6nFJLe&#10;WLocogYmmK6B6xbrjz7+cvP2Qwk4xBhzOwjTJureujd27Za9semlcZnlmPgnCewtIniZe9gKjtoQ&#10;y+Uci82qqGHqwQRHRBApwhdXSbdEZjDWHKo9WSbAF2JwkHI120qT93YonD4UGfqaeJbYrNpNe+N2&#10;Hk6pY+o5UoOLE9vfvLL8wDNpmx+tO/z8cOsqObuGKu3Bqo6opCKEPBCX2yp0UMTOxPwm/ATtOJxc&#10;2a6o59qQdFNnF2ZUW8VustCFQsWkVWRW0Bp4drinKxlmlsaFr9c0cy1qk6uwWfFVdFtmkx6TsJjU&#10;wtipQ+5u4pqrO1S1dHUNHXMjvfhMC2aWML8sMHgvtpG/sS698aFI3Ssz96r4uec8NGJ5AU+gd9r7&#10;mRR5TgK1rVVKZ6tJLeqqMkFJPqu+WlxRyy8pEnncoz4UjWi6pSfVFrtEYdDq+61Ge0karb6CxxaZ&#10;GNxuh62XzlEWl0qrKjobSJL0bLbJbKOSjeegdc6ew+FQxAqgob7BxkpeQjYn42RrcY2ktkGYXyRo&#10;KOHUlwpqqwRUurqlVVVeKR0aGOfT1GMXUCSzjcu7xunKft/B5VC/Rk9ZmyqrXt4gtOU3KI4W87Ma&#10;NIVNmqJGya6E9rw2TUmHRWybRpHWpbQPSawDHTK7yNx/QYbxHa0LIm29INhQWTPuRZYBockjtc2Q&#10;/MvUKnjS9RdQJLcNBqMBhdUtVkpbWlmHomorSVKE52pdEhP8xTAr+yANby/7eGfkSTLfytIAYIO4&#10;2RWVnFnWztIMYB4DhIfZlR1bDp2ITipGGOIhJkDxt1VgjUku/mLj7t2RyVHx+ZnlNOLtwdhszOvv&#10;iqsq67CjL8dUTGmz8NCJ3E17j+N8cJbaFya/jp2U3/jaOx99un43hBiqAMyBT6YKczIKsb60g76d&#10;Ljght5L4eos/xU6mjnQ4h34ks3zT0dI9yTyemXg1PaDvgbEKnd7Mt0bG56/4Yssna3dGJRQwxFq3&#10;qlBat/bI5ud3f/FE3I6XtOQNSmk71hkcTir+cvNBhJzOWA8+MHM0tQw/QV9s3FfZLgdzzFAB2408&#10;WzmzL6HWmlsnSMytLyWLiZLWsru40EVKj1A/UEfXlbdIGjl2LIMg3mK2CvNLZIEVCx2auCb8BaiI&#10;VxhoCY3eYM03iBEsUARvmFaUf67fh6LTp0/rDU6ve8Skd5OqO8UyYz1JLocpyzFxOrS0FnlpbWdr&#10;m354cMKHolFNjyJFY3WYbT12x4jbNcBuVUqkxpoaodo+0mV1oRbS8bEEsqqqTtBIkgqkBg5LrxB2&#10;KUROpXGEQNH40JjN0KvS9NJbpSyhtay2s75BWlrCpbWqOrlGvd5ZXy9KKRB43IOVVQLHwCRh0cns&#10;4/hGAxxC+Cu2DKOksLXQfUutA7iHxpBNSy9dbCuiGol7ECxYyKfaPoRgmOjnKu1ik8cntDJ7WqOS&#10;Z/Bg0xFV5MBYFKywfoDMt4MVhkwy64DEMiDyBfbxD0oMP4oU2MRygcCCo3Ej8syHSmuv0cwY7Ktt&#10;rks5kZzN03TjLU/nlpixYq8PbYmPivkJn4LDQHDmk+l738Oy5s4T2dVpxc0IMzOA0HTJTyK8PwBZ&#10;iM67F0aXyHxJMIHRFwwLW6jS7gampomtxwQrJjExEp2ebfSouorHpu6bOn0zaHjicbWjw8/TkF42&#10;9vd7p266GTT8yFOaShrxiqODvLo4WNNt8nnMWviWGpq8gaHm64akJldfV/2UPdkqjNZzD9klR045&#10;krV6rm8GVjfUzMWqankjS4cMYOdWm9CKn6B6upqt8vg+umYepcp6MfGKr2ycqNTWMw34khRyTqTb&#10;1NkD1w6+mDYyeQbeZNDY1Fl8mIB4i+rCxwixsuF4ellsRsXJfIxDvcSrDiy8wJL8GS0Y8F5oRDO5&#10;lFa3Xlp0rr/tX2cnL9K5qX9djvzBRmS96lStrXt8CgObc4HodJdt4NTpAK8IXWTvx/grYMTzDzE6&#10;0um6JTr35AUmE6fOGaZ9dFgAWcuFWQsxG5JZ+ptY+IKTulmIT2O523hYaw9HcR9qT2Yd5Or6IMCo&#10;AYEB+1DcGscwUIHZJ4nGVk9X4HmHwFLUbqhslUdl8QrqJNGFwqJm+fEyUWqlAhtn0hsVAoNHah0U&#10;m72KrksgcLkaZhgGYdEt39MRocCWuwvE1vblkDXQgzMfKu39WqPIqkpuKvm8oLxKaunHW67eLbH0&#10;dxr7MfDFifh+wjB65k/iXmwdkc4I43uI8eKFJ3g7J8rsJ2ArvTQY6lcyl60vrVGMVQRG6GWrtluo&#10;c3JBmm6xzObypyKXObRtQl0zF6ShimUq3ytiRoKn97CxqN7XJAMzcyW39tmsdE9X5UxSm+ToIGdl&#10;PnANWEY4Wi882sAYV4vebhirgfwEm01kHoTdr8G3PZ3jIG33uNw2dr72fGW/WF0zkwNPKfaTzWjB&#10;gPedJg9L61bbvSZFwTl7/Dkv+dxA27lB2rkhxrkRzrkR/rlR0bkxyTSJz40Kz43wzg2zzw12nBto&#10;P9ffeq4nu08br+nqwWlQ8BYsiEx9U0AR8LCgWAjcPXha0+tDEbpF37c3fT3vkNTc38g0ZFVj0YMo&#10;o1aWXCpMrpHlN6kyW/QAUmG7jqVxowb48B7r+zTdI9BOTQxFbjWthibFc/T7hY2y3HpZRoO6qEGW&#10;1qAqa1HV8rvqmBa8RaPjL+w0kU/Cg9cqAl9EkdIxPJOQ8Kwn+Cm3ejqoZWXFx4R6J/GWZ3BLrf0A&#10;bqepn49J2wUSz4Ax/YJjhZgKFl/Ju4ZmZQwpBo2Ofl1ihaPMpXLMjh40btAAcjuQM8jSQqDPE3YT&#10;MTV9LI1HYPR1THMy3B+0ioSm/rmNNfeJ0Oxha92a7kGdttmjPeTRx3mMJz3mTI+lwNNV7rHXerqb&#10;PU6Kx0n1OFs9jiaPvdpjK/WYcz2mNI8x0aM93KUrlts8sK8WmYS+TnlMbPGRyILufogqshU2yCtZ&#10;5uhMVlWrKq1WXkYz5LTq0OKwoXDYDoovMGLRY5/Wie98D9FltuLmTnwABc+xda9RCGd3X4uwG39b&#10;xd0YMWLSFooarUPUm6xrSIy9ro6hUCqWYfTpoo/20iPUzpFQSGZ2d+rs/pDIJUZgSCyUuP9GYVAo&#10;jt6t7h7+N8pz0KyKzF62rk/XMwrFJbP1XyAMKgZkXYPTNHQp4cn0Wx8R4QelXSOLTxIbkDAKknWN&#10;EIKOgStdicGns7jdAHcXXelbJdiudKlwysIFSYYTgodzJnpHiSd8vQs2bdBaIgIoHDAuBlShCQDT&#10;iFMTp1Ektg1fAaFVpnXf4BXEvZ6jdGIqTI+iXUmdXLfl4hu9bL1Hbh+5bnO40IyJ8OF609DlYsF/&#10;wDV6ZVdUXqEFM5MDmp5Rbe9YUGKZh4GiFfsYEeVsR7PE064eYOiHGNqBdkU/Uz80i9qV/XTtIF0z&#10;QJY4qQoXQzdAU/dJbL7wcwN/8ydUhaeS003VDF5gNdim8H5ztvNwaJb2tGPhs3aApR9gGzwcgz/p&#10;2VWxoGwwdIP4KmuDyM3QzccH6VKUV78mSeJuKj5mDpcJ5nMNXo5xeEGZX2hgiAfWoTVLPR1oOExw&#10;BRKkhfIMPTymbprF3TQVqnqQpUNh+9nY9nJBkrFstJbf06bsxzRjq8wDcaKqBiDSc/nTcRidaVDn&#10;Gte7J4IS2zJyHkVVPGcxxVLCchTQrJW87pN1hnKOs4RhbxT2FnZ01fC6S1mONJKpReFtV3nrBDaS&#10;qIuG+UG1R2IfoWkG6NhccLUJnt+UZlNtZ08xvQupF3TY4mu07ZrBq56Qn2GTCOXtapW5mPpBNADL&#10;cHUKRVMNlNHM2e3W7DYrHE2lXGcF24EOoqCjq6TDWsl1ljK6ijusFVx7Ur2+Rui+ugVs4FtIIjsF&#10;K+6w6AmnSV2lQl0uk21ydwbZmEsx51K7qnm2nNauCpa9jNXdLPNc3XIF5EbDYhyBFe0IKWUR5cUR&#10;ABckE8KcTjJWcBypddq8dms6SV/K6s5vt5RwnOXMrgquk6Y9H5imHeSZhwyeSaN3KihxraNA0cr9&#10;jIhWeV9Og+ZkvTaLYkxpNsRWak/W69IbtNltxsgCaVaLIZdmjavWkuUeqrq/SdxdStdSlb0dGq+0&#10;exRZB3avOlXRLQVMRxHFmE0xppKMJxt0cZVqFO+qJ+RnSFG4ihn6ZlEXdBEagGW4Omlh/0lOkyaJ&#10;ZDhSLEuu0xQwbMerlUkNhvga9claTVazLqZEltVqSGvWJ9QZ8mldswuIIn8DIku6y5l6/IUu4pnR&#10;734jbkFzQlV6Cqk4Pl+fUq/JatOjyeIqVRnNxppOV8c3KEXQdIkAWIzTJLRXsHRt8l42FmeivJDM&#10;C+k2dPbktpoBG5y6kVSrSWnQ5rQZU5oMyG1ynbag3erro6cDQzHwzUOm/lPmgdNBidc15kPRAWYE&#10;+o8iqjWbZIiv1xRzHMl1+gKaLbvVVES14OMc5Sx8WMGe2mxqVXhRF1jE2gHPEiw6jVfmHAOu8PCq&#10;UyOOp5B56nj2rFYT+oliuj231dimGbjqCfkZou6oOAAIxwBhh9y0wF2VtFA/UEFVfGdqgzaPYqnq&#10;7E5u0qc06A6VKPIplkKK6USVKqFOU8yyo2us4vZclURnFKq/Q+1rLKZ+gG8dYlylQl0ukxRFH3re&#10;HKotqUpZxuvOp1izyIacdnzkx311y3U5bujTGRqPzyyH+9c6DNPOH5Ik7s0kG/Pazaj8Qpq1mG4t&#10;otvKWI4iWlcS+rVGQ/sFMaYCRZZhy+AZ2/C5oMSzT9QTKGoQ9zRJeusE3dWd3U1SV4O4t0na2yjp&#10;xcPpexd+NmDJiczVLHeDyNN/kVG1a4IsP/+QeHW1CGn5COcKIBu+DPhuSLKrxv9y+UTRmDqv3DlG&#10;UfVdnbJMlwJlQU36yoIbSW8Jw1JAtxJPagWOakF343QZQVcn0RkN4WssmZtrHFD2jDdfaMGrngrB&#10;EMVEiUClLFu9uIe4n264q1+ueVoQ5RVg8Wf32Mzy+ppgOjOEePsk3PfXl+ECqqmUY/czRI0JbcP2&#10;kbP20XNBids1XieeRhHN4PZTh9EdItGM7nZDH9XQF2L4f5dgKBcKRQ25Hq5puZCZq0IoTrvBR1eF&#10;2/XPhCgv9UrLOx29bz4y9rUb+yiGvkZZb32ne9VBVkRyvZGgxBpDAcUC6y5M10kNFFKtYZpbAwXt&#10;loJ28zThG3OLXUXF8AzRuvLI+rwWQxmju0Hk9aEop60blNfeHV9jS2vpymizz0M57Y5c6tWnPJoj&#10;P0zhGgitBtKbjZnN2gy4bRqMV10as9sd80Mgm9qT3mTeHlu360RjUrW6VtD/8UF2RGK9LaHeltRg&#10;i6+1pbfMByEkUMXtrRe4g1Itv7eSYavmdAcNSQTAttPpE0hwSvJ8hFNdcPCQ2NAfNKQvQAgMCT44&#10;yYghtYeSgZDSnVGETsxNh5yNEEN2+o7B6FloToKEx8kwOOBJ7QqVbciFEmETIXapBWvZ8wFCY8tT&#10;u/jqngYWdJE1NAFzhRbMJ4oVnN4gKGqz5ZC0iSXcrFppfrOultv7ySF2RDHNRBL35VO742qs86Mo&#10;s81WTLPUCfpA1RxnNbeHuK9g2ombGm4vnvtueL25JEURRY/7Wr678kKA6cBdROBKlqOW7/IF5vTI&#10;jF4s+sUi/FM4q3NqitjgNTLq2yLmW8Z/5szE5OT0k9EuR/fk9L3/IbFlcnzct4Z/ZqzRsbHJyfOs&#10;sEUTnM+HnDgfErFwticeuvr6lGrtmelzQKdDnj8OFzf46dsacO7c2IXDPnEa6MSELwO4cE9s+URm&#10;kBaxixN8iAA4bRSHVxIniSJ7/s2hKAtx5qgv5HRZfOlO+s4onVUEBPCznS6BrwiDQyMGk4XghqwQ&#10;2caFHBIZmA7oC0mwJXKOF6gQ4uHM6kIRiP2n3v6Bbmcv9pmer4Tpo1Jx+VthJls0BPIzs7AEW6I+&#10;Z8ZyufsIDsgaTl0lTmCdGRJ7NPzNNDA4RJTLX1jczwxAFAELwBUmd36rAaLlEyS2o4Y3LUgXxI+Q&#10;wCp2NyFppVTTeZG7EBI/q9hOhJ8O6du7SQSo7+yr47uCmGPNmsLKjqxiUg2JXdHAbGCbP41kRxxM&#10;I+EIogpWb1AUpZJM6XUyPwYq/bmkmYnyAELT2HCjDIWtmrIOM4Giso7z2MPPEprvIQjHIKEAPowx&#10;bO1Cq3fIJwSQP7+89g8MEk2Cykez4QZNIpEpiar0PyTacmh4hAjsj4Uj0gcGhgjBGhsfP4+90xdD&#10;QmKGhobxttfVJ1dqCHGcDnkBexDB8WkRPHducHCI4O/u83g8/cQ9Ej09fVQvMoNsE4CBBI+M+HKL&#10;t3VNrQS8ce8Xd58ITku5L+R0uXANDAwiw7OKgAAoLFEE8PF3JQqVluhrhn0ZOC/ug0PnRdCH88lJ&#10;Ipafre+A3wtF8FXXdMH9HPDW3ee1WLsg5kSXQXQfuPz1OT4x6e8+gDecRD2zsLgHAPxs/bG0emNP&#10;r4uowzEc7DPNFrj1h0RB/N0HegcC//7C+uoWAaZbfLoIPpHABnWgqLjdVD0NnnKGrWa6Q6/yid/5&#10;Dh1dvL+/zqgVnhc5hpUISXT9CD+NvZ4Khi10FGEPa00jp6mFTaV2Fla0NXIsPl2070QpmWto7OwL&#10;iiLoIhyl1yj0gBo6+0D+e+KmUXj+YR2/t4Jurhe45gTwRZz5ECEr6aZKmlas68Hh0dBIvpMApjfo&#10;o8MmbvCPuEevZrZ24e/Mh7MC+2MhGBCBaERg/81FtheSQA9qNNsgQJeEnBlrRmbAFeEvJnqBvz/b&#10;/twimFKjh+hcUhaC1cVY58sIuTlfrkAFn5mxoZFRm717ajq3F1ldGus8/2kVHZgtYvorGdV7+kyv&#10;y2Pv9jXB+cMYArWCn+3wyChAFUorOHvR7WB3EcH2QsEvU8b+gSEiAxfba0br+6vR7sJ3gLoKWlQF&#10;VJ80TkuUT6hmyuSF5z6xrGBYZojcRfG7IIoXJblJ6IFRN78uAorqm/l8roJOFwFFDWzLp1GciJQq&#10;aWGrCeeBnKgLMi7KareXs3uruK5QqJLTE0qwcpYTyzGS6zU4Kh6bz3haHIN0WcLhjPgoGkftnj8Y&#10;8RbBsIE0tJAeusQO5qEFdnNxUte8+fS/xbGYIYZEVvGZqlAC43sW0+enz1dR/rfIKo65CRoYB00y&#10;5b10WXfIleAKsW7RXkwcaeQ78zp4hjlKnL8bPCSJ39XMs+DrBCmNulBkLPQw1VxXKasnKIqKa+ll&#10;tdT0ooaMoqZGjtWHonKWC1TBdqU0dc0/LgJ3OBhyqFeTwDCVbE1utmS0dsEBGJQym3VZbeagwRAg&#10;k2zA0odQQiJMRpMyh2IPJTCWRGW1GEMJ6WPbqAgxZFaLKYusDyVwNsWWQVKHEhJhUAOZobHNajWG&#10;GNJXt2iF1tBaIeSQ062gyqYEF4PsFhMOhW7imGOrNVdXGsEtixLMR0fSlDdyS+voxbUdxfjqFMv8&#10;GVDUKvJgV3ZWS1d0mamA5ixm9FxCzJ7iaSpiONHMeU0SoRFHVH5r5Dvu1TCAw5RxYND82ejEcVMG&#10;nOcSIKt8dW8LvgfRwq9mqhNy6ht5ZpykMzNkSTWtpF1HlzjaBYa0SlaHvDu7lIKvtuRWtMdkkcgs&#10;eS3X1srTZ1S0xxa0F9d3pFe2J5R2tEqcfiYkliIuu7pOYMeTJrYmrYycVtWJo4VwYFhxi/R8MMNg&#10;Kwenkah9XxYzgLykDnlWNZep7M0uo9TzuxC+nMQ7UdCCY5L8nCub2U0Cm/8nTq7tEFpKSTjsk4ND&#10;/zok9swKSkJJR4cMRzIM0kTmkwW1JVQ1XpWTeXG5zfieRQ1LX01Ts5TdOO4wrY6PE4U69QNUkaW2&#10;XZxawYCuC1xpGndRHetkaQdOtCJawR+shiKhSnwlnUuzQgYMg/MuyTwTNCFOVMSG36DSxVG5YdFh&#10;ux5TETirQTlcLgA+NbQvlRRXKUslmzMpjqz27rmUQ+k6US46mM08lMs6XtpZzuj67DAnAmOHobFT&#10;7bI+oLCK567h911CGH7BQ4C/fFdOk7yklnLq9NlvnYZHxzsYrCvOxtSpMziMzdvbRaYxBULp+CTG&#10;RJcUamRkbGR8CqNYnHM7NIL3Z4aHR8cmTg2PjOGrO7JOYe/QOIa8XXa7vdfb1+d2uV34zM7YJL4C&#10;dJ7P8NCg1W4fnX4yPDJitdlc/SMYzMA30dc/fCEYXB2jg8NjOM6NeILBxsXkJk9PnT7j6nXZnX3+&#10;AAgD5wYi+BPCK/i+RsbGERH34ODo7rb39OEHwsBPYO/uxpdO8Kq/32uy2h1O1/DYxBhKNznV2+vs&#10;9QxOnELSZxw2Y+yRqLyqlqFxZDNAE6PSurudTvfAzMwQITu5XEd37xU3x8jYhEKlcThD5TB16uzE&#10;1GkcR4ybK040YER82OLzbTGHsjuSG/VZlO4cas9cyqM5j5SKNyfTt6UxDhUKSxmOzw9zI+D6AEcc&#10;hpZL6/ajCLCZSdOuNldOo6y0ZsEnaxKunqt7jY+Pl5SUlH/DC1vgS0pKS0sXyqa0pKRsOk5ZGfE/&#10;8DXz7fwh58vAvEkEjIi0ZmZr3mxcDFhWVlpQUFBUXBxiiWYG81XIwvPp54C4ra2tIyPnvaxXV1QW&#10;xA3ujU82RR3IpGIbQSalGxOscyl3GkVfHydtONZAoOiLaF5El717LooIdTQTSNBF2Y2ykusDRQuq&#10;mnDgcA2EWAM+FG2MOpDRjo1CmW2O7HbnXAKKIgv4Sz6Nend19M7kNqDoy2h+hM/r79dFXFh0BF1q&#10;1/H74JvPagijKMTmCAf7t6wBAkX7M9qT6rUZbRgXOecSoYtmWnQBUFTNd4PCKPq3lIJwpr9ZDVxA&#10;ESWpTpPRasfQaC7lUruPlMxBEWbcMIw+Py7iuqt5PqqZQ9Xc3qwGaUnNgr/b8c3KFY4droHFqwGg&#10;6OONUfsyKIl1mvRWO4ZGcylnDoq+OsKLcPa4BgZHZqGIwNJMwjrUMIoWrz3DKX0bNXBlKFpzlB+B&#10;xWmDQ6PTKMKSbRfGPwEJ+5kzGyTFNeRvo3ThNMM1sBg14EPRhsh96W0JterpXUKYgZ1N2e2zLbq1&#10;MYKZ3gXfxodqXmCq4jozG8RhFC1GY4bT+JZqAChatSFyb1rbiRp1KrkrvdUxl7Ips1G0/ljnDBRR&#10;HVWcXox//FSF5eUXQBVG0bfUsuFkF68GLkWRDUOjuZRNcczyLnx9vDMCC/LPe7rDKFq89gqndD3W&#10;AFC08uvIPalt8dXqlGZs/bbPJSzxib7UR+dD0fS2NN/aBSzFq2D3VnJ8NEspQTthM0Zmvbi4Ojwu&#10;uh6bP5ynq1ID0yg6tCe1Nb5aldJsxdBoLmVR7LNQtCFWeNGim0ZRD3Y0+Mk3TLpAYRRdlXYKM7me&#10;a4BA0e7U1rgqVTLJiqHRXMpqm42ijXGi+VBE6CWCKtjO9LqwLloMGcDKxpmfEPYnebnni5Gn70ca&#10;V4aiTXHiCGw59lt05ZfqojCKvhXhMZlMKpXKv8OcyAMW4OKhw+H4VrL0PUmUQNGu1JbYKuVJkiWF&#10;bJtLmXN00aZ4MWZdfSvSiXFRGQvHsTtnGnX++wp2d1gXXVNhIr5ljyS+/vrrF154AbDBT0L/4MZg&#10;MDzzzDPx8fG49x+Eck3z8z1kfh5FKdMoarLAwTCXMltnW3Sb4iUzLLp2RxnTWeEDUs8sqsQTVhhF&#10;11auhoaGeDyeQqHYsmXLq6++qtVq6XS614v9S31tbW0cDufZZ59NTk4WCoW495+UdG3z9D3jDhSt&#10;gC5KaTlepUxqsiQ32+YS1tfN8i5sOTEHRTgIYS4BWuVMR1qtKOyju3ZyBdi89957wM9TTz3197//&#10;HfePP/64QCBgMpl333330qVL//SnP7377rt4u3z5cpfLd7BO+Lq6NeBD0fqDu5LJx/FpiUYzHAxz&#10;CUcbRBUJNyZRtyTTDuYLsDNi6ywUlTKdMOpmkh9RZUxHao2ouCrs6b66DXeRm9vtLioqWr169c9/&#10;/vMf//jHb7/99okTJ7q6uoxG47Fjx1588cUf/OAHv/rVr9avX4/9bVBc1yof32O+BIp2JpOPVSoS&#10;G80nSda5lNJkyqyTpFUJEsu4SRWdZQz7tgRpRH8/vrE+PS5qd5QwnaWsSyiMosUUKpwkl5SU9Le/&#10;/e2RRx7ZtGmTX+HAqfDpp58++uijd9xxBzbnhsdF16hRcIzeR+sO7DjZHFMhT2gwwaibSyeqtXSh&#10;UW100gSGmnZVNcu+LVEagSMI50GRXy+VMh0pNaKisC66Rg04zVYikcCK27VrV0ZGxj/+8Y/GxkYA&#10;Bk5UKJ8HHnggLy9v1apV8DHguIdrmYvvL++LKCqXJ9Sbkhotcym+SsOXW6UqA5khrqbIa9n27UnS&#10;S7wLpYzuMqaP8FGqabqol0rCKLr20gWdk5iYqNfrcZOSkiKXywkHnUgkyszM7O3tBczi4uIGp48I&#10;DV9XvQaAouXrDmw/2Xy0XHYCX1FpNM+l+Co1UNRGY5XXU8pInUDRjpOXoqiE4fQNjcIouurtExrD&#10;6UN6h3xHiJ45g9M8/MdtT59aPELoJUAo4JxsaCmEQ81XA6GjiEzpKKttKSPxgaKdJ2UROHwZhxid&#10;HxddQBGhkeD4BqgIKmE4UqrDFl1YCr/LNeBD0doD25Oaj5TJ4uuMCQ3muRQ3rYv01h6myFDfoQaK&#10;diXLIupJrVqDGSjKbreXMLph1PmRM/MGKEqtFoZ9dN9lIfrel+0CikhHyqTxdQY4GOYSlthxpWaD&#10;zUXh66ralTVs++5UWQSWdE+e8p27MI0iB/zfPiBdSkBXUYc9oVxQUEH63ld1uAK+szUAFH249sC2&#10;RFJ0qTSu1nCi3jSXsGniRCH9RAH1aFZrTB6jpMO6ByhClRA+OqCoiOEovpSK6I5Cuj2v3ZbZaj5W&#10;ws0rD6PoOytD4YJNo2j/tsSm6FJJXK0eDoa5lNpsmbV2YV+a3DcuuogiuqP4AkH5FNDsORRbZosl&#10;vcWcRjbGFHPyypvCdR2uge9qDRAo2prQdLhEElujx9BoLs1F0f40RYTb7TmPIoq9qMNR3OEootnz&#10;qV3AT0aLJY18nlKbTUeLuLlhXbS4EhR2xy1mfV8hijKUMyw6ir2Q1pXfbstps/r0D9k8k9KajceK&#10;wrpoMdv0X1iHWltbi40Si5rq9zgxAkVbEhqjSsTHa3RxdYa5lNJsji4RzTwb9UDmDBRhE192mzWD&#10;bElvNs+lNJLxSAEnpyxs0S2GlBEbIjDriiULWMHg3zSxGGl/j9PwoWjN/i0nGqOKxcerdXAwzKUU&#10;0mwUHZqJovRWWxrJNJfSySaYc4kNBnyzJauk8XtcyYtUdGBGrVYXFhZSKBRiHVBDQ0NLS0t4N8S1&#10;bgCg6IM1+zfHN0YWiY5VaTE0mkvJTebo4kt0UVSWIqLP20+Mi4CiVJJxFqU1m042GU/UGWJrtPuz&#10;GGEUXeuGBH+sUcjNzf3zn//82GOP3XDDDVg4d+edd65ZswZfLlqE1L/PSRAo2hTfeKhIFFOlPV6j&#10;n0sBUJStjMBHfP0oSiEZ/QT84KPiCfXGOPCq1gOa+zIZmcVhXXTNxQy6yGq1VlZWvvPOO//3//7f&#10;f/7zn1icihV0YV10raveh6Kv9m+KazxUKIqp1ELs59JcFB0GivzzRdBFFyFENiU3wSgEFx1Bx6o0&#10;+zLpYRRd64Yk+BODIuwbx7aiW265BT6G8G6IRaj5aRTt2xjn+7zX0UrNMYj9HDrZZD58qUV3ZA6K&#10;fPoHQ6PEegN8FDNZxFRp9oZRtAgtOZ0E1p4eOHDg/vvvx6bx119//fnnn8d2vcVK/PubzkUUFQiP&#10;VmiOVUF5zKaTjXNQlKOIwAkZM8ZFpmSSMR74qdLOophK9d6MjrAuWhwRg+bBXnEymYwzTHASQ3Fx&#10;cdicW4Sa9w4MLvtq34a4+oMFnUcq1BgazaWkRtMsXXQ0TxmB7+X6UZTUYDhWHSAmeB2tVO8Jo2gR&#10;WjKcxLdXA1eGomN5iovjohSyFfoLg6qAdLRCvSc9rIu+vRYOp3zta+A8imLrD+R3Rperj1ZCecym&#10;xDm6KLZghncBBxNP6xxNQDpSodrtQ1HDtS9LOIVwDXw7NXABRXUH8gXR5aqAQEhsNM6y6OIKVDN0&#10;EVAE5FVoAtKRctXutDCKvp3WDae6ODUAFL3/5b6vj9ftzxMcLlMdqdDMpcSG2SiKL1Re/CIldBH0&#10;V8CYeAho7gqjaHEaM5zKt1QDV4aihCJlRLezp39wGGsXkpst02hRB6TDZcqdqbSMsEX3LTVwONlF&#10;qAEfir7Yu/5Y7b5cflSpMiAQEuoNsyy6pOIZ4yKgCNGgyAISmIZRtAgNGU7iW6yBaRTtWXesZm8O&#10;P7JEERAIc1GUXDIDRTgkH9GAloAEpjtSqOlFYe/Ct9jK4aSvbQ0ARe+t3rM2pnpPNu9QsTwgEE7U&#10;6WfpotQS1cVdejgkH1A5WCwPSAeKZNuSKemF9de2HGHu4Rr49moAKFq6evdXR6p2ZnL2F0oDAiGu&#10;VjcLRUW51Is7xrFACNH2F8oC0r4C6ZaktrSCum+vjOGUwzVwbWvA2z/4zue7vzhcuT2dvTdfEhAI&#10;sdW6qKJLdkaQEo9f9HQnNZmBP0QOSHvyxJsSWlLDKLq27Rjm/m3WAFC05NOdq6PKt6Ux9+SKAgIB&#10;y7LxzYiZe11bThy9iKLEJtPeAsnuPHFA2pUr2nCCHEbRt9nI4bSvcQ0QKPossnxLKmNXjjAgEI5V&#10;qWehqC0p+uIXKbG0YU+eZFeOKCDtzBZ+Hdeckl97jQsSZn++BrA5YnJyEou7R0dHw2eYLI5YAEVv&#10;f7Lj04NlUDU7szoDAiGmYg6KTh6Gd8FLrEZNbDAh2o6szoC0PVOw/nhTSl4YRYvToP/CIm4SiXT0&#10;6NGEhITw14oWp9KBorc+2fHx/pKNSbTtGfyAQDhSrpyjiw5H4CR1AkU4TBXRtmbwA9KWdN6aYw3J&#10;eTWLU55wKkDORx99FBER8dOf/tRms4UrZBFqACh68+PtK/cVrU9o35LGDQiE6FJFZOEl46K2pKiL&#10;46ITDcZtmYLNabyAtCmV++XRhpNhFC1CY04nEUbRYtX0xXSAojdWbVuxp3BtPGVTCicgEKJK5bNQ&#10;RDk5E0X1RiicjSmcgLQhmb06uu5kbvXil+37mWIYRYvf7j4Urdy2fHfBmti2DSdZAYEQWTIbRW1J&#10;kRFe7/kvUuKQ/E2pnK9PsgLS+iTmZ1E1STlVi1+272eKYRQtfrsDRa99tOWDnXlfHmtZn8gICISD&#10;RdLIws6Znm6fRTc6OkaMi+Jr9VA46xKZAWltAuOTyOrE7DCKFqlxwyhapIqekYy3f+DV5Zvf3567&#10;+ih57Ql6QCAcKJDMQtElFh1O/Fl/krUmgR6QvjrR8fGhyjCKFq1pwyhatKr2J+TpH3jlw83vbsv+&#10;7Ajpq3haQCDszxcfmqWL4OkGC0IXxdbqoXC+iKMFpNWx1JUHKhKyKhe/bN+HFHFcCZvNXj3jwoeQ&#10;b7/9dvjo/s//+T/Lli2b+QrfIcfXyL8P1bLIZQSKXv5w0ztbsj6Oalx9vD0gEPbmiQ4VXGLRtSbC&#10;0336dI/L40NRje6rePrnx6kB6bNj7R/tKz+RGUbRNWlZfLA1JycHgPFf//t//+//+T//J1D0H//x&#10;H7if+eq1114LzyBdi2YAil76YNOSTZkrDzV8FkMJCIQ9ucJZKCLHR0W0tNMlcjWBIoDv02OUgPRJ&#10;TNuHe8tOZFZci9yHeQJFWVlZ/2PGBfDgAooIIM18haMewyi6FjIDFL34wca3NmZ8dKjuk6OtAYGw&#10;K6fzUIFgpneBFB8Z4fF6h4ZHgaLj1drPY6kfH20LSKuOtC7bXRofRtG1aL1//QsfFcep9o/OuB58&#10;8MEbb7wREPpf/+t/3XfffTNfbdmyBcuCrk1GvtdcPd6BF5ZteHND+ocHaldFtwQEws5swSwUtZyc&#10;sRoVKILZtiq6NSCtPNyybGdJfEb597qaF7HwYe/CIlb2+aR8KHp/wxvr0z7YV7MyihwQCDsyBQcv&#10;1UWViQkRk1NThHcB5zl+fLT1o6jmgLQ8kvTujsK4MIoWq23DKFqsmr6YDlD0/Htfv7ou5b09VcsP&#10;NQUEwvZM3iwUbd9Te3HWFYfRrYxu+fAQKSB9cLDpne0Fselli1+272eKYRQtfrsDRc++u/7lNclL&#10;d1V+cKAxIBC2pXMP5l8yLvp8S9vFnRE4z35FFHnZgaaA9P7+xre35odRtGhNG0bRolX1xfki78Az&#10;S9e9+OXJJTsq3t/XEBAIW9I4s1G0ufXifBHOEF5+iPTevoaA9O7e+jc35x5PLV38sn0/UwyjaPHb&#10;Hbro6XfWPr866a1tZe/uqQsIhE0pbJycOtNH59NF/llXHJIPs23p3rqA9M6e2jc25RwLo2ix2jaM&#10;osWq6UvGRU8tWfvc5wlvbC15Z3dNQCBsTGYdyOfPRNHqrZSIoaFhwrsAFMFsW7K7NiC9vavm9Q3Z&#10;x1JLFr9s388Uwyha/HaHLnpyyZpnPjvx+pbit3dVBwTChpPMWSj6Ylt7xNDwyEUUHWhasqcuIL29&#10;u/b1jWFdtHgtG0bR4tX1hZSmUbT2mc8TXt9a8vbumoBA2DBHF32xvR1fATvrR9GyA6R39tQHpCW7&#10;697YmBu26BatacMoWrSqnuldgEX37OeJb2wthSIKCISNybPHRT5dNHNctOwg6Z29DQFpyZ76Nzbl&#10;hVG0aE0bRtGiVfVsFK1OemNbGRRRQCBsnONd+HRzW8SZC7oIH1z54FDz0n2NAQkc39gcRtHitWwY&#10;RYtX1zMsuqfeWffc6pNvbCuHIgoIBKBoXzbnnS/iQPgWUSnD8Qk83Y7uHsKiw2dXPoxseXc/KSAt&#10;3df05paC42nhWddFatwwihapomckM+3pXv/8F8lvbq9curcxIBBwAAk83WuONnx+sAyfIj+PIr9F&#10;F0bR4jfbPCmGUbT4zRE6imZ6un26aCaKlke1vXeAHJDe3d/85tai42nh1aiL1LhhFC1SRV+qi555&#10;5+sXvkx9a0fVu/tIAYGwOY1/rFIdVSyLLpXH12gr2D2XoAjr6D46THn/YEtAAse3thXHpodRtEiN&#10;G0bRIlX0LBQt/fqFr1Lf3ln93v7mgEDYnC7MbnfnUV1FzAFQraDfhyL/t/R8KIpuf/9Qa0B672DL&#10;W9tKwihatKYNo2jRqnqmj+6Zdze8sCYNawygNgICYXOGCCjacLgorkx8EUU9va6BwRF4F2KqdCuO&#10;0JZFUgLS+4fa3t5eFpse3uu6SI0bRtEiVfQsXfTuxhfXZmB29P2DrQGBsCVDDBQ9+9Zn245XXUSR&#10;f1wUU61bcbTjg6j2gASOS3aUx6aHz11YpMYNo2iRKvpSFD373saX1mbAzb3sUFtAIGzNlABFhzKo&#10;J2s0AVGkXxlD//AwNSCB4zs7K2IzwihapMYNo2iRKno2ija9vC5z6d6GDyIpAYGwLUsKFBGDooso&#10;GhgcIuaLYqr1K48xP4zuCEgfHKaFUbSY7RpG0WLWNpGWb5fe+5tfXp+N2dEPoqgBgbAtS5bd3jcb&#10;RcPD59d0A0WrjrOWH6EHJHDEBsDYzPDZqIvUuDhxrqioaN26dTt27Ojv71+kVL/fyQBFz72/+ZWv&#10;szHf+uFhWkAgbMuWZVP7IjPbEqsUF3URvjDl10XTKGIEpA+j6Ut3VYVRtJhihuO18BUjfBkn/BWw&#10;xan2CyjKwezoh4c7AgJhW7b8UDa7orpxR+TJArrnvKd7hndB/3Es+6OjzIAEju/uro4L66LFac9w&#10;Kt9GDXi8g88t2/Lqhly4uZdH0wMCYVu24mS9ed22yB0xRYWM/vMowkloF84AMnwSy1kRwwpI4Pje&#10;npowir6Nxg2nuUg1ABQ9v2zLaxvyMN/60RFGQCBsz1HkUPsK6F5AaIZ3YWDwPIpqDJ/E8VYc4wSk&#10;j2LY7+2ti8sMf79okVo0nMzi14Cnf/D5D7a+trEAs6MfHWUFBML2XBVQNNu7MDY2fgFFxk/j+SuP&#10;cwMSOL6/rz6MosVv2nCKi1YD0yja9vqmwmWHKCti2AGBsCNXHUAX+cdFx2qAIsHK47yAtOIYF2cL&#10;xWXWLFqRwgmFa2CRa+BSFHECAoFA0Y4TdScqZAFmXY/Xmj5PEH4cJwhIq2L5yw40xmeFUbTILRtO&#10;bvFqACh64cPtb2wp/jCKuuo4LyAQduZrcqieZ976dFts9UUUebz9hEXnQ1Gi6OP4zoC0Kk6AQ+7i&#10;s2oXr0zhlMI1sLg1MI2iHThGC5NFUBsBgbAzXwsU7UyoT6icMV/kHxcBRauTxJ+cEAYkcPzgICk+&#10;O4yixW3YcGqLWAMEit7cVro8ugOKKCAQdhX4UISZoktWAMmMbone1cTvyiLrj1UoYsoC09Ey+eEC&#10;fnYNB+HDFK6BuTUgNbi4qh6mopf+b0stnba1Ryo2nuzYltm5M0e6M1c2lyJL1SebLKnNNoKyWq0r&#10;viZHyGzjMuu42DImNI0KjKMCw2WJbxgRGocRXmwZlVpHfRGviCSWUbH5kugM9VC7tF9iGbsyhguK&#10;hcyD5FeU8wUl9H0LjFqlyvtIYk8pWVBc1VRc2eCjqqaCZklRu7H4AhVQ9P77onZDQVvgn3ie26Iv&#10;Z3a3yIfnp1bFUDnDmk9WllBNLdLBoOERoFHYV0yzlDG6WmSXhpcN13V66oT99cKBetEgQQ3iwSKa&#10;LbNRkU3S1gk8+NkkGWqSDBNEkg59gjOAKukOrnlKYLmUzJM0xRDfPEk8p8q9DO0YVYo66sdPjmFc&#10;YB7DDVs/xlIPMzVjNOUQ/yKHCbpy5DxD8wRVPtQu8bQI+5o7+1haXyyeaZxr8N0IzFNc/ViHzJvX&#10;bG0WDeCnPxs8/ShdPR0G4Y1jDPUYzzjB0hCxJmnygTqOk2WY8IfngI98EBnjm8Zp/tQtEx3KEa5h&#10;nO1Ld5Kh8uWKbRgHQ5F1TpFn1UD45wJrgGucgHSWcjydPIaIWkIllTVX5wvbS7hSQwNd1kSXV7UI&#10;yFxdu7S3rpVbQ2bXtIvoCleHoo8q7W7m6ttFXSyVFz8pQmsTS9PM0TOUfdkUe7VorJI/VMYdKmN7&#10;SzhD+VRnZmt3Ebu/hD2AV6ASRneHzGnoGeeoXBWs7hqx7+F8JByt47s4KjeJ31UnHg4SWDRWznG3&#10;ibpVZpfE4ClndNWIRmZFWbWJEnEgT7DzJD+lTnOiVJpSbYwv5Ge3d1dwXbsSWU3ioXK6Pb5EvP5g&#10;Yw6lJ7/FFFcib5SNNUqG2pVDLYqxQmpXQiE7skAanduZWCZNLFdmNOqj8zg747nxpbISjrucadqT&#10;IDiYQNkS27o9lpLX0UNWjJHlw2RfHzDWwDIyOw270pS5dRKSwEGWj4InQYUN8kMFiqxa9dEicWKp&#10;aMuR9uQGU3KpIr3JVE6zRqUyowpkKdXqk5XKYrozo8ZwOI25N4FZxu4ra9XvyxBkNxpiCjpTG9Ub&#10;9pPjytUp5fL4CtXhPBFZjswPt8iG2lXj/rTCN1elBpplI2XMnkSSvZNRpWAUNTWTyyurBS0ZHJGs&#10;oY3d1NxSVFrezFSQ+A42h9tOp9e0sdtEjjaJp1XkKKxjFjew2yU9bRJ3KYmfml+bVdoM2T1abUxo&#10;du3LEm1MFq89RNqUqVq5t3HFztpVBym7C3yvUlrdyfWa5k47VWynCLvyWg1xddaEpu55yZHcZMlv&#10;M6U2aFLIjvkDJzU7T9brGjjm+OyaVr6xlGaKq7chXYIiixVHynUfft0asSuddyi1Y/fRpqQa8b5k&#10;1saDDTkUG1k+GJfbCX1XSTVEZ/EOp3BIQm851ZRZb6RpxtoUQwzNUIdmrInnPFEqPpJBSarTHE5l&#10;RqfQM0oFybWKfUnsuILO2k4vReE+mi5MzOdsiCYdS2OWsFyITlMNU5WDiF5I8XS7RwQSXXkDq6RV&#10;Q1WN4OE0jcZk0TdGk5KLBDEFvN0n2qIyBYdSmFHJzAKyqabDlNVkOpbFOJDSsTuuFa6SyGTWoURG&#10;VCKtnNEdn8vYFN2UXCaJKeTvSqLtPs6MPEmPyWBuPUY5lMKgqX2Zp6mGWLrxC2kRKYbpm9YAmg8G&#10;WEyVgd14SESKrKqpLSgqZlXuaO2glTXQ2qg0oKiyTVzSYSO3UdMqK3YV1xbQjBWc3iquM79ZllPf&#10;Wct1lLN7cuo6kwpIKSWUSpZ9f7EqusqyN0u0PlGw8Vj7lwn8lbuav4ymfHKA9N4ecmSl+XitdX8O&#10;r4AsTcpvSClpO1ktTq5TZzUbghBJW9KmS69X5LYECZlNNsYUd6ZWMLYdTjueWZtSLTlUokaWDlea&#10;9xUq9uWJI0s1H6wjR1BUQ0WNsoIm+bEcWkKFMqdaVMfrbpf1JZd2UpSDFGF3fpOynGLmaIYLakSl&#10;NJvANM7WDWOA1Gke5+uH6jn2yjYNWdxX0CgrIusonY6MalFOgyavQUESu9pFjvgiUTXNUEjWZDco&#10;2xUDvliGEZ5+CDd1XE9mnTG7nHk4i9vIdwlMY3gIEhhHGgXONr6lnIKIqpx6xclCfmmHrbxZU0m3&#10;UDq7CkiajGpxdq2skKROrRZlN2gyKoTZtUqavL+eY+sQdlXSTAVkNVJMKRDkkw0lTcrUSklKmYjI&#10;PF8/LLZOEGmF6WrVAN84WsVyRJUoeNST8o5YFp1EaiwTtx7mS0UNVHFDM6WovK6Fq2+V9lU2s/fn&#10;1K06WVpKN1IVgySepaCGWkEWdCg8FHl/ZWtnVnFDXmVbu9S1L1+6r1C5OZG5Kqrt0wMNK6Opn0SR&#10;18QxtiSzVkZS9hYoDxar9mbzymh6rspZRlEcyuPsh3AXKueh/UXKqBL5iQpxXIX0YPF8IcHkQJFy&#10;X64gl6yoIHMr2iRHCnn7C2R4vitbtDdXeDCfvy9f/P4aErwLEyCJaaiaauDo4Tzw/ZyfOs3wLowE&#10;DXa5ABiGCk2+6FLbeBHFXtBi4YWW7gWGoxzt0MJTH2ervIjVafL5NhT2yYVzCF4z32eecFBVs7oO&#10;5gtb20tF9Li2+iPkmsMiRjxLquxQDVBgvAkddFU/RebBz8bOrhKamiJxEz9pCm+Hsh/ULvd0KL34&#10;STzZkyPYmRWE9mTzY0r4ZRRlQoVgdyY3aHgE2J3debBAuC9PuCsY8+nA/OhCXnGrIqVauCeLQ0RZ&#10;H0vamc7YnkzdnET7YG1LRHGrubJdQ+KaGlh6mrSHLu+dRVSps7pDTRE7/M+p0h6M5+aGDPFJh6yH&#10;Jr3y6OUUObIUNK3WThtV0t3MM+Nva2dXHVNXz9QjFjLfzLNQZxRnLivEKmzqrKQqW4Vd8H7mNfBR&#10;OUSwJq4J+b9c6niFVFBdTRxju7ibIrKXtkg7piPiFR4GzbY/AOK2Ce1kvgV1hb+4xxPiLW6Qq9BZ&#10;tQisqAQy34py1dI1qD3cENGraSpwDp3VPCFpsp4Kmi6xXJBVQ6skNVeSmnzU3FxA6sxrVvgplyS/&#10;+JOkyG269OeMtwh5vIgbEwLFl/JOlPLw91gIgUNhOCtMXImP/4ky/vEiXkwhJzKXczCbuz+LczCH&#10;uz+V9vkWXsTqnbS9R/JLa9oyi2pFKqvC2DOLBArz0YQshkB98bnBqTCCZodcwBMfhyuMvuPAcb7c&#10;FDQ6wkg0XWyxDn9RBCpXTuMpiFiNFC5doJqHA0esq2ykNXd0dirMfJmprI7SwVMS4YuqW6Ra++Xi&#10;yvVOpNLKFDOFGrGmC/VZ38pWTBdWqnMUVZGDZtsfAHGFSgtXokdE/MW9v3WQmSYqP3RWPKkRlQBf&#10;GWqDwpYi/7ghoh+OS29nS0NnNX9Ima4bzJHWd5hEKksDw5JYIjyUzixoNlST1Rt3SSK+2MY7ciyH&#10;0cGor68fHx+fO1M8MjKSmpra09OziJPI8yW1f/9+nEnwTTKjUCicTueVcaBSqdh8egVxsXEVca8g&#10;4twoDodDpVJdFVZJSUkWi+WqsPqeMMF2PJFu5Egm/WgOr5bhoHG6Nu+RXkcowgkQAwMDQRsjjKIw&#10;ioIKybULABTx1WNFzZYyuruO7aKyrzMU6fV6LpcbtPyho8hgMKD7NxqNIpGIw+GIxWLiAINQdJFc&#10;Lne73Uql0mw2MxgMf4cdVBfhpJGOjg6dTieRSOx2O4/HI7qGK9BFXq+XxWIhA2w222azyWQydDRg&#10;dQUocrlcYCKVSsEQ+UEOiXoO66Kg8jYrwOSpKZV1nKsaY6jGuZphBv86Q1FfX19dXV3QUoWOIiaT&#10;SSKRurq6cJOWlgbmoaOos7MTEKqqqoLAAYHgQGQsKIq6u7uzsrIAodbW1sHBQQguYT0uCEXYxj85&#10;OQnTsa2tDX0B7DcajYbMeDyeK0MRbHXkB9xycnIoFEpp6flvxYdRFFTeZgWYmpqwu/p1Nq/eMdzl&#10;GhZK7deXRQdFVFsbfM146CgCAMhkMtFzAwmNjY2howiyiyjJycnIklAohBCHiCL0+mVlZYje3t6O&#10;8RsKBfwsFEVACzggulqtBpgFAgGfzz9+/DgByCvQRdCr6E0w9K2srCwpKYmJiQnrooXihwh/amoC&#10;I4/RsaGJycmpqXGZsnsBKEL7QQSv6YVTo3AFTWLfvn3o44MGg2UFKwhIgMzBloM4ajQaIhasNWiM&#10;eTjAlYIkwKG3txc3dDodxhURHtiYJ5PQIZB+GJCwmmDO4b65uRn3vuPKTp1C3KDZJgLgY7uAEAAJ&#10;AwzSDy2KUiDPUCl4C86AVoisEAwQgikIFUSYhXAXwUAloicmJoa9CwuCE1A0OjIwMTGMY85On55Y&#10;AIrQdcEYgJVyPVyrV6+GbH2TnKA/hnlzZRwyMjJg7F1BXCi09PT0K4g4N0pLSwusu6vCaufOnSaT&#10;aUFi9D0PfOUoio2NhWWi1WrRy2Jojht4AtDREhe6efRw/p8zbzAqQOCAr+Y+RGBIRtDAOC4UIecJ&#10;hpE9tA3ShfJBxvAT9+i8ccG0Q0QMlqCj5k8IxUR4RMdfRAcTInxhYSHYzhMXgZE6EiLK7i8R7gsK&#10;CoKWjgiA6kUquIA9VC9YgSHYEtWOTgSWaois/AzBCoXChbL4iwDzOIyiBfULV44iYr4Io3/YJGhO&#10;eL1gBsDGg52Dv3jS1NQEkwPWPEyRmXnCyIQYEIdyQVb8w495wgcdF42OjgLtMIeQSbjXcANLBp4u&#10;CDT8VLDTQvHRodcAE9hyRDeBsoc4LgJ/SDkkFQ4JmFIY0hCOtQV5F2BJopJRvQ0NDZByMAQIoQNR&#10;tCsbF6EVMMADT1SC1WpFbYTHRaHI5Nww3xRFaE4ABt0hBqnl5eVoFYhaxfSVkJCQm5sLzMCzNAtF&#10;EOIQs4uRAPzCQQPPjyIMQjCSQbeN3MLyAbwBTuQTz2GUwjcFVISCouLi4urqaowlgIe4uDh03iGi&#10;CMhBhSAJ9DgYyaC6MLAJHUVjY2MAD5KGwkSXBCgi/8APlCe6GLxaKIpQcPCEUkXroKcDqoFJv8sx&#10;7KMLKm+zAnxTFAEPaE50zGgGwAktAVmpqakhhBWWOjBA+KP8F0QwlIlUIjxEH/yDlmp+FEFwoXng&#10;j4b4YmSPXGEsjtwSzmKM/iGaQVGELh+WGzoLyBwQmJ2djSihoAjjdShA+OjgUkPNAD9wDBIrQkLU&#10;RaguxAKKMHKDWoPqgBYCmFHnwNUVeLqBHNgLyBXqFkDChZ8oV1gXBZW0gAG+KYrgZUKToDtE68JK&#10;gY2HRoWwolUgqRBfdMOzEoY7KPT1MrA3YGwELVtQiw55gzEGowjiiFEN8oB8AvzIKsE8KIoQhQiP&#10;LKGYKB2hBHDNP18EFCFdJArdBccg4iIn+PpD6CgiUkGGYXQBUUgXKhpdAGAAngSrhXq6oYvQZIiO&#10;To2oEP96rrAuCipvV1kXLTS9axQ+KIqCphsURfNwCDrrerm4IeqioJm/AhTNwzOMolAqfGaYb6qL&#10;FpreNQofRtFCdVEYRVdRFK93FGEYjTF00AKHjiLYLXDvwiKCtQn9g4Fc6GsXMDSCTUV4q+EnCH0d&#10;HYZeGEDCIMQwBrYuMkB4XELXRcgkIhKePfhCYNdhGINsYFxHLGa/AhShKjDQIkazhBeeqOewLgoq&#10;b/9mFh1GFFd3BRBkDg4GuKcwWAckMEQhaiQUiw54zsvLgysSQyP4x/2exqAWHYQeHgUIPaZ0cMHV&#10;jnHIglAE/wdSwaAObgnMMQCHcFQgG8DSFaMIrJAZgBPuCvQpQFQYRQvFDxH+etdF8E2j1w9atqC6&#10;CP4MOAYgK+j+AQN4t7EcDjM//jmfUFB05MgRLNwk3OKE05nIWFAUAa4HDhyAKwzST2CY8JKHqIsg&#10;6EgRUeBowc22bdtQJ/DRAwPwDRCumivQRVi1hCxBo6JEQFR4TXdQMbtcgOsdRXCF+WcD5ylkUBQh&#10;Lowi6AT4oyB8cE+hX0df7t+DGBRF0Iqw6GD2QJMgIlzw/vzMjyKADVoL5hMcdJi2AhLgpCYUSIgo&#10;QkgwAQf462HUAU7IDNCIPPh7gYWiCB4/lB3qEU5UcEMRwDCsi64MSNc7ikIsVSgomp9VUBTNEz2o&#10;Lrpc3NBRFLQeFoqieRiGx0VBa3tWgOsdRVAgs5Y+BCxhUBSBD4b4xJpl3BCqiejjCcMsFBRB6BGX&#10;4IN7gkMoFh2RKBLyxyUiLghFRNL+nCOuP/MLtej8OfczIfIW1kULxQ8R/npHEUyvb752AeUEFDEA&#10;gB0FmwoDJNgzsLIwxIeNBLsIN6GgCLYl/GzgQ6zH868GDKqLMMWJRGHLEcYYjEliMBM6iiD3GL3A&#10;fsMcK/IMhsgMGOIh0cuEroswHMJAC+YcmGDYSVi24AZWYRR9N1GEMTQW4wUt2/y6CMiB9U+sf4MQ&#10;YwUQxvdwuAE52BCBVdWQoVBQBIcYFvLAOYYVQFh941/gFxRFSBSrh7CUDn+xMAqFIpZ0hIgiSDx6&#10;k/z8fIzKUBasRkV0ZAA5gb+OcBWGiCIM7eBigVsFf9ELwKOA4RBWMxUVFaEewigKKmkBA1zvugjz&#10;IVi6FrRs86MI43Jc8ArAtQCBhtMZMgQVRCyHg4CiVw6KInT5cA8gFmQX+AGiQkcR+nusZAWKAELs&#10;roPgEsuaQkQRkAOQAPCoDUQBBpBn3OMG25NQotBRhNVDQB3qAboUjgp4GrG6D/0U4B1GUVAxu1yA&#10;6x1FkN1QDriaH0WQPPTBEB1IM2wYSD9MO+AKoumf0g2KIlh9sHkQESEhgpimJNZlBx0XEROmQB0Q&#10;iKSRAZiFCzq9BIMWWIDEnijYY8RqOkyVAoqY6kEXEDqKMPhBbQB4xIpH9CwoBTIG5QwvfFgXXRmQ&#10;Fg9FaGx0e5Daa3F9/PHHMJPm4Qz7h+i8YX1hepHYCIDwECMiFrFeex4OCIkLk63ggxvM2IAJER5O&#10;LT+fuRwQBYYTkTpiIV3YlnhIpI7t2SFWCDiADxIlcoJS4AkughVUHNRdiKyQB2QG3AgmuMFP3BDR&#10;t2zZEt6ltyA4LR6K0JvCjkL3fy2ujRs3YuD+TThDsrGO4co4YBoX2ukK4kKZwMa7gohzo0CToIO4&#10;KqyioqJCmaNbkJx9twMvHor89QgjJJTtq0R4Yi9N0DYI6unGGADWFHxcmMZF543hAeSe2NaO/hgW&#10;TlCLDnmApMKQg88QXTUuDE5CsegQBgMb6GFiFxYEHTlZ0P6imcWHaQq0wE0HVsgDuBHbt0L0LhCs&#10;EJ3YkowhInJF7PkP7y8KKmbX0biIWL4VYo7R3n57fZ4oQVEEUQMAIHbADIwfjAQgOhjqwA7EOj2k&#10;EgqKsG4IJ07hL/hgKZC/ww7qo4NLDY5BaEt0H8T+K2Ila4jehZkFh5sOlhs8BHBPw1kHSC/U042h&#10;HYqMMR6c5vBzYLiFCkFZ/OsVw7OuIQqnP9i3oIvQE2OgH2JG0WX6F4x+ExRB1NDpEgtncEGIASSM&#10;sCGUMDVD2esKJwHcwdjDCwhhFLFr1y7/oa2hoAgOOihVRIReQkRiivMKUAS/AtCICgR+iOMfFooi&#10;AAY2G3oNOCowTgMTeB3Rj+AvUcNhFIUonN8mioiDeELMKOSMWP48/xVUF0EbYBE3ZI7Y1ABRhj1D&#10;jM5D3BlBnMcL2QUGMJ4BwxBnXQFR9PeESwB5QNnR6y90HR1RfHhoIO7IPxQRBmPAM3J1BRYdehNg&#10;CbqImLqFRwFO/PC5C8Gk7LLvvwVddMV5/Sa6KGiioVh0l2MSVBddLuIV6KLLsVrQuGj+2gjroqDS&#10;MivA9Y4iKCJia9o31EVQOITlhguWDAwq/AVP/+KxeVCEKDMX3RE/YUeFvo6OmPAhEsW9f2XglaGI&#10;WIwHTQKeuIhsLAhFRBEIJuAGJsgJcX5D2KILJmsB3l/vKIIt9M1P0kK5ISJgBa8aLvjlYMZgaIRB&#10;F0wjolYuhyKIGgSU2ICAKDDkYFNhcAIPAbFoAFdQXYS+gDh+ES5HcENOruA8OiIt5AdZRQZgg8Ee&#10;g4G60HEROKD4KDvKAvOSOAuNOGw5jKIrgBCiXO8oQmNjQB+0bEHHRUARxjOQY+ABA30sZsMoBbON&#10;WFYz/7gIbxERQoY8IDwkGB4CiC8xvg8RRcAbPBNIKzMzk9hgdwU+Ovi4IfcYUGF/IcCDcRH81GBL&#10;LIMIXRcBwBieoSrQPaEeMGGFGWf4Hv2O07BFF1TeZgW43lGExr4qKILowJFAHKcIuYHEwFMHDy/W&#10;0QX1LkBkiWXU6Lbh0YJWwaQTPOb+RdBBT9ICZggUYfEosgEPNRiiJRZk0aEIyDwAjOUOwDAyD574&#10;eMxCz6ODZxILW4mjldGhwHGPn1hQB25hXbRQ/BDhr3cUEcsdgpYtqC5CF06cMAxjBhNQEGLYckBF&#10;KOcuEOe/wSojvhkBhYDuH34t/9mUQVEEXUSceQIzDEkDzFdm0WFYhQxgehQalTgoHNYpMYEbui6C&#10;WkYswi4lTlcnVgb6px/CuiiovP2b6aIQyxMURVA4hFMB3T8xxCccxP6zE+bxLhADcf+InPhJcAvR&#10;oiM22BGJIq7/sNgF6SJiUOTPCbHBjvA0LAhFBB+iOITHhcheeJdeiMI2N9j1rotCLFhQFAXlE/Z0&#10;+6sorIuCSsu/mS6CuQIrKGipQkcRrDK4CohlOBhmYIRDMJ8HRRjW+w8EJtx6MKtgoflPPgnqowMH&#10;xIJdh6EIcQQKoUAWpIugN4i5WqQOvxyGZ9CHeLLQM4BQFpiyiIjU4SBBVcCcw0PUTHhcFFTSAga4&#10;3nURmtm/MmWeEoaOIqw/wEga7imMDTAogpthfu8CDB445YgTf5AZfPALHjbcgANYhWjRYZ0ESoGI&#10;xBY99AsLXbuATGI9K1waGNqBCTAPzyEcFfBYENtmQx8XAcZYyUrseAWc4OjDlhDkyr/VKqyLFoql&#10;6x1FcB/hu8JBSxUURcQuN2geOHnhjILPGsDAeBr+7hB9dAiGjaVwsoEDvNVw7vkXQQfVRXBpwD0N&#10;tzIWsGFZKhJFZkLXRZB4YB6pY/sGsgHph/bABlXUTEpKyoJ2jBNDQShDVAXxDTJ4LMEE92EUBRWz&#10;ywW43lGEIa9/S+k310XEDgW4d6FMIItYHE18VnV+iw4YgDFGHBFMnJoAJlgLR0wi4Qp6Hh1CQhdB&#10;dxEfjVzouQtIgphshfKBJgEH5AcaFR0B8k9s0AhdFyEk5poAJLjpoIqhVDGXAG3pP2EvrIsWCqfF&#10;QxHwABMcLtprcW3duhUTKd+EM9ZiQjVdGQcghPis4EIvxELchcYKGB4YAEqvCqujR4+Gd+ktCEiL&#10;hyJ0orBkiDM40QXiJpSLmOkPGnLFihWw74MGmycALDSMMa6MAz5xG0om5zJHrOPHj19ZorNiQb3A&#10;xrsqrDZs2OBfGLUgYfreBl48FPmrGBYaXFUh1jjxKbGggYOOi/wcMNWIjhaTnoSRRoxP5rfo/HHR&#10;ERBuPXT5xGKiUCw6hIEeRmDiuG3cwKYi1sIuyEdHpAXHIOxDuAqRc/CBtUmwCt2iQ3g4JOCUwwAJ&#10;3gXiQ33Qin4DNWzRBZW3WQG+BRRBCrEEJsSMwlC5Kntd/ckBPBgOER9vxugI2iDouMgfFzlBlw+V&#10;BScb/oa+1xUeOcKzB2cJtCvUJjGYWRCKiElbsMKaN3gXiO1SYLvQcRH6AoyFABusaQJgkCsMFOG9&#10;wFIgoqRhFIUonP5g3wKK4A4K5WMqRBbR6V5dFGEhD1KHyxjuKQiT/+spocy6wrmHjeLEt2sxIvcv&#10;QQjqo4PIwsMG/zLgR6D3ClajQn9CLUMXIdu4RzbwF9JP7GIMXRch23AtgBXWAR46dAiuOeBn5vkW&#10;YRT9G6CI2GgZYkYxveg3nOaJEqJFh94X0oPhGewxSBKMIuIwN1xBUQT/HtwP8G4TH1QN/ZsR0HXE&#10;eXSAEPwrxOI94puwC9JFsMGAedQGDDBUCzoj3MBlv1AUIV1UAiwCYBuOSmAJbgn/erywLgpRMmcG&#10;+xZ0EZInjKireIWIIswaEaf1EtvmiAV1IaKIGEgQc/wQYv+eNkQPuhoV4QEYJE0s5AOWrmDtAhJC&#10;dLAidubhBrYZuqSFrl0AH6IeiOLggk7DT3+jhHXRQiXz20HRQnMZNHyIKJqHT1BdNE/coBbd5eIu&#10;SBfNXwmhW3RBKzOMoqBVNCvA9Y4iGEL+o3a+iUVHnDAMNQJTCpYVunD8RNfu3686D4owoCcMP/TZ&#10;xP4IYnDiP1YlKIoQEcnBiIItR8z8EjpwQSiC8kHmoTqIr1DiL5CDyiE2WVwBiqB8UHxcGKcR+yOI&#10;Gg6j6LuGIkg/bPegpZpfFxH2DyQY0yBw8mK2CkN8jAQwQMdigqDr6IjlQsgD1pthNEXsz4Pw+Q/N&#10;CYoi4jw6eNWwBA6pY1i4oC9SImmgDsM5uDSI4xeRf/zFCiBwW+j+In9lIiK+k4nuACUCHywvCqMo&#10;qKQFDHC96yLi+0JByzY/ioiPDkEbELMr8NFBYoANLC3F8ragnm44IZANYnYFOCS0FhRaiKfdI/OA&#10;HLzJQBHxMVncEFsPQ9RFxPKckydPQtah0AAeTBXAaQ73GgBAOCoWqotQHBQB6/pQNPQCWEoXPo8u&#10;qJhdLsD1jiJ4h6/KV8Dg3SLOVYTkQVyI9TKAAfRJUBRBQKFMcMGpBYEGFPEXQkzs+sYVdB0d0sWy&#10;N5QFugguPiyHW6iPDplEutAb+AvkEF+nhWWI+aIr+8Y4XCywLQkfHfKPG//O/LBFt1A4Xe8oCrE8&#10;Ye/CQnXRPBUbRlGIUucPdr2jiNibHbRUYRSFURRUSK5dgOsdRVjldVXWLsC1hSENbBgMUTCyh0kG&#10;scMoH0Yd+COVUDzdMH5gxcGmgn0Ip5Z/c2hQ7wJcfDDqiK9UwJZDuoTTL8RxEdH8xBf1EBEFwYwT&#10;8aUZFIc4LyF0FMHRgllX8MHQiNj2i3IRrMLehStD2vWOIjim/Ou75inh/LoIcgMRxLAE4oJxEU6f&#10;wigFIwqMbeB2w3gpxG9G4DQ5LJ/DtjaMIuCZ8H8SJiiKiMV7GI9hDRHSwmAMQ6zQUUTM2GIgh3Th&#10;10ZyGCBhETp+ogtY0KmOUOyAMfzj6EfgqT9x4gS8jjiPjvhAWxhF300UYSAOj1bQsoXyXVdC20Dy&#10;sIIOKIJQ5uXlYXUpOmPIaFBdhJ4bsbASFMDDyB6ea0heKN4FwkeHhAg3HbwUiEjMNYWoi+A/gK5A&#10;trGpBJgBhKBDgCW4GeFmWBCKACEAGF5+MIQ6hY8Ozhv0U7gPoyiomP27+uhga/ldYVesi2C9wAaD&#10;zMGmgtsaqoCYZIQAhXIend+gghGF8Fi4CSbozkP0dGNoh5CQUcguVCsMQnQNC7LooECAOuL0ORhj&#10;cNMDCcgGigN8LuibEbBs0WUQ37QFnonvzGLqCS47YoEsrrB3YaFwut4tuhDLE9S7AFFDN4w5XEgk&#10;jCJCLiFP/nN8guoiRIHoQwrBBOvQYCKGeB4dUIRUEAtKg1ixBpElRD9EXURUAjF3jOhQnsTpP4hO&#10;HHC3oHERkS5xWj+xmJAYIxHr8cIoClHkZgZbPBRBgDAjga011+JatmwZcW71FV+Y04TJdGXRDx8+&#10;jImgK4iLWLCpriDi3CgY42Hm9KqwWrNmTXiv64KwtHgoQm+HfhTdHjpRmEa4CeWCxQITKGhIfNmO&#10;2HZ2uQt8iG+qwj+GEQV+woCBPoGHgDiTjfha6/wJYUQEawq2GXF6OOHpwoXhCljNExd5Q+pQd9ii&#10;BwMVjg0iPKoCY62gpUMAqDLiEBWYYYgOExF/MShCZpB5BIDjBNZmKKxg3CIucIJ+DeMrRIRdBx8D&#10;ckhEj4uL81t3CxKm723gxUORv4oxtobeCLHG4QO4Kl+khLkCQYHEYKAFUYbcQP6AHDjc4uPjsZQh&#10;qEWHDBOfE8awCp4xYp8SUYqgPjqIPpx7uLD4CA4G1MBCz6NDH0SckQ84ESshUAS4K1CTC93rii4A&#10;sYh9SnAbgiHGeHCWoI8IW3QhiuWsYN8CiiBMcBOHmN2r+F1XyC7kD/oQqgPKAbABJDCSDroCiMgq&#10;RkEY3ANvEDjAD4P70L+8guQg8YgIqUWiGM0vdDUqMokuACoCwxjoQ8AJ7mkcVwJ/90K/GQHYoCMA&#10;hDA6ItYiYUEdXJc4gyWMohDF8ttHEeQYIhhiduEDCMW6COpdgAUFHx3xTTEYY+i/sawTrgLkJEQU&#10;ofOGBQUrCEoMhhAUmj9jQdfRAQAIDw2GpHEP24mYsQ3du0DsYkCeER2jKdhjAAAY4u9Cd0ZAGwMz&#10;gDEAiYJgXR8MPLDyr50P++hCFE5/sG9BFy00i6GED4qioExCseguxySoRXe5iKGjKGj+Q1+7EJRV&#10;GEVBq2i2Ljo16ftyKrT8+NT4xIRU0b15jzTii228I8dyGB0M2Mp+X/DMmFAROGuXmIC/Hq4wisIo&#10;+hblEF/zcXqmDI5Tmq7TescEX+y4vlAE8z0Ur2voKII9A18cxhIQO1z+w+7m0UWIQiw1gAUIBwPM&#10;KkQnfFxEywXVReiJCA8bcf4b7onJmdB1ESw6jIVgVYIV3IxEKfATliGxbXZBKIJBS8wRofjEeXTE&#10;4rrwuOjKoIgPTCstUzztGbryDF0x1sHtur5QBFm5Kl+k9NcO/FEY4mMYgAuDIgBg/nER3sK5h2yA&#10;A1wLhHsAw3H89W8fDIoiYA/eBYxh8BfDD7gHFvotPWQDozJkGOjF/iKMrMAE4xni+ysLQhH6AgwR&#10;iQ8kY7QGlx0sDuIk8TCKrhhFcvMUR32GpjhDk4/SONcfivyfZpinhKHrIviI4WuGKBNC6f+A+Tzf&#10;GIdrjkARVqNiLgUcgAegCKIcoi6CooA/DUKPhbDw1AGEEOLQdRFUB9QFmCCTiAihBytsGoffHHlb&#10;0Do6JApdmpCQAKcCvO3E7neskcUV9tFdGYSm23FKaZnkqk/RladYylH69aaLCOdy0OKFiCIYZnBP&#10;Y+KFwA8WlaJXDuqjgwRjphKiDOBBfBEFU1hg4j+dOOhJWpBUhEeKmJ5C0phoIj46FKJFBysOdhcc&#10;9OhQkBmgCBgAQ9QMzLyF6iKMgeFmhI8OViWh3MAZDMPnLgQVs8sFmJic0FgHOrUDnbohhXmQK7zO&#10;dBExmx60eCGiCFILbsSoAD0xTBpiyhLXPOMiiCkiEofXERHxF3EJJRDKuAjhicEVkoNBhXtiDV6I&#10;KCJSAfCQNKITTIgv6iFXV7CODrGIA+jwlzhhD/nx1/N30kcHTxh6iqAXxAA9S9Bg6BZnet2mpia8&#10;A/3ewcGh0fGRsTGJ4jrzLgTFDxEgRBTNwy3s6fZXzncSRRj4Yc4df6G90WsQx1nOvWBlwN6G/wao&#10;w1tiW+TcYAQTf41d7/NF6BVg1AXFUlAUwXqBR4s40xS+Mlg16NqhE1AXuJ9fF/lTBweYdsS6NTgM&#10;/Iugg3oX0PcjFnQRksY94l7B2aiISKSI1KHE0Mx4cmW6iDirFaoVYyQUH6yI1eJESb+TKEIvCS8R&#10;gESMcrGyDNUICxlmNh7iJ6GFYGzjCex2eKFg/MPKhZxgFI17BMBIGACDX+rfDEWQWviRvjmKIMEY&#10;ScMfhRrB8mf4/bAgCGuRUF+RkZHAaii6CItuABgM61HF8Lb5XfBBUQQxRaKIgr/EfjjipPLQLTpI&#10;PNwScC0gCnwDEAisYMDuOhRnod4FQBFuCYzx0NFCLMAW40P4S77baxfQvsQ0AwqOGwxucQ/AQPNg&#10;iIiHuAFUiEEvVBYWSeEGQoKuExKIt4AfgiEwcRLTv5MuQhkgtd8cRRA+VAHMWXQ22AQBry5cbeh0&#10;sd0VnQ38zkFRhJEDFnFi3RqwhPE9Jp39h7YGRRGUD/wKxFI69AuIuNDVqNBdgB/WHOHC5yfgVwAg&#10;gQG090JRBPAAfsR3xQEeCArx87u91xWtj1YIegE8UFBBgwFLAOG/jUWHTjeURXdBLTpABaKPLgT9&#10;DW6glAkfHRRUUB8dUVkYzRNf+UafjYqGNkPDEK+CrqOD1oJLDcGgQIBkqALCjAxdFxEbZpF/2GDw&#10;SgNFMDZQOcT6VLAKfdYVnSgygFrFNCv6BUI/E18o+w5bdFAsn4ZwHTlyBNurggZE/zvzUyZXPi7C&#10;zAmAC1BeDxdKDnjMkxNIPAJA7Ajzl/gLHY2LiAVoQU3NwwFRiPAEE6h42IFEeMwF4ck8cYlYEH0i&#10;UWCYsA0QC3FDrEDC7PT/JTKAC+oIHGCKYAorRFZIHZlBTlAnRKHAh8gSrr179xLzY9+l65qi6PSp&#10;SZzgPjg8Njw6NToe8jo6WBEwbLC5EqfdXg/Xli1bMKH5TXKCXUaw9K6MAzowTMheQVzEQtwriDg3&#10;CjKPIlwVVji8O5SvgP57YeyaoujM6ane/lN6x2mF5bTOPi4IcR0dahCGAXE4W/j6jtUATEe/+/Hf&#10;Cyrz5PbaoujMKZVlnMxzk3jDbQI3g2cPaR0dkV0Y64SZBKOc+CgIPLkYqQNghDMEniXiPGgMSzA6&#10;J+YKMSRAeGIVDLGekvicCSwTPCdWasLcxyv4IhERURAADDEix4XROXFkNjF/iiYn1mjiOeG2xkP8&#10;hKFPhMfDme6U74xYhAuyoBq41igS68aOZtKP53XWMbtDXUfnRxF8XDj0A0NteNIw+IbXiHC3Y+yL&#10;54AWBhsYPmH8Cssb7l04qWDB4y0OdsNQG34hDLsRBg57fDIVTDB8J/ZCw3DHc9j6KD9G8/A2Euvf&#10;EB1hiGVsuBAS43UEwHOER9JIAmnBC4d0wR95C2XP+YKaJBz4364GrjWKhLqp/CZTcrWGLBqkskNb&#10;AeRHESQbogw3Ls6ygRDjJ/w/gAeEG/5TKASABD8xqgZyMDiG4Q5XFbxMiIKRFTHvgXkbeJCPHj2K&#10;h4AH8AAEEovW8Ao6Cs/hFUEYMAdD/MTSL6QF4B07doz46gHcx4ANwuCC8w3jDfwF6gAnJPFv1+rh&#10;DF/dGrimKJo8NaW2TnDV4x3yEb52hMG/FEW1NdWwzqamsF4LND5NxP15Egp987/wHrFYDJsNcw5s&#10;7EGGBwhOKTxBXHiq8bOvD1trDPgmr1CIo3aMUE542NnJd7l68BxR8JzDwewHdi+3Op3dLBa9qwuD&#10;LrNOp/V43BKJmEgFT5CiWq00m01YzyEQQP9x3W4Xnnd3wx7skkhQXZ1Go55GazebjRi4Ia5cLp2V&#10;7fDPb7EGRnwnGg2Njw0vJnE4zFUrPwpKUZEHv1j9WdBgcbHHIW/+OnT3uVgCZRNN0kCVtLOlVKb2&#10;knFRWXmdzDjMV0/QpaMqy6jdPSnQnOJrLxJbOcZSjHJUE7jhqieJe45qHIR7vnaKrRhnK8a4eKgc&#10;x1+WYgw3TNkInrPko8RzEMKw5L5XdOkwHiLA9PPpWOpJvAWd5yAf9b8CNxBbOeknpnwcxFJMMGR4&#10;hVxNEk+wat1PM/Mf/F5ziqeeCp1mJhTiffA8zKhwnmYBmUG2uT66WPZQ7q9pfvjqKalhyIMTNkf6&#10;F5NYTNrKFcuDUuShA6s//zRosLjYY3KdU2Y+BXEV6k6JlVYGk0Wl0UG0DjqFJr8ERfnFtQxJf2Qq&#10;tbi1m6ceUdumeJozXPX1RdgdFTpdu8zztWf4Oh8xlKdDzw9CXrssEZwXlJlrnR+O6nSnZtgzMDgx&#10;PryYxOMyP/3044uUNON+xvPo6Kg1a768JOTMWBfuExLi+XInVTSwK765tXOYJTLT6AyMRIjrPIo+&#10;2U45dCylua05Nb+4iCzbdLysgtPbInZwNa4WiZcs8jTPpr5m0UUiifqmyd0kdDcKhkmdp64tCadI&#10;oVPnVNMCKcTMk0WnkI36zslKzuS1y0+ImbkYTOjL1QLo2lSOPz+ofIp4yNgz3NM/tpgk01qLKhsv&#10;ksx3X1jZkF/VkF/dmF91norryQXVTf6fl7shMXhtsoEG4fj2ZHpSnb6Wba5uY9e0MQmqbFV8uVcW&#10;8XzUp5+lf/F1wddfZq9dX7T9k/R1X+Zv/bp426aKXRvKdn1dumt9yY51RTvWFW9fW7x9TcnWL0s2&#10;ry7Z9FnJhs+Lv/6saP3HBWtX5n/1Qe7nS9I+fSUm79WjtlePdn9TinG+cfw8vX7cGZyOOV+fl16L&#10;cSJLCLMAtvMyfGP67StHu185uhCeKEuwrL4a43w52v5SlOUq0ouRFvBcWPFDyypqYG5bv3zY8kaU&#10;8q0ohY8Oy9+PkX9w3E+KD44HJUSRvXtE+m609P0YaQjhZzKcmRb4SJfGWZae6Aa9ekL/aK7pwaKe&#10;Bwt7Hixw+ig/VLo72/m3dOfvjmv/mt59Z7rtbylGHyX76M5ky80x5oilGZ9Ft0dHU6KjWw+lkffE&#10;N+7a27R7V+POnU07dzTu8FHT9u2N27c1bd/auG1zw+aN9RvX16//ou7Lz2tWf1L18UflHy0rXvZG&#10;3hvPpzz/wME1d23i/W2DZX66e5Pp/q26v28yEcHu2mi5Z4vln5stf9t4PuJDe50vxrpfiHU/d8z9&#10;9BH3E4f7Hp+fovoen5ce3u++b0fX8zG9PrbH3S/Ful485no+xjUf52A8H4vsu3d711NRvS/F9b18&#10;1PnCAcMTe/Uv7ja+sM/6Tdg+sNv5h4+5v/+AevOHPvr9HLp5OXUWzQ0z+8kH7X/8XPxibB+K/0qM&#10;8+mDhqf2m1+I7H4mqne+ig1WAw/s6fnb1wa04J2bLHduuUCbLHespLzw8bHXP42cRa+uOvDSij0v&#10;rdg7k178aO9sWrHv1U9i3l2f/u76zFc/Pf7iR/sChPnoEiYEQwR7ecXe1z45hHTfXh29fGP88x/u&#10;uvsLxrSYGf68jffbdPUNxd6fFw3eWNh/U7H31wWen+d4fpYN6vuvjJ6fZ/VN34dAWZ6fZbp/lub+&#10;WUrvz1J7fp7qjHgzecXaqrWrilfty3m3M+OFksjHVmW9vKLktaV5by/JXfJW7ptv5721quSjpfnv&#10;vFXw5hv5b7ye//pr+a++XfDGkqK3ns977umspx9Pe/yB+Afujr77j1sfvfmj4pvfVYNufU/1lw/F&#10;ty+TEz8J+v27qr+uUb62nfT6+tI7P+TiyR8/UL+wVfXRMf0zX0sRhQj21G7nkpMjr8cPrk4zrU1X&#10;vR5tfTbS/cShkYD09OGRxw6Nzk8P7x15dItlSWL/aydG3jkxuCnHs6fIvb/Y8ewBwGDkmcMjT0T6&#10;/oKVP4nHg/F89ODoPest75zwvpk4+tEO+fsrox5dtWPvW4n73i99YacDbJ+M9HHDX9xfzHnk6BOR&#10;8+X2gR2eXz6Te8OLTTe8SLrprZb7P+14Yg39ma9pN73VcOOrpGlq+kUAavzFq/PR799uX545+saJ&#10;4U/2yJ7YeOiFz5K2f81etUP71MGBgLU6s/hPHR57OnpsVg0/emj0gZ0Dty4Vob1+u1L1y3WKX3yt&#10;+OU65W9XqH7zXMXLy/YsW7l157boTQePvvvVtreXb3pz2YYX3/zsuddWPf/6p3565Z01H325f9W6&#10;SD+tXBv5xoe7dxxtza7pyqt37oljvL3i4Aef77skzFcHX313LZg8d4EIhs+99slzr696ZelXb32w&#10;adUXe4/F5y5dvvGOt0i3vCu/5wveE1G8PyXIfptouTHd82hxz9dk95rWnj+md//0mP3WzS33rUz7&#10;62bybw9rfxLfG5zien8S4/xxtOPHUfafRNl+EmmNeD5uydtZb72Q8nzq0Qds0feXLf/V6tzffFFz&#10;x/Npj76d88bO+i1rSj9NosR+nL9sS/2GtdWrPypZtr7qi+OtUXsbtj6V88Rj2Y8/lPbwPXH33Hno&#10;zls3/PV3y1N/v1T1+6WaP32gePXrhqe+aAM28JOgm1apvsop23AiesmhgjtXsPHkrlXq3aWmVOXg&#10;yjjxbe8qiWCPbe9+5ujwy0d6qxozefTYzJLCHScKHtvb81rs2JKE8ScjRx/aN/LgvpHnokffjh9b&#10;kTL+6IGRRw6MPHZgBDcP7AlA9+8cfmSz5dlo7xORwx/GulOquguabDUU2Tv76C/FjL19YgyQ+DB5&#10;7K34sccOjoAeP+Rj9fg0w0f2+ygA290jd6+xvHLE88ThkVfW1jy/7r/vjfq/ka89SH5hy5IvOlek&#10;j4Pt0oSxd06MvRHrYwtWQNRLMaMvx4wiq5dje++Wvl88nXfDS603vtz29LrO+FJrbqMlo0rwyKe1&#10;ty+j3PsZ41dvtvzidR/h5vZl7bj55estv1vS+qcP2v/5ScctS9t++Tr5l6/Npt+/TXv9BMo1+Mra&#10;43fH/+SxnbfGroo88DX16T2uJSfGXo4ZQ35ePDqKKn3ykC9vz0SNvnhk9K04X27fjBt95djo3Bq4&#10;d2v/Le+I0F53rNfem6i5JVZ5X5L2t6tVv3624qnX1u/8bDOL1FHF5Kw4vv/5tz9+8oX3H312CVD0&#10;xntfrdl0aPmnW597/eMPv9h3JKXmZAE5IZeUXNhyIpcUnVL72Y6yhJKurBr7sVzTsXzrthjK9uiC&#10;uOym9FIKAiDwsYz6lWsPvvjWp++t2Lji8+0ffLzpxTeBoo9BT7/84cNPvfHsqyveW7HhRGLOkmVf&#10;/eH1xj8u43xeZtzMH3ukbujmE+a7sq2RLYrGdgdHbV1RK/7FLsGbf39h7x//tOPZdz7/NOHHsT0/&#10;inP9/IT7L5men8a7bkru+1OG584szx/SPLh5IN97T673iWLvDXE9Pz7S/ePDjp9Edf3kkDXi0egX&#10;n0t99tGkx7ccWJ92MHbt8ns3V/z005ybH0t6YGPVVzXtOVG5X5e1pn+R+V5xe1oeJSmu6WBs6c5a&#10;Wt6e4jXPFD75VNFTj+U+fn/y/XcdvuuWDbfftCLu5vfVN7+vv3Ol+tO4nM+jMx5Yrbj1Ax2e3Py+&#10;7pV9pN1xn9+xLvfm7axbVojx8M8rdMsyutd1nn7jsPC295XTwfQPbe15LHLk1SNWftumAWv0kD1d&#10;0vb1M1uZEM2NRRNfF0ygO4fcL0sex/2R+qmPM8Y/z5rAK/x95ODo/Xvn0K6RhzZbHz848PD+wbej&#10;bNvTVFE5ouwa7voT7PdOjm8vm3zp2Fh889SXORNLk8ZWpY+vy59YXzDxRc74puKJLcUTn2SMB+C5&#10;d/TuddbnIvsfOTT60Lqye3b+9O+p/78vlt1D/Tj23S/56womtpZNgsO2kknw/yxz/KvciQ2Fvkxu&#10;Kpr4Intibd4EEprL9t6tnl88k3fDyy2/eKXl5c3CY4X6uEJxXg1z+d7mp9Z1PLuR88xG9uPrWI+u&#10;Yf59Fe2VbbxfvU7+7zda/vFxx9K9nTvS1Y9+xZwLITz5/TsdLxwbe2j/4ENbd/4t7/974OSvYnZE&#10;Ru/ivBfjXpaC8k4uTxnfVDSJvKGwn2SOf5Y58WXO+OfZ4x8kjy9PHX/5+FiArG4fuPU9Cdrr8d3m&#10;zyq7HkrX4e8/txh+/XzVfU9+ePyr/Xm1ul0nhZ8knXjouTfuvu+pex9+4YHHXvl49WYuX5yYknPf&#10;Iy+9/M4XH6zec/xk0cmsquKq1rXbji5Zsf31zxs+26cgMXrZkr49ydoPN7e9tHTnB6t315OZBZVt&#10;x5OLPvpq3yvvfvXkC0szc0tj49OjjiS8/MZHew/FvfHOJw88/spd9zx+3yMvPvn8ko8+XvfwE6/d&#10;+lr93V92bBOOx8qnnq0Z/Wms5+V80bb83C1RHQcS6Z/m5//ms9LPfvLT4vvuqnrqobqnXvyvaPN/&#10;Hnf/LN79auXg75I9d+d4nysbeKd28K3qoderBje1j3zVOryfNfqbJNcPY3p+eNQJIP3okC3insgn&#10;Hkl95KHE196N4ayN7l674ZnauhvWnLzjoYwHvypbkVq4N7Fk99H8jVtLPqtqTi9rTU2s2rc27d1s&#10;Uuw7J558rvLZZ8ufebLoyQczHrr76N23brzjd6sSbvlQe8sHxjs/1nwalX88vXT7AcoTX3Ju/dB4&#10;+0e6mMQDf/4q5icbhDduEt+0UoFgf15p+OiEbUOe4bnPyLctU+MJ6IGtvQ8fHHkpysRu+vxUz+Fz&#10;7jhR48qH13V8kjmxrXTyYM3kq7Fjzx0d+zB1fH/V5OH6yb2VkzFNU4DBvqrJpUnjL8SMPXtkDHbI&#10;/ftGz9PukQc3Wx/Z3//AvqGnd1s2J3cmV3DLW6UbToreSRzfWT65Jm+ikHUKf0FRdT5uGR2njpGm&#10;4slTx5um1uZPPHpo7JXYsWeix16LG39g/zTbaRQ9fcj74IHR5Tt4Gza8/t7ex5v27GNFlb/xGQ8m&#10;0Icp44h4qHZqf/VkdP3UCfJUZN3U0cbJmMbJIw1TSa1Tm4snfFk9OvZG/AWe+0bv3TaNolfIN75C&#10;vnslddMJ5t609pwazhdHWS9uZAAtG08qlh0UfRwt+dtHtGUHRDe93Xr3qo5nvmZ/eEi0PU39zt7O&#10;29+n/Pat1tvepfjhBKTd/A7tmaNA0dC2eNo7h55+/4vXC3YW7N/c8f4x90dpE9vKJpC3Y02+wqJK&#10;kT383FE+CXovaRwweyvBB6QnD4+h5v21eu+OgduWydBez+yzPplueDHfuLra/mqk7dcvVv/ujoe+&#10;+jIpo8YYmS6KSoy+/U9//u3vbvvNTbf8+qZb3lv2kdliSUvP/O/f3HzrH++69Y67v964c8u2fYlJ&#10;6Q8//vytdzzw27tT//RyS3Gjli9zvLym4/f3pt70h2duvv3vpWXV+w8dXbdh+x//es8tf/z7HX++&#10;Kye38OCho3v2HPrHPx/4fPW6v911L/jf9Ps/IKHf3/LHBx9+4i9/u/f3r1T9ZT3jhbbxSMHkK+Uj&#10;/3nA+0q+9PUDRz7en/L6Z5mP7j3+i89Kl//4J/V3/J76jz/l/fPBnx42/uC4+6dxfSsah/6a6X24&#10;sP+FssEXyweeLRt8oXzglYqBN6sHV5KG/jux7wfHXf95zPXD6J4fRtoj/nbooXtT730g/vVX9yS/&#10;ta46N/ZWHeVn67P/+lDJQ1/WriynpMdUbjvZeGhv9fpWdkVmU8ye/NUrCt9MbY/5smz58zXPPVf1&#10;3FMlTz2c9fDdMf/4w6a/3/xJzq0fGW5dbvrLKt37W5u3HKj8anPhU2u5t68w/eUTzYEDu373denv&#10;4o2/3qK8eYUGwe761Hgox5BbyH17ZcXtH6rxBPTAVtfDB0aeONCzJepoXMzquCOffbl+9T2bTS8d&#10;h8D5GvLJqNHHIkch08DMmyfGXo/z3SxJgIiPQS6BnycixxDgEhRtsj60b+DBAyNPHXDHVVvr2JYq&#10;pn11vOiJqDEoojdPjC9PG3/l+Bi6XoBzSeL4l7kTn2aNv50w9nq8D5MPHxh95sjY45Gjzx0Zu4ii&#10;9dYnD/YDRWs3CylLv275eIN21V7aJ/GvfcJD0tCKyC1YIVcwRN896bt5JxFZHXsnYRw6EOk+FTWG&#10;DKBHeOAC4IGiXz6bBwj94lXy7e+ST1bKqxmGCprh48PsR7+gQvk8uZ795k7B6zv4D3zOWLK789dv&#10;tNz2HgVAAsCeWMd+diP3nk/oty6l3LWS9qsLdp0PRUs7nopGKUaSMoxV8RXpW1Jqj5ft3d769F7X&#10;q3FjKPg7SePvJvlg/17S2NvIbdI4Mo9MvnB0bHnaBOoE/QLGQqiEmSj6wwdytNefNhl+Gam4/YTq&#10;znjNXVuMv3mp5sbf/PXh5z8pbNVz+K37tr32q1/81w03/hL0k5/85Lbb/vDGG0seeODhH//4J7/4&#10;1W9v/tM9Dz39xgNPvvrUy+/96Z+P3Xbnoz/8064bP+K9m6R4Kdn4s09EP7/n+E1/eOjmv9z38pKV&#10;Dzzx6oNPvXbbnQ/e+Kvf/td//ddDDz/+8CNP3HffQzfccOOvf/1bMMT1q/++6Wc//6+nn37m6NFj&#10;jzz2zO9errz1Y+5/Z/Q+UDD8l2MDt0T23Z3nuGVNzT+eO/7HJ+N+s6P2J3uED9317Ob//L9xN/zk&#10;jde3/Gdczw/i+36c4Lkrf+CXyd7fpXtvzfT+Pt37yxTvTen9v0zx/CbVe0um98cn+v7fcff/O+b6&#10;wVHXD6KdEX/ed98/kv/xj5T77o198v4dz3954A/7Ttz2Ytq9D1c99FLZ08vzXn0z7+n3C195s/C5&#10;j/PeWpb38pL851+rfGFZ8etLCl96vur5ZyuefbLwqYfSH/p79N//sOHJWz+pu22l+baVlj+sNN/z&#10;hfqhL+X3fi798ycGPPnjx8ZlG4qeXFN52zrtzZ/ob1th8j1cZX5qveK1Lyj/WNr2h498wUD3bnE/&#10;uH/8/v3jD++0PrZF9NgW4YObFfftGYT4+sivYfZN/5x+MpMIRTGT7ts9cv9G6/17hu7fP/nQvqG3&#10;o9TLj/Dfi+I9s11AyMSDBJ/9vnH/wwd9N5AYGI0EW4IVceP/ef8e6CLbo/sGwPOtNcrI5+KjX4g9&#10;/EzMjlfSn12vI9hezF6gfM7iTKRyzzbvL5/NB4SgSX73FmnNkbZdydQNcZSnvqq9+W3SH5e1/+bN&#10;lj+8R7l1aRuGQLe/304onF+/2QI4QS/9fkkbxkjEvV8X/feb5Fve7XgscuKB/RMrduu2b+7YuI68&#10;aVPzBxv5D+/2Ep0CkdUnokYfOuAro69Cpv8+uG/0yUj0Shfqc0bd3rt98A/LlWiv3602/nKz5hfb&#10;1Pj7+9WG375Se+Nv7/rFf9/2wBOvvfTSE3++46af/uyGn//8V7/+7W2//NVNEPgbf/HbG278zQ03&#10;/PrGX9508x//8Ye/3O+nW/90341/fvVvkdzX24de7hi7K1Hzi78t+/1td88Mc8sd//zlr34PPr/4&#10;xU2/+u/f//KXPp7gNg2lW37537//+X/98sMPV+7ec+jFl5f87tXq21Zqbt0s+90h61+iu+/L9fxX&#10;weCPEuw/2iz40Vb+fyZ2/WeK+4bdtDuW7r9recyNRxU/SOufpoEfpg/8Zxqo/z/TQQN4iJ++V6n9&#10;/5na/4OT3h8keIC3/xfrU0oRt22/+y/H/3Jn0p13Jt95V9Jd9yXe9WDS3+/Nuuf+ovsfLHrwkcIH&#10;Hyt55MnSx58qfeLpkieeLX3q2ZKnny195tnCp58rePqZgmeeynnysbTH7o+//849d9667qNbP+Hc&#10;utJC0G2rLH9Y5fvrf/KXj7V/WqW5daXZ/8QXbKXpDx/pbv1I73/4tzWOe7Z6/7mt/5/4u7WPoHu2&#10;eS5H08Hmpc19d602/XOTGzzB+d6tPfdusd+72X7P5u7L8/QE4bnFe+dq8z0bnOB5/2bXI+vMj6w1&#10;gh5ej16g94qzevd65y9fqAIAfvUGsNF8+7ukO95vuv29ppuXNP7mTdKvfdQclH7zZvNM+u3bzb9b&#10;wrzPV4H9929xPbTZ8dAmO+iBzc57Ll+xQWv17q97b4P5gLZeZbnlY/PNn5jxF/e/eaXuj/csvf2v&#10;z/7xb8/f8bfnb7/zWdyD/nTXi3+959W77n/jrvvf9NPdDy6ZRXc9uPQfr259cXvpK/tq/vH6Tvz8&#10;+4Nvzwrz9/vfmsnk/P19b/zlHy//8c7nkdaTz3308ptf/O3eV255k4Qc3v6x/o6Noj/km35VO/yT&#10;yuEfFw/8KLvvR5nuH2V5f5Tt/VFm30+Su36S4vhRpmea8MR74ZXnR1nTdP6V54dpnh+m9PnopPuH&#10;Ce4fxrp+GNsbcdNXf7tl659u23n7bbv++Ie9f7p975/v2PfXPx34x18i7/tL5D13Rd179+H7/nH4&#10;/n9E3X9P9IP3HX74/sOP3B/1yP2HHr3/kO/vfQcf/ee+h+/cfs8f1vzjls/3/+4d1m9fY3xTerXj&#10;plfabnql9cLflptemUl4PosQeH6i/BY8X6Wcj/gqogflSaQ+H/32FdpNr1Jn8AyFbbCsvtr+qxfb&#10;bnimnqAbfVQ3k/yvZt7c+EzD/PSrl9ovFL/tJl/xr05Wf/sqfW5b//fz9Tfef/iGe/YFpBvv3R8C&#10;Hbjx/kO/eCDyhnsPhBD4IkN/ioj1i/sO3HDv/l8/XzedQ/qvPmj/WaT8x0fNP440/mif4Ud79D/a&#10;pfvRbu2PduOv7ke7tL6f+LuToOl7vCWeEG+J59s1P9qm+eE2HehHW3U/3KIF/f8BmXpRmG4dAEUA&#10;AAAASUVORK5CYIJQSwMEFAAGAAgAAAAhABMnItLgAAAACQEAAA8AAABkcnMvZG93bnJldi54bWxM&#10;j01Lw0AQhu+C/2EZwZvdfLSlxmxKKeqpCLaCeNtmp0lodjZkt0n67x1P9jYfD+88k68n24oBe984&#10;UhDPIhBIpTMNVQq+Dm9PKxA+aDK6dYQKruhhXdzf5TozbqRPHPahEhxCPtMK6hC6TEpf1mi1n7kO&#10;iXcn11sduO0raXo9crhtZRJFS2l1Q3yh1h1uayzP+4tV8D7qcZPGr8PufNpefw6Lj+9djEo9Pkyb&#10;FxABp/APw58+q0PBTkd3IeNFq2CRJimjXMznIBhYJvEziKOCFQ9kkcvbD4pfAAAA//8DAFBLAQIt&#10;ABQABgAIAAAAIQCxgme2CgEAABMCAAATAAAAAAAAAAAAAAAAAAAAAABbQ29udGVudF9UeXBlc10u&#10;eG1sUEsBAi0AFAAGAAgAAAAhADj9If/WAAAAlAEAAAsAAAAAAAAAAAAAAAAAOwEAAF9yZWxzLy5y&#10;ZWxzUEsBAi0AFAAGAAgAAAAhAF4FbMdIBAAAOhMAAA4AAAAAAAAAAAAAAAAAOgIAAGRycy9lMm9E&#10;b2MueG1sUEsBAi0AFAAGAAgAAAAhADcnR2HMAAAAKQIAABkAAAAAAAAAAAAAAAAArgYAAGRycy9f&#10;cmVscy9lMm9Eb2MueG1sLnJlbHNQSwECLQAKAAAAAAAAACEA0ipxKNd2AQDXdgEAFAAAAAAAAAAA&#10;AAAAAACxBwAAZHJzL21lZGlhL2ltYWdlMy5wbmdQSwECLQAKAAAAAAAAACEA9B4pEscWAQDHFgEA&#10;FAAAAAAAAAAAAAAAAAC6fgEAZHJzL21lZGlhL2ltYWdlMi5wbmdQSwECLQAKAAAAAAAAACEAxPA5&#10;z6OeAACjngAAFAAAAAAAAAAAAAAAAACzlQIAZHJzL21lZGlhL2ltYWdlMS5wbmdQSwECLQAUAAYA&#10;CAAAACEAEyci0uAAAAAJAQAADwAAAAAAAAAAAAAAAACINAMAZHJzL2Rvd25yZXYueG1sUEsFBgAA&#10;AAAIAAgAAAIAAJU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706;top:5370;width:95;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20nFAAAA2wAAAA8AAABkcnMvZG93bnJldi54bWxEj0FrwkAUhO+C/2F5Qm+6aanSRjchFBSR&#10;ejDtweMz+0xCs29Ddqvb/vpuQfA4zMw3zCoPphMXGlxrWcHjLAFBXFndcq3g82M9fQHhPLLGzjIp&#10;+CEHeTYerTDV9soHupS+FhHCLkUFjfd9KqWrGjLoZrYnjt7ZDgZ9lEMt9YDXCDedfEqShTTYclxo&#10;sKe3hqqv8tso+F0/n0LR19uwo2pz3OydNMW7Ug+TUCxBeAr+Hr61t1rB/BX+v8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9tJxQAAANsAAAAPAAAAAAAAAAAAAAAA&#10;AJ8CAABkcnMvZG93bnJldi54bWxQSwUGAAAAAAQABAD3AAAAkQMAAAAA&#10;">
                  <v:imagedata r:id="rId17" o:title="" croptop="27254f" cropbottom="29916f" cropleft="30820f" cropright="31303f"/>
                </v:shape>
                <v:shape id="Picture 8" o:spid="_x0000_s1028" type="#_x0000_t75" style="position:absolute;left:7598;top:5583;width:308;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emzAAAAA2wAAAA8AAABkcnMvZG93bnJldi54bWxET01rwkAQvRf8D8sIvdWNHqREVyktFqWF&#10;0hjvQ3aajWZm0+xq0n/fPRR6fLzv9XbkVt2oD40XA/NZBoqk8raR2kB53D08ggoRxWLrhQz8UIDt&#10;ZnK3xtz6QT7pVsRapRAJORpwMXa51qFyxBhmviNJ3JfvGWOCfa1tj0MK51YvsmypGRtJDQ47enZU&#10;XYorG3ityuHl+yzu41S+E3cFvx0iG3M/HZ9WoCKN8V/8595bA8u0Pn1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16bMAAAADbAAAADwAAAAAAAAAAAAAAAACfAgAA&#10;ZHJzL2Rvd25yZXYueG1sUEsFBgAAAAAEAAQA9wAAAIwDAAAAAA==&#10;">
                  <v:imagedata r:id="rId18" o:title="" croptop="26366f" cropbottom="35747f" cropleft="29853f" cropright="30542f"/>
                </v:shape>
                <v:shape id="Picture 8" o:spid="_x0000_s1029" type="#_x0000_t75" style="position:absolute;left:7010;top:5520;width:133;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onnBAAAA2wAAAA8AAABkcnMvZG93bnJldi54bWxEj8FqwzAQRO+F/IPYQm617BJMcayE1iXg&#10;a9LmvrHWtqi1cizFcf++KhR6HGbmDVPuFzuImSZvHCvIkhQEceO04U7B58fh6QWED8gaB8ek4Js8&#10;7HerhxIL7e58pPkUOhEh7AtU0IcwFlL6pieLPnEjcfRaN1kMUU6d1BPeI9wO8jlNc2nRcFzocaSq&#10;p+brdLMK2qN9ezfXfG6pqi+a6/pcZRul1o/L6xZEoCX8h//atVaQZ/D7Jf4Au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PonnBAAAA2wAAAA8AAAAAAAAAAAAAAAAAnwIA&#10;AGRycy9kb3ducmV2LnhtbFBLBQYAAAAABAAEAPcAAACNAwAAAAA=&#10;">
                  <v:imagedata r:id="rId19" o:title="" croptop="35747f" cropbottom="26366f" cropleft="29853f" cropright="33218f"/>
                </v:shape>
              </v:group>
            </w:pict>
          </mc:Fallback>
        </mc:AlternateContent>
      </w:r>
      <w:r w:rsidRPr="008765FA">
        <w:rPr>
          <w:rFonts w:ascii="Times New Roman" w:hAnsi="Times New Roman" w:cs="B Nazanin"/>
          <w:sz w:val="22"/>
          <w:szCs w:val="22"/>
          <w:lang w:bidi="ar-SA"/>
        </w:rPr>
        <w:object w:dxaOrig="5821" w:dyaOrig="4669">
          <v:shape id="_x0000_i1056" type="#_x0000_t75" style="width:207.15pt;height:182.05pt" o:ole="" o:allowoverlap="f">
            <v:imagedata r:id="rId20" o:title=""/>
          </v:shape>
          <o:OLEObject Type="Embed" ProgID="Origin50.Graph" ShapeID="_x0000_i1056" DrawAspect="Content" ObjectID="_1442694806" r:id="rId21"/>
        </w:object>
      </w:r>
    </w:p>
    <w:p w:rsidR="008765FA" w:rsidRPr="008765FA" w:rsidRDefault="008765FA" w:rsidP="008765FA">
      <w:pPr>
        <w:spacing w:after="0" w:line="288" w:lineRule="auto"/>
        <w:jc w:val="center"/>
        <w:rPr>
          <w:rFonts w:ascii="Times New Roman" w:hAnsi="Times New Roman" w:cs="B Nazanin"/>
          <w:b/>
          <w:bCs/>
          <w:spacing w:val="-6"/>
          <w:sz w:val="22"/>
          <w:szCs w:val="22"/>
          <w:lang w:bidi="ar-SA"/>
        </w:rPr>
      </w:pPr>
      <w:r w:rsidRPr="008765FA">
        <w:rPr>
          <w:rFonts w:ascii="Times New Roman" w:hAnsi="Times New Roman" w:cs="B Nazanin" w:hint="cs"/>
          <w:b/>
          <w:bCs/>
          <w:spacing w:val="-6"/>
          <w:sz w:val="22"/>
          <w:szCs w:val="22"/>
          <w:rtl/>
          <w:lang w:bidi="ar-SA"/>
        </w:rPr>
        <w:t>نمودار 1. تغييرات تعداد تام گلبول‌هاي سفيد در پاسخ به يك جلسه تمرين دايره‌اي غيررقابتي كيك‌بوكسينگ.</w:t>
      </w:r>
    </w:p>
    <w:p w:rsidR="008765FA" w:rsidRPr="008765FA" w:rsidRDefault="008765FA" w:rsidP="008765FA">
      <w:pPr>
        <w:spacing w:after="0" w:line="288" w:lineRule="auto"/>
        <w:jc w:val="center"/>
        <w:rPr>
          <w:rFonts w:ascii="Times New Roman" w:hAnsi="Times New Roman" w:cs="B Nazanin" w:hint="cs"/>
          <w:spacing w:val="-6"/>
          <w:sz w:val="20"/>
          <w:rtl/>
          <w:lang w:bidi="ar-SA"/>
        </w:rPr>
      </w:pPr>
      <w:r w:rsidRPr="008765FA">
        <w:rPr>
          <w:rFonts w:ascii="Arial" w:hAnsi="Arial" w:cs="B Nazanin"/>
          <w:spacing w:val="-6"/>
          <w:sz w:val="20"/>
          <w:rtl/>
          <w:lang w:bidi="ar-SA"/>
        </w:rPr>
        <w:t>*</w:t>
      </w:r>
      <w:r w:rsidRPr="008765FA">
        <w:rPr>
          <w:rFonts w:ascii="Times New Roman" w:hAnsi="Times New Roman" w:cs="B Nazanin" w:hint="cs"/>
          <w:spacing w:val="-6"/>
          <w:sz w:val="20"/>
          <w:rtl/>
          <w:lang w:bidi="ar-SA"/>
        </w:rPr>
        <w:t xml:space="preserve"> تفاوت معني‌دار بين زمان قبل و بلافاصله پس از تمرين (022/0 =</w:t>
      </w:r>
      <w:r w:rsidRPr="008765FA">
        <w:rPr>
          <w:rFonts w:ascii="Times New Roman" w:hAnsi="Times New Roman"/>
          <w:spacing w:val="-6"/>
          <w:sz w:val="20"/>
          <w:rtl/>
          <w:lang w:bidi="ar-SA"/>
        </w:rPr>
        <w:t xml:space="preserve"> </w:t>
      </w:r>
      <w:r w:rsidRPr="008765FA">
        <w:rPr>
          <w:rFonts w:ascii="Times New Roman" w:hAnsi="Times New Roman"/>
          <w:spacing w:val="-6"/>
          <w:sz w:val="20"/>
          <w:lang w:bidi="ar-SA"/>
        </w:rPr>
        <w:t>p</w:t>
      </w:r>
      <w:r w:rsidRPr="008765FA">
        <w:rPr>
          <w:rFonts w:ascii="Times New Roman" w:hAnsi="Times New Roman" w:cs="B Nazanin" w:hint="cs"/>
          <w:spacing w:val="-6"/>
          <w:sz w:val="20"/>
          <w:rtl/>
          <w:lang w:bidi="ar-SA"/>
        </w:rPr>
        <w:t xml:space="preserve">). </w:t>
      </w:r>
      <w:r w:rsidRPr="008765FA">
        <w:rPr>
          <w:rFonts w:ascii="Arial" w:hAnsi="Arial" w:cs="B Nazanin"/>
          <w:spacing w:val="-6"/>
          <w:sz w:val="20"/>
          <w:rtl/>
          <w:lang w:bidi="ar-SA"/>
        </w:rPr>
        <w:t>**</w:t>
      </w:r>
      <w:r w:rsidRPr="008765FA">
        <w:rPr>
          <w:rFonts w:ascii="Times New Roman" w:hAnsi="Times New Roman" w:cs="B Nazanin"/>
          <w:spacing w:val="-6"/>
          <w:sz w:val="20"/>
          <w:rtl/>
          <w:lang w:bidi="ar-SA"/>
        </w:rPr>
        <w:t xml:space="preserve"> </w:t>
      </w:r>
      <w:r w:rsidRPr="008765FA">
        <w:rPr>
          <w:rFonts w:ascii="Times New Roman" w:hAnsi="Times New Roman" w:cs="B Nazanin" w:hint="cs"/>
          <w:spacing w:val="-6"/>
          <w:sz w:val="20"/>
          <w:rtl/>
          <w:lang w:bidi="ar-SA"/>
        </w:rPr>
        <w:t xml:space="preserve">تفاوت معني‌دار بين زمان قبل و 90 دقيقه پس از تمرين (006/0 = </w:t>
      </w:r>
      <w:r w:rsidRPr="008765FA">
        <w:rPr>
          <w:rFonts w:ascii="Times New Roman" w:hAnsi="Times New Roman"/>
          <w:spacing w:val="-6"/>
          <w:sz w:val="20"/>
          <w:lang w:bidi="ar-SA"/>
        </w:rPr>
        <w:t>p</w:t>
      </w:r>
      <w:r w:rsidRPr="008765FA">
        <w:rPr>
          <w:rFonts w:ascii="Times New Roman" w:hAnsi="Times New Roman" w:cs="B Nazanin" w:hint="cs"/>
          <w:spacing w:val="-6"/>
          <w:sz w:val="20"/>
          <w:rtl/>
          <w:lang w:bidi="ar-SA"/>
        </w:rPr>
        <w:t>).</w:t>
      </w:r>
    </w:p>
    <w:p w:rsidR="008765FA" w:rsidRPr="008765FA" w:rsidRDefault="008765FA" w:rsidP="008765FA">
      <w:pPr>
        <w:spacing w:after="0" w:line="288" w:lineRule="auto"/>
        <w:jc w:val="center"/>
        <w:rPr>
          <w:rFonts w:ascii="Times New Roman" w:hAnsi="Times New Roman" w:cs="B Nazanin"/>
          <w:sz w:val="20"/>
          <w:rtl/>
        </w:rPr>
      </w:pPr>
      <w:r w:rsidRPr="008765FA">
        <w:rPr>
          <w:rFonts w:ascii="Times New Roman" w:hAnsi="Times New Roman" w:hint="cs"/>
          <w:spacing w:val="-6"/>
          <w:sz w:val="20"/>
          <w:rtl/>
          <w:lang w:bidi="ar-SA"/>
        </w:rPr>
        <w:lastRenderedPageBreak/>
        <w:t>†</w:t>
      </w:r>
      <w:r w:rsidRPr="008765FA">
        <w:rPr>
          <w:rFonts w:ascii="Times New Roman" w:hAnsi="Times New Roman" w:cs="B Nazanin" w:hint="cs"/>
          <w:spacing w:val="-6"/>
          <w:sz w:val="20"/>
          <w:rtl/>
          <w:lang w:bidi="ar-SA"/>
        </w:rPr>
        <w:t xml:space="preserve"> تفاوت معني‌دار بين زمان 45 دقيقه و 90 دقيقه پس از تمرين (002/0 = </w:t>
      </w:r>
      <w:r w:rsidRPr="008765FA">
        <w:rPr>
          <w:rFonts w:ascii="Times New Roman" w:hAnsi="Times New Roman"/>
          <w:spacing w:val="-6"/>
          <w:sz w:val="20"/>
          <w:lang w:bidi="ar-SA"/>
        </w:rPr>
        <w:t>p</w:t>
      </w:r>
      <w:r w:rsidRPr="008765FA">
        <w:rPr>
          <w:rFonts w:ascii="Times New Roman" w:hAnsi="Times New Roman" w:cs="B Nazanin" w:hint="cs"/>
          <w:spacing w:val="-6"/>
          <w:sz w:val="20"/>
          <w:rtl/>
          <w:lang w:bidi="ar-SA"/>
        </w:rPr>
        <w:t>).</w:t>
      </w:r>
    </w:p>
    <w:p w:rsidR="008765FA" w:rsidRPr="008765FA" w:rsidRDefault="008765FA" w:rsidP="008765FA">
      <w:pPr>
        <w:tabs>
          <w:tab w:val="left" w:pos="988"/>
        </w:tabs>
        <w:spacing w:after="0" w:line="288" w:lineRule="auto"/>
        <w:jc w:val="center"/>
        <w:rPr>
          <w:rFonts w:ascii="Times New Roman" w:hAnsi="Times New Roman" w:cs="B Nazanin"/>
          <w:sz w:val="20"/>
          <w:rtl/>
        </w:rPr>
      </w:pPr>
    </w:p>
    <w:p w:rsidR="008765FA" w:rsidRPr="008765FA" w:rsidRDefault="008765FA" w:rsidP="008765FA">
      <w:pPr>
        <w:spacing w:after="0" w:line="288" w:lineRule="auto"/>
        <w:ind w:firstLine="284"/>
        <w:jc w:val="lowKashida"/>
        <w:rPr>
          <w:rFonts w:ascii="Times New Roman" w:hAnsi="Times New Roman" w:cs="B Nazanin"/>
          <w:sz w:val="24"/>
          <w:szCs w:val="24"/>
          <w:rtl/>
        </w:rPr>
        <w:sectPr w:rsidR="008765FA" w:rsidRPr="008765FA" w:rsidSect="00A1506A">
          <w:footnotePr>
            <w:numRestart w:val="eachPage"/>
          </w:footnotePr>
          <w:type w:val="continuous"/>
          <w:pgSz w:w="11907" w:h="16840" w:code="9"/>
          <w:pgMar w:top="1418" w:right="1701" w:bottom="1701" w:left="1418" w:header="720" w:footer="720" w:gutter="0"/>
          <w:cols w:space="720"/>
          <w:docGrid w:linePitch="360"/>
        </w:sectPr>
      </w:pPr>
    </w:p>
    <w:p w:rsidR="008765FA" w:rsidRPr="008765FA" w:rsidRDefault="008765FA" w:rsidP="008765FA">
      <w:pPr>
        <w:spacing w:after="0" w:line="288" w:lineRule="auto"/>
        <w:ind w:firstLine="284"/>
        <w:jc w:val="lowKashida"/>
        <w:rPr>
          <w:rFonts w:ascii="Times New Roman" w:hAnsi="Times New Roman" w:cs="B Nazanin"/>
          <w:sz w:val="24"/>
          <w:szCs w:val="24"/>
          <w:rtl/>
        </w:rPr>
      </w:pPr>
      <w:r w:rsidRPr="008765FA">
        <w:rPr>
          <w:rFonts w:ascii="Times New Roman" w:hAnsi="Times New Roman" w:cs="B Nazanin" w:hint="cs"/>
          <w:sz w:val="24"/>
          <w:szCs w:val="24"/>
          <w:rtl/>
        </w:rPr>
        <w:lastRenderedPageBreak/>
        <w:t>تعداد پلاكت‌ها پس از تمرين، افزايش معني‌داري يافت و در دوره ريكاوري 45 و 90 دقيقه پس از تمرين به</w:t>
      </w:r>
      <w:r w:rsidRPr="008765FA">
        <w:rPr>
          <w:rFonts w:ascii="Times New Roman" w:hAnsi="Times New Roman" w:cs="B Nazanin" w:hint="cs"/>
          <w:sz w:val="24"/>
          <w:szCs w:val="24"/>
          <w:rtl/>
        </w:rPr>
        <w:softHyphen/>
        <w:t>طور معني‌داري به سطوح اوليه قبل از تمرين بازگشت (نمودار 3).</w:t>
      </w:r>
      <w:r w:rsidRPr="008765FA">
        <w:rPr>
          <w:rFonts w:ascii="Times New Roman" w:hAnsi="Times New Roman" w:cs="B Nazanin"/>
          <w:sz w:val="24"/>
          <w:szCs w:val="24"/>
          <w:rtl/>
        </w:rPr>
        <w:t xml:space="preserve"> </w:t>
      </w:r>
    </w:p>
    <w:p w:rsidR="008765FA" w:rsidRPr="008765FA" w:rsidRDefault="008765FA" w:rsidP="008765FA">
      <w:pPr>
        <w:spacing w:after="0" w:line="288" w:lineRule="auto"/>
        <w:ind w:firstLine="284"/>
        <w:jc w:val="lowKashida"/>
        <w:rPr>
          <w:rFonts w:ascii="Times New Roman" w:hAnsi="Times New Roman" w:cs="B Nazanin"/>
          <w:sz w:val="24"/>
          <w:szCs w:val="24"/>
          <w:rtl/>
        </w:rPr>
      </w:pPr>
      <w:r w:rsidRPr="008765FA">
        <w:rPr>
          <w:rFonts w:ascii="Times New Roman" w:hAnsi="Times New Roman" w:cs="B Nazanin" w:hint="cs"/>
          <w:sz w:val="24"/>
          <w:szCs w:val="24"/>
          <w:rtl/>
        </w:rPr>
        <w:lastRenderedPageBreak/>
        <w:t xml:space="preserve">در سه شاخص ترومبوسيتي </w:t>
      </w:r>
      <w:r w:rsidRPr="008765FA">
        <w:rPr>
          <w:rFonts w:ascii="Times New Roman" w:hAnsi="Times New Roman"/>
          <w:spacing w:val="-4"/>
          <w:sz w:val="20"/>
        </w:rPr>
        <w:t>PLC</w:t>
      </w:r>
      <w:r w:rsidRPr="008765FA">
        <w:rPr>
          <w:rFonts w:ascii="Times New Roman" w:hAnsi="Times New Roman"/>
          <w:sz w:val="24"/>
          <w:szCs w:val="24"/>
        </w:rPr>
        <w:t>-</w:t>
      </w:r>
      <w:r w:rsidRPr="008765FA">
        <w:rPr>
          <w:rFonts w:ascii="Times New Roman" w:hAnsi="Times New Roman"/>
          <w:spacing w:val="-4"/>
          <w:sz w:val="20"/>
        </w:rPr>
        <w:t>R</w:t>
      </w:r>
      <w:r w:rsidRPr="008765FA">
        <w:rPr>
          <w:rFonts w:ascii="Times New Roman" w:hAnsi="Times New Roman" w:cs="B Nazanin" w:hint="cs"/>
          <w:sz w:val="24"/>
          <w:szCs w:val="24"/>
          <w:rtl/>
        </w:rPr>
        <w:t>،</w:t>
      </w:r>
      <w:r w:rsidRPr="008765FA">
        <w:rPr>
          <w:rFonts w:ascii="Times New Roman" w:hAnsi="Times New Roman"/>
          <w:spacing w:val="-4"/>
          <w:sz w:val="20"/>
        </w:rPr>
        <w:t>MPV</w:t>
      </w:r>
      <w:r w:rsidRPr="008765FA">
        <w:rPr>
          <w:rFonts w:ascii="Times New Roman" w:hAnsi="Times New Roman" w:cs="B Nazanin" w:hint="cs"/>
          <w:sz w:val="24"/>
          <w:szCs w:val="24"/>
          <w:rtl/>
        </w:rPr>
        <w:t xml:space="preserve"> و </w:t>
      </w:r>
      <w:r w:rsidRPr="008765FA">
        <w:rPr>
          <w:rFonts w:ascii="Times New Roman" w:hAnsi="Times New Roman"/>
          <w:spacing w:val="-4"/>
          <w:sz w:val="20"/>
        </w:rPr>
        <w:t>PDW</w:t>
      </w:r>
      <w:r w:rsidRPr="008765FA">
        <w:rPr>
          <w:rFonts w:ascii="Times New Roman" w:hAnsi="Times New Roman" w:cs="B Nazanin" w:hint="cs"/>
          <w:sz w:val="24"/>
          <w:szCs w:val="24"/>
          <w:rtl/>
        </w:rPr>
        <w:t xml:space="preserve"> در هيچ‌كدام از زمان‌هاي خونگيري تغيير معني‌داري مشاهده نشد (جدول 2). اختلافات بين گروهي نيز در همه متغير‌ها غيرمعني‌دار بود.</w:t>
      </w:r>
    </w:p>
    <w:p w:rsidR="008765FA" w:rsidRPr="008765FA" w:rsidRDefault="008765FA" w:rsidP="008765FA">
      <w:pPr>
        <w:spacing w:after="0" w:line="288" w:lineRule="auto"/>
        <w:jc w:val="both"/>
        <w:rPr>
          <w:rFonts w:ascii="Times New Roman" w:hAnsi="Times New Roman" w:cs="B Nazanin"/>
          <w:sz w:val="22"/>
          <w:szCs w:val="22"/>
          <w:rtl/>
        </w:rPr>
        <w:sectPr w:rsidR="008765FA" w:rsidRPr="008765FA" w:rsidSect="00A1506A">
          <w:footnotePr>
            <w:numRestart w:val="eachPage"/>
          </w:footnotePr>
          <w:type w:val="continuous"/>
          <w:pgSz w:w="11907" w:h="16840" w:code="9"/>
          <w:pgMar w:top="1418" w:right="1701" w:bottom="1701" w:left="1418" w:header="720" w:footer="720" w:gutter="0"/>
          <w:cols w:num="2" w:space="720"/>
          <w:bidi/>
          <w:docGrid w:linePitch="360"/>
        </w:sectPr>
      </w:pPr>
    </w:p>
    <w:p w:rsidR="008765FA" w:rsidRPr="008765FA" w:rsidRDefault="008765FA" w:rsidP="008765FA">
      <w:pPr>
        <w:spacing w:after="0" w:line="288" w:lineRule="auto"/>
        <w:jc w:val="both"/>
        <w:rPr>
          <w:rFonts w:ascii="Times New Roman" w:hAnsi="Times New Roman" w:cs="B Nazanin" w:hint="cs"/>
          <w:sz w:val="22"/>
          <w:szCs w:val="22"/>
          <w:rtl/>
        </w:rPr>
      </w:pPr>
    </w:p>
    <w:p w:rsidR="008765FA" w:rsidRPr="008765FA" w:rsidRDefault="008765FA" w:rsidP="008765FA">
      <w:pPr>
        <w:tabs>
          <w:tab w:val="left" w:pos="988"/>
        </w:tabs>
        <w:spacing w:after="0" w:line="288" w:lineRule="auto"/>
        <w:jc w:val="both"/>
        <w:rPr>
          <w:rFonts w:ascii="Times New Roman" w:hAnsi="Times New Roman" w:cs="B Nazanin" w:hint="cs"/>
          <w:sz w:val="22"/>
          <w:szCs w:val="22"/>
          <w:rtl/>
          <w:lang w:bidi="ar-SA"/>
        </w:rPr>
      </w:pPr>
    </w:p>
    <w:p w:rsidR="008765FA" w:rsidRPr="008765FA" w:rsidRDefault="008765FA" w:rsidP="008765FA">
      <w:pPr>
        <w:spacing w:after="0" w:line="288" w:lineRule="auto"/>
        <w:jc w:val="lowKashida"/>
        <w:rPr>
          <w:rFonts w:ascii="Times New Roman" w:hAnsi="Times New Roman" w:cs="B Nazanin"/>
          <w:sz w:val="22"/>
          <w:szCs w:val="22"/>
          <w:lang w:bidi="ar-SA"/>
        </w:rPr>
      </w:pPr>
    </w:p>
    <w:p w:rsidR="008765FA" w:rsidRPr="008765FA" w:rsidRDefault="008765FA" w:rsidP="008765FA">
      <w:pPr>
        <w:spacing w:after="0" w:line="288" w:lineRule="auto"/>
        <w:jc w:val="center"/>
        <w:rPr>
          <w:rFonts w:ascii="Times New Roman" w:hAnsi="Times New Roman" w:cs="B Nazanin" w:hint="cs"/>
          <w:sz w:val="22"/>
          <w:szCs w:val="22"/>
          <w:rtl/>
          <w:lang w:bidi="ar-SA"/>
        </w:rPr>
      </w:pPr>
      <w:r>
        <w:rPr>
          <w:rFonts w:ascii="Times New Roman" w:hAnsi="Times New Roman" w:cs="B Nazanin"/>
          <w:noProof/>
          <w:sz w:val="22"/>
          <w:szCs w:val="22"/>
        </w:rPr>
        <mc:AlternateContent>
          <mc:Choice Requires="wpg">
            <w:drawing>
              <wp:anchor distT="0" distB="0" distL="114300" distR="114300" simplePos="0" relativeHeight="251661312" behindDoc="0" locked="0" layoutInCell="1" allowOverlap="1">
                <wp:simplePos x="0" y="0"/>
                <wp:positionH relativeFrom="column">
                  <wp:posOffset>3417570</wp:posOffset>
                </wp:positionH>
                <wp:positionV relativeFrom="paragraph">
                  <wp:posOffset>243840</wp:posOffset>
                </wp:positionV>
                <wp:extent cx="620395" cy="875030"/>
                <wp:effectExtent l="1905" t="3175" r="635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875030"/>
                          <a:chOff x="4460" y="11457"/>
                          <a:chExt cx="977" cy="1378"/>
                        </a:xfrm>
                      </wpg:grpSpPr>
                      <pic:pic xmlns:pic="http://schemas.openxmlformats.org/drawingml/2006/picture">
                        <pic:nvPicPr>
                          <pic:cNvPr id="53" name="Picture 8"/>
                          <pic:cNvPicPr>
                            <a:picLocks noChangeAspect="1" noChangeArrowheads="1"/>
                          </pic:cNvPicPr>
                        </pic:nvPicPr>
                        <pic:blipFill>
                          <a:blip r:embed="rId22">
                            <a:extLst>
                              <a:ext uri="{28A0092B-C50C-407E-A947-70E740481C1C}">
                                <a14:useLocalDpi xmlns:a14="http://schemas.microsoft.com/office/drawing/2010/main" val="0"/>
                              </a:ext>
                            </a:extLst>
                          </a:blip>
                          <a:srcRect l="45552" t="40231" r="50687" b="54546"/>
                          <a:stretch>
                            <a:fillRect/>
                          </a:stretch>
                        </pic:blipFill>
                        <pic:spPr bwMode="auto">
                          <a:xfrm>
                            <a:off x="4460" y="11457"/>
                            <a:ext cx="1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61"/>
                          <pic:cNvPicPr>
                            <a:picLocks noChangeAspect="1" noChangeArrowheads="1"/>
                          </pic:cNvPicPr>
                        </pic:nvPicPr>
                        <pic:blipFill>
                          <a:blip r:embed="rId23">
                            <a:extLst>
                              <a:ext uri="{28A0092B-C50C-407E-A947-70E740481C1C}">
                                <a14:useLocalDpi xmlns:a14="http://schemas.microsoft.com/office/drawing/2010/main" val="0"/>
                              </a:ext>
                            </a:extLst>
                          </a:blip>
                          <a:srcRect l="46948" t="39114" r="47847" b="53372"/>
                          <a:stretch>
                            <a:fillRect/>
                          </a:stretch>
                        </pic:blipFill>
                        <pic:spPr bwMode="auto">
                          <a:xfrm>
                            <a:off x="4840" y="12672"/>
                            <a:ext cx="1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1"/>
                          <pic:cNvPicPr>
                            <a:picLocks noChangeAspect="1" noChangeArrowheads="1"/>
                          </pic:cNvPicPr>
                        </pic:nvPicPr>
                        <pic:blipFill>
                          <a:blip r:embed="rId24">
                            <a:extLst>
                              <a:ext uri="{28A0092B-C50C-407E-A947-70E740481C1C}">
                                <a14:useLocalDpi xmlns:a14="http://schemas.microsoft.com/office/drawing/2010/main" val="0"/>
                              </a:ext>
                            </a:extLst>
                          </a:blip>
                          <a:srcRect l="47028" t="41586" r="47765" b="45648"/>
                          <a:stretch>
                            <a:fillRect/>
                          </a:stretch>
                        </pic:blipFill>
                        <pic:spPr bwMode="auto">
                          <a:xfrm>
                            <a:off x="4865" y="12484"/>
                            <a:ext cx="7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5">
                            <a:extLst>
                              <a:ext uri="{28A0092B-C50C-407E-A947-70E740481C1C}">
                                <a14:useLocalDpi xmlns:a14="http://schemas.microsoft.com/office/drawing/2010/main" val="0"/>
                              </a:ext>
                            </a:extLst>
                          </a:blip>
                          <a:srcRect l="45552" t="40231" r="46603" b="54546"/>
                          <a:stretch>
                            <a:fillRect/>
                          </a:stretch>
                        </pic:blipFill>
                        <pic:spPr bwMode="auto">
                          <a:xfrm>
                            <a:off x="5129" y="12685"/>
                            <a:ext cx="30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6"/>
                          <pic:cNvPicPr>
                            <a:picLocks noChangeAspect="1" noChangeArrowheads="1"/>
                          </pic:cNvPicPr>
                        </pic:nvPicPr>
                        <pic:blipFill>
                          <a:blip r:embed="rId26">
                            <a:extLst>
                              <a:ext uri="{28A0092B-C50C-407E-A947-70E740481C1C}">
                                <a14:useLocalDpi xmlns:a14="http://schemas.microsoft.com/office/drawing/2010/main" val="0"/>
                              </a:ext>
                            </a:extLst>
                          </a:blip>
                          <a:srcRect l="46382" t="42822" r="47446" b="44061"/>
                          <a:stretch>
                            <a:fillRect/>
                          </a:stretch>
                        </pic:blipFill>
                        <pic:spPr bwMode="auto">
                          <a:xfrm>
                            <a:off x="5213" y="12489"/>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left:0;text-align:left;margin-left:269.1pt;margin-top:19.2pt;width:48.85pt;height:68.9pt;z-index:251661312" coordorigin="4460,11457" coordsize="977,1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oCydwEAAAkHgAADgAAAGRycy9lMm9Eb2MueG1s7Flt&#10;a+M4EP5+cP/B+Lsb2ZZfabq0eSkHvbtyt/sDFFtJxNqWkZym5dj/fjOSnTptYY8tPdiQQILeNTPP&#10;zJPx+PLTY105D1xpIZup618Q1+FNIUvRbKbul89LL3Ud3bGmZJVs+NR94tr9dPXrL5f7NueB3Mqq&#10;5MqBQxqd79upu+26Np9MdLHlNdMXsuUNTK6lqlkHXbWZlIrt4fS6mgSExJO9VGWrZMG1htG5nXSv&#10;zPnrNS+6P9drzTunmrogW2d+lfld4e/k6pLlG8XarSh6MdgPSFEz0cClh6PmrGPOTolXR9WiUFLL&#10;dXdRyHoi12tRcKMDaOOTF9rcKrlrjS6bfL9pD2YC076w0w8fW/zxcK8cUU7dKHCdhtWAkbnWgT4Y&#10;Z99uclhzq9q/23tlNYTmnSy+apievJzH/sYudlb732UJ57FdJ41xHteqxiNAbefRYPB0wIA/dk4B&#10;g3FAwixynQKm0iQiYY9RsQUgcRelMQAJs75Po8QCWGwX/fYsSexeP0xSnJyw3F5rRO1Fu7psRZHD&#10;tzcptF6Z9PuuB7u6neJuf0j9n86omfq6az1Av2WdWIlKdE/Gk8FCKFTzcC8KtDR2RuiEAzowjbc6&#10;Rrthkd3CUCUDjdPI2ZY1G36tW4gBMBZsH4aUkvstZ6XGYTTR8SmmeyTGqhLtUlQVYoftXmEIoxdu&#10;+IbNrIvPZbGredPZmFW8At1lo7ei1a6jcl6vOLig+q30jaOAM9zpDq9DtzBx9E+QXhOSBTfeLCIz&#10;j5Jk4V1nNPESskgooak/82ffcLdP853mYAZWzVvRywqjr6R9M2h6erHhaMLaeWCGPKwzgUDGqQYR&#10;wb/QJCirVsVfYGykGhpFGE9geEqCEIwPtopInIJzAu1ENKKx9VzdKd4VW9y+BgvjfnvPYcLA8YwA&#10;YqUhFL8bXW/FCVoTg8wPQTiMMIiSoyABD1K6u+WydrABkIBABhL2AIhY0YYlKHQj0TFgnOVVczQA&#10;hrEjg6XGYGYkW6SLlHo0iBcA5nzuXS9n1IuXfhLNw/lsNvcHMLeiLHmD17wfS5RQy0qUgztrtVnN&#10;KmUxXppPb5DRsgn61LMYA/54GFrU+mfmB5TcBJm3BJg9uqSRlyUk9Yif3WQxoRmdL49VuhMNf79K&#10;zn7qZlEQGZRGQqM/jnQj5vNaN5bXooO/4ErUQLiHRSxHhlg0pYG2Y6Ky7ZEpUPxnUwDcA9DGY9FH&#10;e2oBl/0JCZe+JNzYkOUxV54A4wbGcQbsxh79czFunFHINYGywgwyA8O4NElpz7hhmJh8BqLi4xg3&#10;pX1mEsTDbcgPhnEDmDKMC5FqaXTIhgY6PTPuMzGPaMYytaWXM+OeMuNC1m8fQO77FNc/TcYNT4Rx&#10;ExJYxqV+lMY94yYxwAg5Lo1i4GOTPXwk4+JtmMcGNKX2toFxk4FwI/MECQRyJtype05xzynuoeID&#10;MXtMuKdZU6Anwrdv1BRoHBOoDP1fNYXID7Keb+PU5LH2eQEz3JDAn4HJcM+EO3ruPhPumXAPhAsP&#10;o8eEG5sy4MnVFGwx6gRqCmHaV3GDNIAWVHFpAoVVm+FSYktCH1lTiAIf+L3PcLPjDNc/1BTS41cd&#10;5yructkXWUYF0XNN4f1VXPMSDV5Fmrpv/9oU33WO+9Aev9y9+hcAAP//AwBQSwMEFAAGAAgAAAAh&#10;ANrRqmXeAAAAMwMAABkAAABkcnMvX3JlbHMvZTJvRG9jLnhtbC5yZWxzvJLBSgMxEIbvgu8Q5u5m&#10;d9uKlGZ7EaFXqQ8wJLPZ6GYSkij27Q2IYKHW2x4zw3z/x092+08/iw9K2QVW0DUtCGIdjGOr4OX4&#10;dPcAIhdkg3NgUnCiDPvh9mb3TDOWepQnF7OoFM4KplLiVsqsJ/KYmxCJ62YMyWOpz2RlRP2GlmTf&#10;tvcy/WbAcMYUB6MgHcwKxPEUa/L/7DCOTtNj0O+euFyIkM7X7ArEZKko8GQcfg9XTWQL8rJDv4xD&#10;37xG+lOiW0aiu1bEZhmHzdUi1stIrH+KkGdfffgCAAD//wMAUEsDBBQABgAIAAAAIQDmVw8Y4gAA&#10;AAoBAAAPAAAAZHJzL2Rvd25yZXYueG1sTI/LasMwEEX3hf6DmEJ3jfyoXde1HEJouwqBJoWQnWJN&#10;bBNLMpZiO3/f6apdDvdw75liOeuOjTi41hoB4SIAhqayqjW1gO/9x1MGzHlplOysQQE3dLAs7+8K&#10;mSs7mS8cd75mVGJcLgU03vc5565qUEu3sD0ays520NLTOdRcDXKict3xKAhSrmVraKGRPa4brC67&#10;qxbwOclpFYfv4+ZyXt+O+2R72IQoxOPDvHoD5nH2fzD86pM6lOR0slejHOsEJHEWESogzp6BEZDG&#10;ySuwE5EvaQS8LPj/F8ofAAAA//8DAFBLAwQKAAAAAAAAACEAz25Sso+JAQCPiQEAFAAAAGRycy9t&#10;ZWRpYS9pbWFnZTQucG5niVBORw0KGgoAAAANSUhEUgAAAloAAAHdCAIAAABKZEBAAAAAAXNSR0IA&#10;rs4c6QAAAARnQU1BAACxjwv8YQUAAAAgY0hSTQAAeiYAAICEAAD6AAAAgOgAAHUwAADqYAAAOpgA&#10;ABdwnLpRPAAAAAlwSFlzAAAh1QAAIdUBBJy0nQAA/3lJREFUeF7s/Qd0nEuWHghSs9LonJ3ZHWmk&#10;o5V6tKellUYjqaWe7upWV1d3l+kyXfWqnveGj5589N6BoAEtSBCGhPfee5tI77333ntv4e3ePxNI&#10;JoEECZIAi3yVOPeQkfHfuHHjRvzx/WHvP9J7F3a8yN//4396Ee5X511e3ryMpeUdyzv+0eb5M5wZ&#10;C2QskLFAxgJ/4BbQmxwljeTJyf95h9I5v0kyeudt/llncNYTmvWEXxO5QzObJGdo1haYNfnmNa45&#10;lXNuk4XKsGUskLFAxgIZC/whW0Bqnd51peVnuzp2qF2zmySlY0pgCJPETobcLdD63jTia318jU9i&#10;DFr9szr3Zgu1ybJn2DIWyFggY4GMBb6XFlA5Z/debUPgUOGYAeLrgli2rm2IUd9NaBmgtg7RGntJ&#10;zf3kMZqSrfTIbdMImx1oWuWYoiu8CkvE6pt508jsnZZZIlSZW+2YVDuRcmUoY4GMBTIWyFggY4Fn&#10;WEBun9mTHYdDrnF6kKqp6qaiqDK91R8IT8WmZmOTM6HolMUVIjCVdb3UDhSfqYnyTNM804zQPMM3&#10;TuFFHokponFOpRJTEiMxYhR6DIuPDI16+gc9re3OyjoDiuhZw5n4KbNOYkUxjDDK0kyo7JNpeTaK&#10;VNmnlPZJpW1yfUKxMYoVOIWmSdA2QxkLvBkWmObop3jGl2+QXMMUCyS8epM2TnMMyIucoYwFMhZI&#10;WmB3dtvf7+7c0TTMHsSLvMGJmdl5QMFobDqySvBzemYOcJHAUlV14GGaVGCaBjgUW2e4+skxjl1q&#10;jsotsSThybH21oW5ueXE3+LSMkvoe++95rJaSSobVxsCNGUoQrdaLAfzlHtuCy5WmfrIrlSejcIM&#10;ZZShCMPTypHI9dbghWpzC8mxnpkm95KlflA1QxkLPM8CUxSOsm2Y3jrMHGQ7Bc9uM8YQiqplGp/V&#10;rvjGSAPaytQjbwpCukg7yUYzhGoGDHT9SzfIqeZO1plmLYrjxKkmE5JZikA/PwgBrirQwfDxIFIT&#10;7BGEn11eqthyu0nHj3/XZihjgYwFEhZYgUMKT+cPTQbCk95A1OOPuv2RJMFPiAyEJ0KRKY7UVNdN&#10;IorsIsu02DIjtkzTlUGS1CM0RkSrNIKN1tWF5+aWElgYmZwdp1q+2IUrrOAmeSAwznNdqpbcazN9&#10;fI377nnavvvUd8+T7rXqU3nShlmaSFF/4HAeH57mdrj2PfJ+elM5zHatZ+brQmNcBygpsswk6Nur&#10;/d9k9+29MZSMyQQyFohbYGKgc6ARq8QyVXVNbT2cMETyND6i0EZVhITxxsOU24liJ8fgaWjsyivq&#10;IehWGlVaA/J0ziNZ2Bp2KPEUQ9GcKWSMaqao8qjAMsPVhMcFPopmAr7qyPIgUTkhME0Rxb5xUZBj&#10;RJorXR4YF/jpuikIU2X+caGfpp3kaDy3HrNaOL7yeuYjnJsd5+TLnNdb1GzLDAqvvlQjIplmcAT5&#10;A6xHaJoiSXzjwkCcbZIqC+HFQYZ+iq+LooW+Iab+TpMOUD9T+xkLvL0W4BliBL4plYRm5JVJS30Y&#10;Tk7uoyGSmKHw3rj3qLplYD0bAoe7enb4/FF1b4f07ll57jn5g7OK/LOq1kKjyW5x+C1OoIDVGbC7&#10;Q75QjMrT1nUTOJqg1DYLpHTMwgCRrQ7wdMEEDQ4HSss9s7OLgIWx6TmzM9w0pP5wJym/lJnkgcAo&#10;x/3FPe2hsvCuq6TaUR1LHXjvAvVqgynJ04rXPuwUAI3z7KkJx3jBY2Wu986SIPJStXbvA8VfH6Jf&#10;r+Gn8iTDoxyb1DolsyOqAom1TrHWAf8mfmYoY4FVC0wNdQ8PisLIT62mtInJ1QWa23obBkiljcNE&#10;VVQo15c19DYMkbDiiNTmbaodJRue1X6EBtf1QmpWg5plBrbo4ybW1Ud8lM57q0xGg++5Zs6DPmkd&#10;xfG4lJbdJm9lBtBU7ZUG/r0GXgHOKTIGC+sEBX2aEVkU0O5KNed+h+Ryh5rCN568TbwzqL5RQLjQ&#10;riFpp+LKxyobhSjdTDtaXdYj7JdONHSLB2QTRIbhSj3/XhP/AdousXhO5pDz+rRj0nBNJ+9ul+xB&#10;C+tSi15kzbwCGQu8xRYg8C2nsx+kEk8Hr+eGJaobZF/Jrbz5sLKwCcvTR9dz7rna/ve7endIBkew&#10;//X/oP3bf8r5b/9E/LN/ovnqHzuu/FNx4w2VwaE1ezSmBLl1Fo/VFRzECzvHmFLLlMIxp3bNMRQ+&#10;otjNVgcT1NHlrq4NcHhBCts7hDdVdSvP3ae/8ynqfhEpyQOBAbr7p+dUn+SY9t2XjLLsDKX/gyzh&#10;zVZbkkegD556TCjuE8IgLzVhPz24q8h5sUIOkeWDumas7ecnGYfvEFN5kuH4XO4EbBkCVYF+faTp&#10;P7xf8u7J1sTPDGUssGqBqZHu4WFJJP7TXlNDIvHEjYNS+EmmsbuJ+tFe1Ig0rHDMyu3QlnzNtWM0&#10;U2r7iZbW8641iwm6lUiJyX2nWlE3KG5mBckkZR7OUlwtwBh8t8tkYyxj0aA1LipaUc0b1oDAaHmd&#10;CGOclduCj+oUFJP/cZOsi+kRWKc7OoRd8km5faK6Toi1hgsrRUTTTFe3oFUQS9bdGF7exAlVdksH&#10;KPpagvN+m5BljFTViVAGEBgqrpNTLN6bpVKOZVZkcN1v1Ahtcyyp+U6rXmrPvAIZC7zFFqDKvGXt&#10;hOYhRoKKmrFC08Qz+jSZbaakk3ajbFgSB6/1tPdq+8939+1gPCqg//E/JR35klyRT6sv5NRf8xX+&#10;I3nBhxKVSW10qwwuhc4p09olaptS75JpHRUtYwyZA4aGauec3BpDcQDPAgmqa3QNDy/fu+86dVF1&#10;6Bj/yz3Edz/HfPjp2M1CQpIHAnixrxplrxzWl/Wpxti2YabtkxxtI9b1hEcVYCq9XG0wNRWEu6m+&#10;3YWOw/lSqjxAUwTqCYHfXJafKqCtYUv8HGbbYH+p1o2cQQTCstQfnmrCc3SJnxnKWGDVAlOjPcMj&#10;0gh8OQkE7NoRLUsobhqSwlMqnd1D0o/2oMbkyFNo8yqnr6VujG5+VvuRmd13a5RUke1Gh+JBi5Bq&#10;CJVWC7BG351yGQrgcMiKHIp1RCtr+OMGkBMtrxXhTLNKe+hxnYJpn+PIvbX9kkaqt6Nd2KOYVDom&#10;agEObeGiKhHJPNPdI2gTxpJ1xxLbS3rFZSgXR+rM75MUd+okjlhVnRBtBIHh0jo51eq9UyHn2+bE&#10;cTiU2OfYUvPdVr3ckXkFMhZ44yygsE2LjZEEScxP2vn6zgoGUbCcYfXPJWiIpgWce0afRpH58tvo&#10;uY3kEZYl/iKvLfu+BBxS83N5//2fkB7fEcoMMo1VIWQ7bv8jWcEHIxzNY4Y5j2QuGNMyJWa+3MKR&#10;miUaZ884u3ecqbBNAdJYA/NDTAtN4acrESqtNDbWz1+4QvnRTz84cTHv0r2K9z7r/8WvO2/mjSUY&#10;1hNR6r/ZZD5ebMYJPRvxJOOH2Z4jj7SfXFNcb7bl9QXOVPt/ephQPqBZnxBUGmRY7ME5nWde614h&#10;pdmfDGcCGQusWmAa1dtX1kFoHyRWNo+xLLNKs6+lpbNlhFrRMkLXTYhl0rKmkc4xKl0dQWOxeXk1&#10;9UNcgf1Ju1pjSYXVc69GJXFOt7YysofsKne0vEZAMPvvlctYutD9Rk7ZoLyb562u5WNMiBAMUXW9&#10;SZjXzH9EdKkc0ZZBVWGnsJHu54tt12q5BT3S7C6N1h1+XCWiWubwONmNXh3s5UlkqjAErxWgmyTT&#10;WlvkbhW5lBjQuOcJVM21RsHDVkE+1qF2+u5VKkSOebVjurSd86hPWdDKvNJmULk21D/TMDIW+H1Z&#10;AM1Qnr2al6D7pc3PUIOtDbfhdSieM0EN4yo4DbgRP0sTLujkwceoUOvJa+MA/3rOfdc6frGnfwel&#10;4J74J/+YVnVPrrXB7KhOIdZf+l8kRTv31og+bZDsbBT9pIhfMiTlyUxMkZEtMRM52tr2EZHOb/DM&#10;O0PzaJ6DLPPRlQGgwmJjUdHE7iODv/t898AIvWOY8OPf1v3wp/U3740kGNZTD823p8BaN2baiCE1&#10;nir3l/QZPszi/t1h1N8dHv/l8bGLJQyCGHB0rWSC2E2WuF3hBYM3QxkLPNsC80pTgCO3sxVOuJwi&#10;0WDUlgBbbhfoo3CFocE7J1Y7OUq3yjUnUjkgnqNwq9wbytR7ZoX6SZ1nQWWdENnmkOT6CZV7Vqib&#10;1Hrm5cYoWRYQ2WYl+lhCiM41y1EGyIqwwjWvd88wZQGqKqJ0zcMj2ClKlodgnS8hRO1Z0DmmaKqw&#10;wok8Rcgzx9dGFIiceYk+KrEj8Xr3HOw1BYFy5xyijA5RBuJVlgmqLMDWx4TGqXi5MpSxwBtmAfe0&#10;wRFaIWfkWU3UM2dyRVMJXoG0/CbfgjMwBZxm35zZtwABq3fCFljLvP96xy/3DuygPb6n/OB/Yjbk&#10;qvQOo91ntjg1mCoRBT3M0NWMSfli1e4u1cNBPl9mYolNjDgiljUMMCQmuA4N8IYgcpGk3sT8ZG2L&#10;6dhp3o9/W3HsZOOlrM59hx797Y/v/+hHd6/e7Us7nwmRGGFglOuhK1amWzdiS8bDXrtukrWwVZjf&#10;wmsY1ZAkK1mvSTjGtetdMXtwwejLUMYCGQtkLJCxQMYCz7LAgesdv9g3sINUU6Y//L+48v5nW97/&#10;U5/77wzUbue1H+jaCs73ad+pV/VSDHu6lcVjfJZITxMYaAIjU2wqbxqi8FS24IIrPE+TecgSD1sV&#10;AGIqAzSpjyb10iReqsSzSm663JdgeA3EUPhhwCozhfyxBWsgQxkLZCyQsUDGAhkLPMcCB250/GL/&#10;4A4igcHJ+a36xr/R3vgj1e0/N1B69Jd/Zqq/dHdI+0GxeIBm2FMj6iWJAA7HacputKgHI65tGyNz&#10;FY7wojuyAHteYIAIIPR7J7rCRxK7YW+O2hoOTiy4Iov2UIYyFshYIGOBjAUyFniOBQ7e6PzFvqEd&#10;XKlZpdHb+LVe/kOvot3nMkR03V6jQGri4kSDRqe6n1XTRa7myzVEthawsBcrru8cJfCV5sgikMgS&#10;pcrddMXvn5hKj8wS8sbmPNML1iiiW4YyFshYIGOBjAUyFni2BWDgFIfD4R1SrcOjZ86KDi5b78zr&#10;7wa0w9OcPTFubg3l3EPcTwnivnLa+yWkdxqwpVSebpAoQ1GVpY0D7XglWTtD0c2wjbNi2yzs294m&#10;ktnnNk+w6YBtnKHqZkC3DGUs8CZbgAKvT4YyFshY4A2wAE07s+tKxy/3j+3QmL1BI21BtDMiueWU&#10;9zksqqBuzGmArTM8qnTIaNcM8IpuDf20oP8Wja8DLIRL3QqrukbZVq55MUMZC2Qs8LIWWOCZM5Sx&#10;QMYCv2cLwPXCHF1sV1YrAoeIFws9aYH2S7/ggc8fmIx4ZmU5MU1LL+9+Me5AJBqTW1lHav9HXtdN&#10;plBP5unxDNG9qqExUZSkW04QTr3QL4pixCGCLJwgvDSEA5KEsHHCAIlDaCBRaFwUQolCY4Ig0CgQ&#10;PzgSp+EE8VKIHxziR4YlM8mMMoGMBTIWyFggY4GMBbbQAuOyaYCqry40/3I/agfcwebTYOcG/n2I&#10;cSbqUc/6ZXPG3AnW2Srq7ir67wrR+693f/7R7f/7Zss1gEOx2l7bPlo1KMCr5pMK9QsnZIG5idnl&#10;ybkUml2anF2aWEex2SWEZtJTdHopSZHpJdi5OiQI41QLW1j4jKiMBTIWyFggY4E/KAsQtUsY1cK4&#10;fH5MPodRzsPPZPFX4PBi8y8OjO2Q610uFWai6X+d7v5Xi6j/a4nzzrLnVph+op50Ibvvp99V//Dz&#10;h3/+m6t/Vj5cKFZZeWL1zccdQzx/UhZRs9hMD1jnlidmloDW4Fx0ZmmFUnAOAA+gbg2Fp5bWU2hq&#10;aUwWHhZGSSna/0HVYqawGQtkLJCxQMYCr2iBRkakme7HSYJjQm8z1dFA9aaHQ4M94LAbw7RjwYFf&#10;hUbeCWI/D1L3OMT9Lq9Da1HKtWKRSsgScwUypdZofVTbUzcqJaifDNcImoUmut8ytwxgFpp8QsHJ&#10;xSc0sRh4mvyxRSDf0+SNLT6h6KIXaGKpXx4e4odSwfwV7ZJJnrFAxgIZC2Qs8AdiAaJ2uZkVxYrD&#10;ndTFx6PL1bjlAfZUF8tVS/IkYCU5OvzlQdQOm8sbjEwGQlG/PwAEf8FgMBqNzSF/8zMzsxMT04Fw&#10;zO0Nljf1F7USxyWTqXaEWdMmGgKHoYnFYCrmxRZ8kXk4Cw/kXQ34ogsJ8iYpsuBJR3CiEcgzsdil&#10;CA9wAxvCoXYJr16EAm+qarVLhJceZcYzeoG8dMtEzRJxdXl1U+ohzEsEzZNR/KZTIcUnaBD18OuS&#10;Qzxhk/Z5YW2fb3bIPVk7SDglC6hTeJSwEvz7QoXdPDMhXmvrzZKQkNBh89Key4kIfCIZhG9LuaCR&#10;rLdkSolWMoWZGyj7c3XeJAOU5RmvQNySS5BjorGtb/xpXwdIkuCHF3NF/ra1hE0WM8P2PbMAVr1Y&#10;R/Z2UJfO1y4LDcud9OVe5kItNlowrEYr5tbCYQ9JCzd3T03PzC/A3yL4KlxaWo7TEoQhamZ2Tq0z&#10;PShrL+mkj4mf7KBJWG0VDpfg5HsAKIYQAoFhZ85ttiG0YLGbbz4UWMMpEBhNQOC8O5XC8+4w3Pr2&#10;FLknFtoVEQQONenf6iGi/Cd7+8uZ05upwi6M4ky5fjOc63k6xyXvHOj96tLQiWY7dlOwEb18ldQs&#10;fbGudphpOP5Ajn+ZDjp29mzvu9mYDy+iazizSf0xYv/Ok+33sLGXK/Urp4oePt51qhuZlxhjWt/Z&#10;3VItemKQbqy1iRm8m4MpF06VtVrGNmXVF7MnSRfa/13nh9nj710mdcnSrEAPUJ21hMgrF/OJVsVN&#10;lMd05B3LryXfG7OV9nsIW10uvMhz/Pp4CedJccqrqXfHQolSNPUKrrTYE+GSWszfnKSMb5ECDV2s&#10;d44OfHUDU81J8zI2dHKvtlty74x8Wa7BaKZv52ArU+qapItduUZsWvc6dKFlZ1qtg3jjqRZDfZ/w&#10;q5zRT27xx9QvWssZ/owFNrTAmHx+gOM/+Hj519eWf3lt+UBxdIQdfTdL1oqWDgoQOHtqdIhTzvXS&#10;LENEkdZoD0di0zMzc/PwByg4G41NGM32rmHCg8re6iHhuCS2/msXp5pDRoezS4HYvC/6hNxBx8XL&#10;RILMS+FKsx7yDZ5QVTn+0A3UgHJCrtDfzcMcfkQrqcHsLRVaQ3M0suD4HXQD0+cIzqWSK7bQroz0&#10;c/wwsNigzwqczKI3UW0Xc8mfXxk52mjBqWev5qOPlmtRmvmyBuantyi1jEhJBetgCXXn2e4fHegr&#10;pT9Bi833g53j8nOVBoLEeeQmv6CF89nV0ev9Abx6Jr+ctruAfDqX1yNfrGhhf3aTXEFLjJ6TcDj/&#10;sILy+fXxPEwot4bTzp3MqhH1S4JXcgmfX8aUsed6CPq7nU6SLnLzETfrAfqvvu3II05tXrFVzlj2&#10;NWKjZLmgnF5AiKBFjkOXUYcbNA9L8H/1Tdsj6uwAVb8va+x8t6uXYjx1i3BjyN+Kku26iskZCbQN&#10;K87kUz+7PJg9EsGrp+4+Jn1WIBgQRe4+onx4lz0om6tpZX+Szex7mYFO9Ozp/k+LZAAJTUOcjw8O&#10;Vovm7hUTv7iBLcJPtgzKC1DuOBzG7j4SdQg8F28Sv7qO2lehxeuW63r5u29hj94gN0gWi2tpX93m&#10;Db5Mtx46l03tlM7fuEepEcwM0g37s1DnumxFDex67vztet6jfuW9HhdO7jt1HfNtqbJzRJiDjvUT&#10;9dlNFjzbeqHP9aIV0YFW3+hwkNShS3mCDp7repUOo4jceEj88B63B6/P7nPiJK6Lxcoxvv9cu+FF&#10;hSf4uzHGmy382x0OGCD2EjW7L6M+vTB0eyw0xrPuu4j6LHv00ioc9hLUJx9r6juFp4qon10ZvYuJ&#10;jTEdh+7gcgZ9Lz5vsdzQxT1Zrm6jRbDaiTsPKPvyiJ/dZfVKFkY45n2XUJ9eGclC4BC7/xG7mh5I&#10;wGHrmOzby6jvKtUtGMU/fFn/ZYUWp4CWj//koRCjiQ8KFZPnyjlXKlgNrGmUbI6kjl15wOiUZzr3&#10;jAW2zAIj0rkOhue9nMX/dGjixxejDPnUO5f5/20vpnGY188Np8Lhrw6N74DfMPYaE0Uax+UNA/SO&#10;UVrPGL1rlNLajy9vGblXNVjWw+5jufAq5Jt3PSXh0Bed80ZWyBOZcwXsB/f3XK9j3qzEHHvIp1HE&#10;93u0LqvxbIGAypGeKRJ016JK8abC23iyK5x9sXXv7ZHDpXyzf9YeQMgWJ2d0fhUON9pcisBhPUH7&#10;cRabIPUevEJtl/h3X6EOyhfGhe7PjnZ8fqHvZJsx9/bIHdLsK44O3z86tPvK+Ple5zDNfOAB+rNL&#10;7FaK5btCMU7o2H0B38Tzf3G47bOLA0caLE/D4XIXRr33ztjOe7K7Dcz7g+bzFaKGHsGFNhtBYNxz&#10;T9YwLD1fbSLpAqeu0OvJLz86PHeu//M7lP3Fwi7RVFHB0O+uEz4+P15DtRy7I8ZoZm/c7PswB//J&#10;FVLViGxvroykmzp5oePja+gv7vEq21j7SnQkkfnrq/wWgn53vgj070HL3j89+Mnx9juEUPYtwqPN&#10;jb/XNY9o1jV8Vgmjmh271ci/kI2D0WHrmGJXztieAnVlC/tGjy0Oh+Hz2ZRGju3T05RhUeBoFqFV&#10;OXn6JrGDFzlxrr9cOHH2OqGK+zIfMTA6PHik58t7lIPlsmHlVM4tMALh4yvEB63c6/2Osw8pFb3i&#10;i3XG6lrcb7OwH58aKB1V7Hqkr2gkvH9HUN/Nuzb8ZMvYJqELy/cerpKO4mSnuj2jXPOxe5LGfv77&#10;Z0c+Otx6f8yy94G4pY/zwW1mxaDqXJNukzLXsBW2sGpJoePlHLRq+uYDfAVn/n4h+saYt6AQl8+Y&#10;r2iknnkaDsuqiMea7GM0ze5cWcOA9FCl5uXybehif3oZf7pEPqgJn7gwXsKcvvsQ94AYfJiPK2LM&#10;l9aSz8fh8CHWcqNRdR2Bw6msu/BeTF/NI1ZxAonRYXMX870LYx8d7XjMSXQmi2D8Dx6qEjMu3UOS&#10;U41m3Mt892xZ7/lyxsmkemMtgJLPN1NdpyuDf/Sl7p3L5gu1pn/2Luarm6zafvZI/LhgcnT4D4fQ&#10;CBwmCEARLZ0c4vp6GY5umq2Hbu9nu1HiKF791LbUNcUGmEyMDgEOAQU94RVyBuzXbzK1vjmjxXQj&#10;j0/EC/L79E6X5WIuh8SW3alTDDWTGhnWinsYjMV74xp6XB5U2Ces/llbCjkjm4RD3fF8JVEXuXiV&#10;3CZbGiDqDtzldXCt+64xunmTKMV07m1MKX/p1eBQfuKxclA4jRN69xbxu1nGby7R6/G6Qw9lJKXv&#10;cBapieval0Xt4E6gFAnkXh0dcm3fFsta8YqdN4Vt49ozRcSrXZ7GLl5Wp5Mgse6/KWoYlZ+tMpAU&#10;7v1ZtFeBwyvZuFJG6OIDcgt/Ivcu6jYuOiyeGeEn4HAy+wa6gBQbkcx2woxxKXTEkdNZ2AraxKhs&#10;rq6De7UDhkHeI5dZ9eOqo49VoH/7iPhIMZR3EqNeQgkCR6+gm5QvsQwGcIjU8pE7lPtY180buGqC&#10;aWeJsmFMsuu+bD0cHs0Rjmsmrl4n1EtCR7PIPeLJy9lj5cKlMbb78FVC28vMoYXOXCZWkt1n8lj9&#10;8tjVG+j8uBEGqNYL+eNnGhzNwxKAw+IS/JUB75BoGqeeunJ/9ESJ8nEV57sybjPvxc+8aufLqqkH&#10;HgtaebMJOKzp4J6s1oMlserZ3CLs/nxxZYf0TAWzCPdSk7QK71cn+z+5gvr1of5yQTjrBr6Gv1hQ&#10;gr855rpzG/OYs1DTyjzfZC5tYn+RxykbksHosKyKem8sPC6yHb0lRCnnazp5x+qMLzGF29DFy26H&#10;aQxo25FLV8mtsqWSckou2nPrFraUs1jZSL8Uh8MS3kJ1F/3TAwOVogkY7rcKZ249JJaxVuCwppl+&#10;tsk8BNaIjw7xssi1OtmtalYtY7KfYrhSqhpWbNli5xvbQWcUe50WgJnFYrR9kB18/7r03Szx5WrV&#10;by/SuiiavHY+QNvTcIh5AocvpyJBNQtwaJpZ9ERmXaEnZPfbb+VyNN5Zg9V0p0igtjjv3h87kDVQ&#10;xvDzBfIHDarhdkoL01adh8daJlsa0LuuosoJdrNv2pJC9vAsjA4HOD7Yv5pWvSGC/O8PDuYOyE8/&#10;UhN10Ss3aa3i0Mns0d3FijH5xIU7o59eIZXSgnm5hHLB0jDN8tWFgZebLO3CKC/VwBhumaSKnLw5&#10;/vl99LdZzB5B6MSN0c/ujH1yCtcuns7KHf00i/iInFhejZ0+2/fuFfStEePeS6Of3Rvfd088xnZ+&#10;kzVWwVvAiD3HrqI+Pzd0Gz+B5jp3XRv5LBf9zSVaK9P77dmul5osnbh+iwJLld0jimM16k60+N1T&#10;o8fKtH1C26n7Uoxmsb6L9f7ZsfNN1ja86kIlTNMtPKohfXgBfa3XU98tuNHtJul8J65x+4TBC7fR&#10;MFkKH0MHro5+ns3okE/klVDfuUIaVL7EB3js2i1qi3ThRhmzTRi9c4dYy/F8c27k09uoA/mK6nbe&#10;rT77/buESlHkcg69mWs/eVc8rpm8cZvcKF24+xj90ZWx3+7vqRBN3XxIfP8mY0T1EgqEL+UwuuSL&#10;LV2CU+3W2m72+2dHzzVaUaLgoaz+ItZC+6jsSqNlhKz+5OzI3jzJiG75Zl73gRYXCiv81Q3WoPwl&#10;vgCWx0jyz27yR5VLMHt5Kk82zLLtuQyWZPZrl6oasO8VKPF03QfXcE38l+n3h9CSS0MB5B3GSU/2&#10;+avbGO+fG/3o/OCd8WDXiODd06OfZA1fanckXpaSWuyPz1CKahkPxiPjYvvJXHEbTr87G3W5x/US&#10;k6VNvZzfHRv47Op4AdmbfZMG351l1fQ8bLh9iP/emdGPLw9nddny7hPL+ItonuvrE/3V4uXqLuYX&#10;50a/yhOMqOZy80a/rtCOMUw7L45+lcMdiGvYPMC92R8cIZtPNiiOXGj/9aXxA4WigZdpaS/RNjJJ&#10;/lAsMCydyRvQtxCM/VT7ANXeTdDdb6ONrt4kkzI6fGU4TEyWGmcW3eFZZ3CFHMHZOM3YA0/IFpix&#10;+VfI6puxrNAK/gEQmr1ryRaHw/6N4fDlIHyrUhGUM486JWce4PbX6Dexv2ahpJb+TZEUk5kL2oQF&#10;GoYV54sZn9xmoTfBvFUVmpGTsUDGAt9LC2CV86VoI8zKXKnjPBpWouVPdl9uPRwaZhadwRlHEvz8&#10;M/Y4JfHP5pu2rpIlCXueaXOcTCs0ZfJMmdwIGeNkDb7RcEjULHTTffVE35B8M/fmLPbR/f3i9Euw&#10;38sm+CqFGuL464nebsGLT1dm4DNjgYwFMhbYtAW2FA6Vc82MgGFqwR6YtvmfYF4C/JCZTy9CqyO/&#10;KTMAnmfKmKBV2IOAIUmuKf0KTZoDM13qaB97w8nSV+lwM2kzFshYIGOBjAX+wC2QhMNff4fdMSCc&#10;ehXqE0TH9ROW6Fwc/KYs3hUye6dWyLMCgcjIbxUCDe5JhFwrpHdNPiHnpN45qYsTQCbTN9PGdPfx&#10;Y6+iZCZtxgIZC2QskLFAxgKpFhiXz8Ei+lNwyDdEX4XE1glzCFkmdASmgWCMuBmCceQmyRqalTkn&#10;+IbIqyiZSZuxwJtmAaYmTFeFMpSxQMYCvy8LgHsl2PI9Lp1CPFpcbPnNYdwOmdn/+klpC5l9U0Am&#10;35TSGnz9CmRy3HILaByRRJ0aPRNyS2DL5X/PBIoMXqH+DSWFNax1TgCpbBHRm6rkG2u974diMlMg&#10;0QY0jpjY4Pt9FUps9IMCCU22nAyeqX5uAJUKhzZf7PWTwuRVWgMmz6Tc5NdY/fbfhw6vv9Tf7xwl&#10;erfOEYY6FevdBkfo+13YVy+dxRM1ud9Q4igdKmtYbY9xlHY91OmbqmdGse2zgFDrAkTU2GMCrUdp&#10;DmxfRs+WLDf5hDoPqAGtccvJ5AU49I8IY6ujQ/wOg2vi9ZPeGZMbPUbPJBjdGYR9NL8HHV5/qb/f&#10;OaqsIZ09CGUEXLT7p77fhX310sEbrrJF30wS6rw6e1hpjYh1bqMLxohvqJ4ZxbbPAnJzSG70qe1R&#10;vtpp9U5uX0bPlSzQOPXIRMXWN0KDZxLgcIgfBjj8+mLLO0eIO3TO2EaksgSpAg1LaoAOTuuIPoPz&#10;RR+BNJnBDSgItrb5YdfMhjpkHr0tFlCYgzp7ALQV61xmz8TbovbvS094vZXWN5QEGi8MChUWBA4B&#10;thWWKF8fztDv0QJivS8tyc3w1bItrUhmCimMPmilPJUTPom2KZfNiAWMADjcDOeL8ujck32cVDgk&#10;74CZ2SSpLD6l0blKrnEKly0U0zncmrY+icaiMrpWyORR2yOpCdeERTqoPD9M9UoNAYkhsJ4TPjok&#10;epfeNcFTO6y+yWeIyjx6WyyATK3YkLoWap1GN7LkkKFnWABeXcCbN5P4Go/OHoKuVqR1qW1RmSlC&#10;U0dYcgdLZvu9EM8QEZgn/5BJpLGb7d41pDO7+CrbM5qQ3BgWCj1STfAlmpnUGJQbYUkrwlU6DE74&#10;JHrSVjtQkrt1ZIhhSJ1l3exuvOol5G8+CWCEzvGUAptP+2xOjWtiLRwCMiWJjWtVkUsM9BL8cPVQ&#10;b11JZYWch2+vulXd0tfdVo4aqFOQywz0YtbwA6FMDcvsqWlTw0Ktlywww3c3lq0DOFzPBmlhDAEM&#10;sDhh8U5uJCcT/xZZQAqL3lY/KCzQOAxumOh/0q4y4fUWUFgjcssbSlyNW2sPycxh+LKB8YHUFMEQ&#10;eW053/XmHet9cLQvbw0d68tL0PpHm4zZMG3P/aOdd74b72qVO2f+kElhdIdjU2soGJmQaO3PaEX0&#10;EWPTTweH89ky8wu3NIkxKDN6oJWyYf0Y1rZW2ypL4X5YS/zybMsQRVM/yL1Zhjt4tXNbWzJX5dA6&#10;niiwhXmpnQgcDsYnS5GdpUfIO1IHmBJS9bTi3oz0Su9Avy8Y0RgsFptdrdPj2PIBIrewulk4fGaC&#10;e9KMO8VgsWA0vdHgFEyJoqs5CmcHSig1pmED0IY3DeZhWAqb2TMpM4V52sD3jwS64Eb0ooXlawNp&#10;RQn1wUQt8HUhtjq4JSQ0rMzAgEyawp+G5H6KzE+VrzxK8MN8gMrihwBPjbw/EOBonq8PQxl4FZ1f&#10;MXkya2iQCTO+ijJr0kpNK2bkpasapirAVD5FIoVRotA9m6RaJ3RtQGBbqIL1RJb5SFIf/Jt4BDWY&#10;4GepA5vhFxoQfo7KrbGFQH9YtgGbSEyRzuYWU89eBzbXQXjsJBQhRHy0lkiPnXFykJ9JwLBKCf51&#10;okB4PAv8Iweu0DX63VjZhT9kLETKbnCFY5Nr4DAUmZDqVtpDopZTSWIIo+8L0d/SOw6juWJX4hFJ&#10;4sEKVsLrk6TGiA1BicED2ANdNIxbko/Ap1gfRrnn2sC5gtHqHt7jTs5P91ZAU1llsJ062fXF1aHj&#10;tSIURjHMc6/PhcFX3q6UQKN6tgLJpzBkAqTYJPMLsanssV6ObwUOL7X+5ihlx1NgS6qekd+cFp2r&#10;qCgoqqzLupOXfefh5Vv3z167c+bqrQvXrokHv4uxvrPhT1LoDIkxsBFQS02hUaqyYYDZjhKk5YEP&#10;T77GDh+eDJkVJtZYKh9b7YPI7xlB2WG2YT0NMy1cDZxveYHybiSKInXDI7YmMMiyk+W+ZxNB4qUq&#10;/M9hk3n7GTaRMQTUjDeDnyyMyLOG0EI3SuCGfyF+jO8CNtBBoPMpzD4IcJQ2WBumyH0jHMdzVcJL&#10;vGt4SDIv0ps/ryyJVOuT48ReuvJ5ZXxaOIrvxImRN58s845yn6/zZrLAiTzDHMezqkaGgFaS8GKv&#10;mjVmYnY/m9gsplAf4umCTXjThlXDX6maUZ6rmWCWmMIMpR8C6+sRYpCqXOUf4jg7KFbgZyldamtQ&#10;bAzBPBUUQWQMt3R2hfEnF2Qti0HjYtAAtLSeQoalJ2RcCq2nVIaU8NOiEvIRChgWTYQ5+rnRpusJ&#10;OPTGFkJTr48gu1QYtgTnXmfukJfaPZtQIO3oMBydlOmdUF9picd3jx1nDH5O6P0WQ0JpEjy5Hcqs&#10;eoCi9ElS44X6AKwcS81hhtyqccAnEZIEvsgHCapBquHbq31/8UXRwyYKjBF3Xu1/1MlaTWvOyibg&#10;1CGxMYzGSjools5Wzu0a4oGHpBFxQGJy3rk3tuvh6MV8PjQqSCIyhO42c+40sfM7+RtpBXgMM/ab&#10;0flFeRT2WA8ChyFkdJiAw6fglFwzI7sxLTw7JTwzxT81yTsxwT02wT4CEJhKVvxJMo0uNsDZsvQI&#10;L9IH+gmy6m7aMFnJVXnXs8HXBLxp8OFJk1phkx5T6YNVFm90/g+ERlgWuIVnSwrLVsFnRIQo8bA0&#10;fo4u9GyiqwJCU+S5bCi+i6sNchGItXH1IbzEgRFYMXwrhmvBcPUJwvKNCTk8fbgJbwQd+Fof7IpG&#10;BiIKm8YeHWbZpQCNz1NpPQMLstaHuC+eMCGKqgyIYXzzIsnBJv0MK2g+wLDJYVD7dNqmQTJN4UqN&#10;TJtFbQ+GrQ0m2fiGMHxVgEyC2M3WBp6rD1RNRINb0A4+m7hMOowLmSr/ENsOVgKxDHWwn2Zn655k&#10;XdONXqkaA1I10DHhRG682P1cHfjGcCPeAPxMhUtlDUJXxVM5oAgw+gc4jBBOLig6l1/v35KTP88A&#10;OLyRQIXp+aXXmf/03FIqHHqi868zd8hL61mBQ6XJHVmdLIVBYXKYCKNGqK+0RO03jB2idN+kjOwh&#10;DTxkAg9V5j1XLT9ZocCL3BulSsYLdAGRzg0AQ5dZ4XVOxA+Q1GXt9LuVpF8eqPrV4bqbVZiCRub7&#10;Jzr+fncpRZrQxLx/b8tnV4cvt8rbmon5g+qCnN4baEdnGymrTd3bjLs7ZsGMM/bk86FRAT/Ixwtt&#10;Jx8R6PINVWLKbTBweq7CL8Egt0UROOQhcPj1pdZ3jlF3pEqRk2umJdcACBHixrGQc2SCdXgtHOJO&#10;ECk0gc6fVgOIH6Wpq7vpAIfNQ9xujGQ9G7xpHJUd3jSy2ALLpHS5NwOHL4eOMLAG88IECFsd4Boi&#10;64mmDJb3ypmaEDxiaEIiS2w9D0nmhx5znO8CNti2gOI5WCo/9Ll9NDPfGEFxjZ7ghNHus9hDGpuP&#10;K7PAuKGwbjAhR2CK1mN0oANH7ZUZvRCAz0n40OmlWeS2lbz6CMIkjTHV0IM/7lJ2EQxpFWbrwzxj&#10;BNRAnuojqWkhTJQ4H3SYmNpw2rQQSVOHJNY0ZUzwo0XB4n7zmrRSa6yLYgLNuyhmlWOCrvSmZlrW&#10;MgTYn4jh6pF8E1lQ5a5UtuKGfoLICjH9RDHwCM3RHqoZ+UbmOzma9FWTqgZUTUzeuSSvejaxyWNQ&#10;NTS5d4BhASuBhDqU6eAdAoxrk9I++WZ/smrq0FqY/0TzHTiRK8nAUHlH6coBkjhBKJYm8UhkjtaO&#10;I/x0uUNpCQj0QbbShkyZ6kMIHOKPLUhbXzMeLNm587TTydHhHywcKmCyNDoZik76gyGpVOoPhiEM&#10;a4cwWQr1lYb0IexdYf8RPIVhRp9j9Z3Es8WuRqz+cqP1SrOzsFch0KVLlSKKp/ULtE6YIqJKLWob&#10;fBIh/K0oKV9uL2hk/+pgbStaWdYjaBkV1/WKfnOgFsU0xnnMl6/gsSqEuaOF+HBAXXhzpEUSGhlj&#10;X6+T1hSPlxCdRJrwdD6Pr19RABCRq0E6sfQFgdYos8AE20ZPXyVeYol2r4FDWFRIkoxcPSXOnuSe&#10;mOQeD3HOS+iNYlqDkFonpNQJyLU8Ug2XUGWmXrdgj48TyHSFJzVtMoznWwdIyrIOCnjdQ7EMlV20&#10;9WzQ1cJHB8z5YAUmmI0hStwZOHxJOFR6wbyDTCtL7ecZJxLENcQ6x1k0hZepjZzOp/zw6+qzBXiI&#10;Z2qjYstkki0ZqB0zvH+y+7PzvQSpn2+aGOHYiGI3DGu6yAaBaQIrsEAn2Nc/xBTIcCTmg4ePOZpQ&#10;9uPuRHKhebJqVBVfmnIJdEiTgE8c+NxpxumUjpW8jp7PSVJuaTNNFdp1nXC1mLxeE4jhGGJ8I1Ci&#10;INHUtBDuwEj33xGg+d60aSGSrolIrVMolnbv0fNraIAkbSH5zxXywCypyRWOqUaMFjRvwGg1rqlx&#10;tm5Npi0j9EQMR48kTGQxSJalZTuVdRd4JNbJNoIeZAJuARwmsqOpnso3VQeomhiveIl7Iy1NMm/P&#10;sW/CIyqqhSzz4EWuXqoRaooFXqarxXtzUK1YXVLap98cTIRF5snKESUykc60YAWORCRTE7x8t/D9&#10;jz76u7/9yd6jZ//0L//iVlFt4hHoXD6kAH6S2A4bo6BFMeQ2vj4IpUDgEHt4QVT/uuHQypijHs/A&#10;ocLocnmDDrefyWKNj4+z2RwIOz0BidYB9bWeqHQ7+gyr6zqJrfajy6ToMwxUt/xijXhvkX5/sel8&#10;tYQk9aRNmIxkKL1ctZOjDRBFZpgyTcQ3D3ItlvC9asFvDjUiP9EquthK5Ts/O9E2SNXHeYzns3Cj&#10;MoS5qZGQ26vMuzFcLwj0DbOyq6Xj48wvLo8evNu/9wGHqU6jdlqVoD+B7+9na/tyTzn6UAfr6dHh&#10;GjicFGVNcGBQeNTFuqqzeKZn56ZnEJoCmp7zBqMNPePk7qsoPGUjOMRwzb0ERUkbGQKPWggPatAb&#10;wKEFgUO+MRUOXRZJzpkHVMvMKjZMUzsIAsdEEiqk9PHCR8TETxmzs2aUfPzH73z85Tf7z5QbwnPr&#10;EYXW2VLbK10Tr+JSvjty5Kudu1uo+qGKvPe/3H3t8WBLZQ3RuDUTmM8FtvhkaRBTUQg6/OY3H9zq&#10;EPCJTXv3fvXp6XJj8MVmjFlxOOxnmKHdc41TCWKoQu/97oPH9d1cwyRRGsSJ/XhJAInXTogtKzxJ&#10;Zgiw9ZM5VXSSLAhhnmlqhG0FLIQ+t52g5ZumsHxLOBA+e+HqkTNX+kcp33y1B0vX364YSEgQWqbL&#10;B2UrcKh1x+HQDHDYgFarnWnyQlIZpsiyEEMTTdUhGWYbJuNYmD4tURY5nkt+2MpPmxYiaZqY1DrN&#10;1ETG2cY1xFCHqkZt3+UMo3ju1OQq50wdCkH0WpRK555pHWH9y3/1r1MJL7BDwrIxP1E+CcrT41lU&#10;tqPXsDE10QFO8HSNq4EQktimW3AIxMIIG6adE6V+0OkeFyKlrmgd+nrXvs++3PXrDz4YpCoSVRPD&#10;nVtCfQWEevjxgS9+s+fjn3/0zg8MTR9NjuwtKuuz9h2HR+SufOjIcEJnF0kPVYPi+w49oF0uIZ98&#10;iGHrJhKFAjhMBESW6bIBKfQU/XQThmdPROKF1p379xw9ffTg0RMwTL908wHHsJJQapt+3CcBfqLY&#10;tgqH1hQ4PLTAq3jdcGimzJGPjDZd+wOfLIVJUZsLDlq49Wa73myDfyFsc3rFWnsaJFAHUFWyoV3E&#10;3vsMEiz/V8tG9pJrrxB3P6B+flf8+X3tqUpNC964CTh0xOHQlITDul42hqw6ex//6wN18LXUOK5o&#10;GRU+bGD+9c7yPoouLtBPFrsTUEeXuakKH1XsoqsDDIUHJjBggwiOZ0cLnWTJc8A4VTfoT7YLDmEI&#10;y/YNrE6W/vY4bccaOJwQXoqxj0ywD7uY2SaHf3p62uf3+3x+r88fDkdh/nqUJCqqbm0dItPl6UeH&#10;RJGjvJNa2kGlK7xDNC0sOKWFQ5oUgUMM7yk4FGLHimqrOjB6b9TTfL3oUsUAqrmbpPGO1N7+aueu&#10;NpZbRBq8c3c8jjeTg0XX0EbdjS9yeQbb/TsNuuCsUog/+fWeayUYS2jObBZd/Hr3twfO5BV3NnSP&#10;ui3K/E6GDRJGIvX38uH7BRHi1l7beZ/lnoYwgzLSPK57LpK9BAOc38pr591v43aRVuQ/WTuMRGrz&#10;L48qIjqb1xXy11+5R3U8Bw6LuoUgqrBLkNAkAYcwVqDJ3DRVOEH1vcT3P/7soy+/QfOsyUgIkOQh&#10;mH5MxsAc6QjDkMoAYbo63E8zAhbihK4mtBLBFaaprrH5wcPiS9n3Tl+8dv5STvsQGwb9LRgFWRFk&#10;ayOPeoTwAsDiAT8OhyQRAoe1Y0qZOZoQDtKSRET2zgSrh7SDdEcy6/xuybV6dk4jFy/xU5Vh5Hpr&#10;9UpZUtNCGC30X220NuMsybQjXNeNBg4kLx9WQSRBFoTbutcUCn7eanMU9z8pbA1KA0kgYT/TLjHH&#10;qkbkoDn8q7BNjLKMN/Jrs+9XXrpTkqCGMcXBnLH3L/COVzhHBUFiPItBqmYNW82w8t0zA7+7LLvc&#10;4qIoI/UoJcjsoRgZCi8oAOU6V2261OgeYLpPnL36Fz/4i2OXbn789X6iFHkKVRPBnl1EfTk78kXO&#10;oXd+8IM/f3Dkbw6//yfRoZ2dTa177smNnYfhKaEjjyRxw1CvFatiqCO5reLLpeTyPtnvjjR2EHSJ&#10;Un/45f5EgK2NQmuBnqWHahxlmRORIwzdb/7h3Z/97c8++WwnWeY/e+Ve0lZQKNjRAPwEsU0SHx3C&#10;FE4SDsPo/QvsR68bDg34OeKhkQwcGlx2t8/i8KSS3eVLOzpkKXwDp2kjnxIHviX27yX27yQOf0q8&#10;egh9v0Nyrkr0ZZ7mQoPzeqOErvQ9AxFhyYCjQuCQIHwCh2MsY+OouLpPUDMgghk+vNDZipbVDoqK&#10;2thEsfPlhmjPTQX9ybbBYTgVDt89ydgBa05JkpFrJgSXYvHFQhfjitHhm52bi0Si4TjFYC03OjVM&#10;FLYNkU7dLO3Fi2EZIzX55sOQEHnTkNGhCfa4wxuemCxtbiygsbmXyuu9UVP2x0eJ+lB31s0uvk8n&#10;594vuH5oZy0ZvwqHIeejM7WyqO7gn//iyz0nzl3s0IbDVdmnx9Xh0tt3B0XWrtsnOyXR7oc3blWh&#10;jt94xCV0Fw0LEQixC6/fH7OsbtvhYBsPHb7Qw7QKKWP5JdiXQLvNJOmj6s+XksEBVoI5CYcOLfX4&#10;xU5jPFLDxp3NG7A+bz8RLNGdekzkqD1JOASzAxySxA5AGiAs337+0r2KNtTf/vinDys6EpEJgu2O&#10;sL8/+bO4aexHP/0HNM+WykOSertJOgIAmNBZNyajyHzdWF7XCK1ugNbQQ+tECwhMk0hmn56e0Rs9&#10;DaNiOIbxsIML/T4VJku1blCGBF9zhlDNqFxkCCYkf/Tl/iSdufpwnOv69jr5dC46mS9N4YFCjbEt&#10;sKGUIPaCTFADnhLEntS0EK7vpxd0a+41cJNp4axFO15zoYwMgzCIxAg9oEM/WXUi636CWke5aIHn&#10;fov00G1MMhUsXWRVUuvGEBSE0wgVg1JIVTkkg6WyBM+Rczd3rP4NkNW5DYx910eaMAbYAooVIh+C&#10;CbadB88m2YaYliulpE9PdzWg9GDn6hEZyOwmGygSZ4J5b674w8uMwl5zVRd+95Ezxy7e/nL30WTV&#10;hCnZi6T9QNyazy7t+VHhiR+f/fIHXsy5c8XCd04StL0n4RGuu4gkdmP5jsZxOVnqw/PsA730wX7W&#10;YCcBzzYnRL3/+Z5EgK7w57VzOQgkGwZohkQkhm8/denOn/3Zn/385+/gBM6Dxy4nbQKFut/KAX6i&#10;CJksZcdfUthMyFYhk6Vh9N4F+v3XDYc69Bxh30jT1TdtdOh3OodJSrV3Or1B5qdZbGUPXrJCBJnI&#10;PjkVDeNoEKN0z6zdEBTzugeJcWa6aTrlYXIrDYwOne6AzelLJYfLL9Y6oL7WEIVmwx5nD50it1zG&#10;tmXjW7OwjSewh7JJwzRLPVq3M192vMaV3WyEFZb1aZMx8A0HcAjvFMAhHIR7Bud2PwI4lBhD25EL&#10;1/B8OLyY2DjjBDi0eWdnZyPRiXAkBgRwODu34PCEjDY3lSN93DwGQ+DNQ2AqJ7IdQGoBOITR4RM4&#10;9Ku/+clPPvniqx/9ZC/Hb8rdmStwTyJwiGefzasdxrXt/6KQgFmFQ5/1/rVGTVR38+t8mTvadvVE&#10;r9padOg6zTrVeedeB0NR+d2lceMMpvpxUQt7pCT/Sn41WuxCICRkzj1eyLKtIJM3OqtTci9fziKT&#10;8MX12wWH7vCc1hlNAucqHM6NVjwqH9d4o3Mmg7T8WgNbH9kMuMKVQEk2GB0m4JAscVIVAaAerPDS&#10;9YfdGMGvfv27z7/ZC1v5E/FARKmfow0lwhB/7MLtH/7dL5qHmUkGCNCU0IPrE3BYPyajK2F9196F&#10;l3fi5J1YWcuIgCk0xiamrO6YXGe7XT7IVAfzO3jIZKl0FQ7hay4Oh8hmttWsUwMUeaCPYkbzVhSG&#10;R5ALTPYy1Yhu8BQm8UCNtGnRPM+BHPLtWnLqU5Ya1rfgECSSBC/xcXVh+Cao6SYkaJRpwIm8J+4z&#10;D+UMpKaCiR04KQgxQkOkYmgFDmFEixPYGwdohbX9l++UJGiIqi5qHK/sJFHkfuAnxLNAc63All/V&#10;k2SDgVd9P/VxCw7FdcPyas2IPAGHVKkrke/7pwbPFJJJsgCAfSeaf/Lyna/2HktWTYSbu8g5CzTH&#10;PKPp21949pdnd/71AvscbzD3p7ta1COX4RFuoByWdTF8R9O4gq4M4JmG4W5i+4OquvNZFAnMTQWg&#10;sO9+8i1oAqpC1Txs54EOAIeDdEOy7DiBowPF/+zbg7Bmv/vI2WQ8Vxt60MYFfoLIJjH44y8p8s3K&#10;WoHDXXOUW4nef3FuyqyTR2bXY8GCTSeDvR5yuRkeelTothFSKlPUa1PAU719ISV2dsKvgVipVGu2&#10;zy0+JXNRPTJH2D26Dg59cErLF12X/VLUY0YESdW+6MzycqSr4p4z9oRrcTaqgYdKXWhqLiXtvBWJ&#10;lcoVytjTJXrGztKRjt4f7aksINnSw+HiPB2F/dGeknPtUplSf+FWw2/ODYr9sf7m7r/aXcsKphZy&#10;0alVfpfdUoLXS+SG09faRNEnT1Ph0O0LwWJhKsFqIsDh2h5YFcDUKbDHGKMtEpbSB5UI1DioPJbP&#10;gABG4DpQyD7dGDhbb33QiXyubUQwtwc3ucOyN15ggm/El+vntyQVURgfHW6s6ks/4iBw6E9OlsZH&#10;hykrsbCzdELwBA71Nt/0zGwgFA0EI/4gDBAnZ+cXZ+cWZ+YWtGZHUeMwTe5+7lA3LQN0XrBhCeZh&#10;EDi0rowO1dj8W2g7dPQKTP5NLP8JHNL4pw8ePXzjzLefFzyBw2ioNauQ7tUd+otf7zp06ujxanVo&#10;Dtd9Z983R789VSR0RChd9z774shX3+y/3yq0spp+e7hM6lpZkqSMtRw4cfLw8dPdDEXdgzuHjx8+&#10;WdBCRY08LqFtBo1enScBh55wMOv8SZoh4glGcve+/7uvDp+7WiXzvuDaocqLLA7RTHAAkQ5Tnarw&#10;7Ue1352+fPlW4YEj5/70B3/WNEhNxAPBLCVPF02E+0nKAyez3/t013dnbiQZIMBQh2F+jyB2ASLC&#10;2gBTvZIWHo2z7RSWcWZmxuqLwefq7UetDxvQbE2ksEvI0sS30sDoEIZo8cmNOpRSYoykSk6GAfBq&#10;BoXDTGvapzRliKUJM1Z1XsODEwVuNxvLB7Vp00JkYiYz9ekw05HXzKcqghslAXyHaVLQvHpEIbfE&#10;hmmaE5fuplLjAD3xE0FumNiELPTRXrw0LduZq3nAw9VF6saQbSzwpUKVeRJZF/dICRJ/IjxIVp7K&#10;uvfNvuPJqonIShfltxJkIZwvvPzu2b0/TfykDRV52PcgQBhvJEndWKGzBaNCqkYZInOt5V9+Oza8&#10;UsvnbxT+m3/7x7u+OwfDeqiagi5BQodhhmlN8SFr+CTafehMMh7axsOO+GQpwGF8shSBw9WtNGH0&#10;t3PE64ne36Mg7PnJnxYx/OvAIHDm4/+RdevesU8+a1b47YL2wsaBJzxe2cVT2Q/yCm7fvkGxTCXj&#10;DeSyz3buKSgoOLLvszqSNlXmonJgFr9z3egw+ODDH39wv2dd7tPjDz7/8syda6cOHy0ZXF4Ollz9&#10;zhRe5ZryNxfm3rpTcD/3Tjmal0y7tOg59v7/uHb3Ye75XQcL+iZmn6DRhnA4E7qV2/j+0coPSzkb&#10;DZdNYu6v95TcRtvml+cwbQN/tbsGZ58W4zFr4HB+InD3bsN7+ZTY7NLy4rxKanSljB2TcAjnDoPh&#10;GNIVP02ws3RNB0sXukcvsfuPEsgsW/LR1XpBYSfSwmGG83qD8LtyU3Zn7HiZiALreel24iArf/Cd&#10;DXCoDeAADle30rxcb/+KqQgJONxAz1eJ5xjDHRzfAHfloMV7p5g7AP+T9BQc0rNgK01sYtrhDthd&#10;fpvTb3X6zUB2n9sX0RidAIdwWCQ1+ebDMBQAOISd3GieETbRJiZL3YGoIxTfDhOasgSmbe6YOzLv&#10;9MacoVmbM6h1hqzuCVdwyrYy5ThH77/dzg2ZbT6t1Wf2IqM9d2jSYPWZ3BNwQsiDhL0GZ9hsd3bl&#10;nzvVJHSszkN6wjOwLKq1eq2BKYsjAAFLYAL20rTzV2YgXx3wni0hOTq0eiJQRhgdWlyIGnp7yIX8&#10;fAFiqbxg9kGGGQ4VsTTRUYZ2z8GTAyQZXRWs7sT++V/+j92Hz8AiNjwCoinDAkMsEb5X0vKgvKOq&#10;A/vnf/W3MAWaiASCBad+mhlqhCh2tWDVHO1KPDwaIGsDwcnY5Ixc73hQ3n2ncghOcXB0seL4/guY&#10;LIW1Q1CGEIfDJoxaYlpJ++4nO5N0OvsBTId+fa7n3N2RZKapAaYaTg3CxQJIWsDm1LQQbhlh53WY&#10;CjuladNCJEUREsFuWL71fll7ywgLYnqp1poRZKVtoyRC00Q9SgWaN4yrZJaJVDYc3waZljaPJtQA&#10;q65kYXyKbYSuSbJ99NV+4OEZYk1oDcgcoJtpcl9CJizEJoVD0QCxyFI4MIo8gpXFiKFp0fQ4QfPG&#10;R1Oaggl1fuLnQpwgQCZ3QxIYuLfhNVBTDEWgI7emJ7+MzDaS2QaQA0X+D//pTwpqeiEvqJrHfeKE&#10;DqMsy5riwzwtjKe/PXAqGQ86P+oRxWsQgcP4S2pFjlvEd5aG0bvm8FmJ3p/em1fa1XXlQm1kfnF+&#10;xtfz4Oaez98/UzY2vxy4dmKnzjcl7716qUdpEbSfOHHows69e/bliO2evtOHhzWTMBcIaWbmJ8eK&#10;rnz7xTencqqE2JLsyj4QO+NkH99zzzwRbbh+MD+vABmGKnrn8N+uGR1OqQdOFzTln7opCcMgb0aE&#10;6jy1d++Xh8/rg1FMwc4GXjCgxuy/UT61HLz33S8v7D/1zQdftzGcGmLz3byBhaXlpcX56dkZN6dr&#10;90ffHDp+gq40XD6+G3YbLM1ECo+dRGt9SnTxN5/shImxDeBwySXiZHUIHz9s+Zszg07kLOKS12qv&#10;bcdfLxn++GJTBcMJZUzC4ezsRFNV10e5JMfUQhwOqx70MK8WdL97ZUgWnHVoFV9+V3q+U5GCwsvT&#10;E6FIIAhyk3BIlznoMvt6okmRAVwq0ej29lP4rgdUltyXiB9h27+5S/rwKvaj6zj4992r9PdylB/e&#10;sbx7jQMr6Bt12rCzFOCQG4dDuDBk8337lnMCHCKTpU8Xc0t+co3hTo5/Yzik1CZHhw56ltbsXguH&#10;DgQOXb6IWm/fAA79HDgPrkbepWdonBYOXwgGgNnhgYOfz59ddHg8Y4NYtT/NvtOUHKdlYrU59AI4&#10;9KLapvJv4TH8BByOsKywUMTVTwwQpfll7UNkBYQ7UJxbBdW3C2thcxP8BGKoo7D5PhFuG2UPUZR4&#10;vq24YWiUrk1EJmiIaYM+FxCxg2jgwbbD1fh+kq5tUCDWWItrhq4/6oHxFjziGyYrhpWgwxo4bMPr&#10;pZYnaVPls7WxDowWA9s7UzJNhtm6GPTLvHSPgIcsCx+/S68aUKZNC5FwmEFimSIIHfmVXR0oLsQ0&#10;jpsulbFZ2thGScTmqWasForQgtUqbFNr2PLKO2AjXGpkIos1bLcK66BcyUiBcbINbwCZMAhmqAIb&#10;ZZ2Mh6qJ2rsX3TXPJjprmCLzwNi9i2yEqiFiRUUff9yR96jxylU8lgfSYMiYfa8M7s9LrRrQYZy3&#10;0gaSObah2EhFjCMmSpDQOFk2qNgQDjEAh5eQvn/SWnDmssgdun7+mMgVm58N6VRmj555/mCxazlw&#10;/Nf/6ZOvdn74978ZVkdtgvaL1woBs4gVD+o7SVc+z1LOr469fNx9u+5bpuY8VqccvwKHy8uOwm++&#10;pQuZWedro/ET94vy7jnCt6PNKTtLF+fH86+0s43Mtmv3hlSLyzNmpdETCFReysapLOO5n/zde19/&#10;8f77lyvGF5YADj9hGKIzPuq5vdXjdcUPOkQrg7nZ8P0DJ3CWyPRE0OVcgcPl5Tnc7X0NaH7xsZuS&#10;CDKbmh4OF2aHWgY7lJO04eEf7a0YMsLy4Ty5d/xan3oq6su+Uf9ZKXtucQmBw93Fn9wcvF42/P7p&#10;mjpeAJA4AYcDupjTqPn6SMn1QYNaJvhgd1nOkD7lhP8SaWiESFemwiFFGRIYwwJj5GkKw1625wJD&#10;yaDyZAmrCasHgqOHcBR1fz5zf7Htk3uGkyVMGC+mlfBsOMSxdcMkybM7+ecqtkmG7YbD/tTRIbIL&#10;fJXk6+BwcmrWG4h4/RGPL+zyhZ3eMKwd+gITSr39UeMwQ+5OTc5V+8U6n8oSluh9aIYWlrWeepqS&#10;EeAljA7hvk2YLFVZI+TMucMXGRGmIivAIRgZxXWw1CGheerZxNFPyGzP4QEJo1wnjDVhiq+PbhFZ&#10;nvBDFz9K1xV3EDuxUggn8gIGOIYPOiS20iD7WeJL390UE0DLc1Vaz8A3TYrMcGbuZdKCNIA9hX06&#10;VWwjynKjks7SwNH49DLh1EQHyQiad5KMKsdTadMmWZ/FejY40NJNQY5YjHFgK/ymqibq6lv0NTyb&#10;WPxxOIMP78sAw5paNWn1BB0SVQM6wDULz60LwHg4ho/snhAhBy3gJYXJUnhJE6PDEOqTucFd0Ee7&#10;eL1//96X9/If7v7lzx+h1DEj7/CB706fPPDB31+3rYwOZ6fN6G92PZAzVyZLxV1FZbWoh7sOUr2r&#10;i4ZW0s7LnZE4OsFkaWJ0uBxTX9p5UcgeOnpxNLFHZZFXNYv+cKTpSnIrzfx07NDHPz6Tc+/mmT0f&#10;HSqejrhLrl7+7ty5D//2qxGZKTE6XJ40ZX21j+1ZmSxdWlRd/fw6pqU4p5ywAofTgQsnclSTyFIh&#10;TJYmRofLizPN54/2URjnvsm3xvnSwuF0JHApu7lolF9SP/TTlelQRIpeqesYYew7V/3BI8YKHCae&#10;zkzWVXf81eFmhnM2OVkKe2eOXyw+UidQyiWf7n8aDudDt6/Wjz0Nh7B8YPQtGP1LqaT3zsP0zEZ9&#10;bCIe6u5gAa0BjTSDJD3ul19pcRyq9H98m4vi2tNKYMZHh3C1MowOYW98kge8WBB5BgJX39KH46h9&#10;z859S54CHMLF11siao0QXnx0uAqHbe+dYu/gaYNJ4uLqrcRzLsIhIB3+ssbsnpyGtcOYLxj1BqIe&#10;f9TlA4r4gitwyFR4nkquCegcUVdo3uieJPGMcDcNG2yqQkyWygbheO9phe34aL4JLuChSD1w/YHB&#10;Pfk9I/BvbPJMradhlgVWp1+osGDStKJocqQK4JggXLwpNk88m3j6iNQcezaPyBTrY1jhlkuGwtdM&#10;MMJ6kkC/lmDljKeLwL/wiKMN12P1oAMsJAt07rgyZijdKMcOd0Y/VyVYt1vDIzLG4BNY8ryyJFKt&#10;T87RRmDC87n5pjIwVEHYZQeaj7BscKfrc9NCFnLrc7LgaiNwLw/IhMMhcN3Pc2VC1di0HV595TPI&#10;pasdpGuRKyzkvlaCkf+8qmFroGoMCR26qTDt+ZyqhJXIJhzCT4Rj+CZ/8iWFa+EQOBz7aLb3UwCJ&#10;jh5iXitGJpNx0dX7DxUrWAN7zpYQx2v2vpsNcHhpz2/7sQx6b8GB7C41u3v3J3tGydzC2zfRcqeT&#10;2rjvTBGRycX31xLVqrv7jnWhKf0dWC768ZGrD7hcbldBdm4TfTIiu/D1ab5UBXktcEpmx99NhcNo&#10;bOrTE4/4EpmETz/x6T6uWnxy31WYBbj06ccAh+iHX11vInCJfUf2XVJFglc//llBE5rQVnS9iRO0&#10;S7MOHe8hc+n4oRYCA/Pg/L2GcTIByxKIz+763TCRSR9rO3E23x3ztJ47WdVPWVxcTAuHNoXoUjVL&#10;a/XL5brvLpR885jmn5jobhz94jaKqdRfula/Fg6Xl5Vk3F/tflzNDyfhMOpxHj1ffKpF6rJZD50v&#10;3VnBmYTR8NKi3xuemIsW3GxcA4ccXdQcWDQFllPJ4FuAKfc1Xeuan50k076HNLi1KjUevp5PVymu&#10;dU8cqXbeaUWmx9cLQe6RVjlgIxVOiGz+TzCwFJ5HFS2nTl9uHSDUd6OGiSIsU/N0Wt8wQdeG0/az&#10;YKL1CbKk8rAVbgznKX2eXQRYfIn7eEgv7VXi+eZIHA6D8UvaEnCog+0VK0RlCzFjvWODbUAjQz0I&#10;HE7NxrEw4vFHYMnQ6Y043GFvYEKhtcHokKn0pCaHaVK1NWzxTsO9a3yV2+Cc0NljVJF1lKaFOehU&#10;TvhJkT6BQ9jyBCtV3z8iS90wtbWeIP5FCwtTl2lFUQEO49UHl1ICIm4JkaXehEw45wDXeK4nuI2z&#10;l2aFez4Tj+BgODDTFG5YO0RSxa+xgABa4HquPsNs+3N5nsHwismTkpEeIV7k8S2yIUiGT4qETBiZ&#10;vUoZU9PCMvBKdYtggPj8qklWJdTFBvzWeFWuiKIrfPF6j8Ph6kvK0cbhEP3pbP8XAFFKz6QnltiZ&#10;GRNiCd7IJL6vrKGnhzEuiy3PELsqysrKKqqqzZHlCa9VJmC0lpUNYhSw0RP+BIROeFrdS4afHg2n&#10;oaxqnKEL2mVtdRBdNoCTzMBkKoy0WOjx0VEEDnnls9gPRpqzk6PD2YVFFohG/hbMLBysrhm4/ZAW&#10;hxM5AlEzH4UIKisjScywrKjm0FCdreXlw4n9NGEzD3nW0KXxgKae3urK5g5ccHYK145EV9cOeONa&#10;TnrULWVl8/PzaeGwt2r03rgJ1FyMhW7cq/vJpSGV2XH+Zu3BWn7Y5zqbXfOzXNLswpKGTf9xYnQ4&#10;PVFdCaPDFpYrMTosHzBMG0W8335X2iaNLc5NdzR2/9XxJoZ9Zjrqv5nTwQ7NE/uG18AhTx+zBJfW&#10;wKEpsMjSIi/aRgRfyVcaFCcqlbB8mOTh6oJjXPvZavnt/smszsmDjyRwN+F6CUwV7Ep1wEYqbAIO&#10;47mAd6f67rHvjpyqaOxvGcBjmer2QcrTaU2Hj/ScKyN/fgk1qnyqz0+y4Rnic3lcaFTP0Dz1ER7g&#10;MN6fbDnxLZFOrr+fg8DhN5fb3j/N2QH4nyQYGrNVXrjAF4gittL4aoFcS+PKKBwpmS0hsSREJpCY&#10;wBB3j1EeNw6zlJ7U5Fw1+DQIyQx+tsxOE1sdwTkY05D5pqZBNmxVX5MRrNLDdnwM3wS3lac+yoTf&#10;UgvQFW6YLAXlYbIU8ViS0q4y4bfLAjA6lJn80BskXlL4zEfgEPvF7PDOlcnG1/XfAr9ylvBJKhy+&#10;rpw3nCxtGuZdbxWGF5acGtX1yvHscnQt2aIUCq9WYvJ6Of1DtOwKNFXv7e4hZ5ePX6/C3qrB5tQS&#10;WHbkPKFZJoHIG9XYm1XoOpp1MX7EcHF+lknm3KxGOK/1SucXl+Acy8IMcowkuZWGb4hZ43CI4nsQ&#10;DyQCD4TNwSW4BGOjpsVU+vO6pOcrOecqOeer2J1kmE5Aunq4ifB0GeNkCf1ECeN4Mf3YY9rFKhbc&#10;c7RGTmJ0CBupYHSotKzk0odmHjl19tCp04/r2lv6sSiqvB/DfTqh6dIVPErqun4TPaD09w9Td13s&#10;P9sg6x9h7b00+PWF9jPNWjRDfD6PC4eOD+f0f3mDTNMFG9vxn18YKiE6mlpxX18ezOnRAPIlxcLn&#10;NczWbscbJEDg0Pc0HOph13ga4mh8Y3RF2yi9vo9U10dcTwNEIRwJT00LScR6H1tuBwgkcPT2wCxc&#10;hS7QeBBnT4OcVE6eDpkshf2HCBzao2kVyES+XRZA4FDnAZ2JYovMEn67lM9om2oBogTgED7t4SW1&#10;wUsK44m4g6evZsd2v040QgaAwuo50mejLW/cMfzXY4ckHMK5HYN3QeddhJv/jj8id5B0ENZ55uHe&#10;wW1quiw1wKFTYAA4NMPm/0QuVIm1Y5jSMUbBctRkkYkkNIEvMIiHprKqhmnf3uaPsofO1IuZWkfW&#10;hdbfXez75g6pdYB5/JGAr9Qdzyb2UMXnH3JpHO2J+8O/2tneLrNn30B1C318vfW77xreO9ez9xEX&#10;mlyyXASRRb49/YnAiowO+54aHW4Ah6ANXDTOVsNB+/SEYOETKyDaAxwC8vXjpd0YEfwLs6YwTMSy&#10;tBimZj0cUiQIHKJ5GThM/zmyTa18+8TCZKlAi8AhQZiBw7e7TuNrh3E4lKbAIfHr2fH9rwcGkrks&#10;iGrnKJ9n4BCOHsG+X6Z2Aq7zhSv6+Aa4jh82dcNe8e2EQ2UcDgVP4BBWx6p6mYk+BM/V5twvKmvs&#10;xku1p0du9grY8XhkdDjMN1++i8eq7bfAnQUXcC44NMo4ViRg8WWHb9MHaQgc3qnANlAMFy/3NYtt&#10;V66Pdgv9AIcXssfgtoI1fRT0J68HDj84w90Bw+EtJKbCTZU6gMDTocIUHCLJ+wnSEbIC4DA1F8BR&#10;ssQK+w/HeSZkBKkPgstWOIb1+gkWY+CKkNef75bnCCs9CQvTFM83Y7zIW1Zq2L2G1CCyduiBAD7e&#10;fCFAlT9fE7CDQKrdDLFk1i03WqrApAGhSRAknmcQXuyB6+6AIJBgA3smjI+st22iGcM9pZth2yTP&#10;Fr6/CVEJOISXlBKHQ5i5QkaH5K/ncN+9bjiU1s/Rvhht/UMfHcLuLVg+pKujQLCxORGA/TVwWf+W&#10;135CIFy3zVKC9yi4lAqBw0QkQ+E+eas5r3a8rIM0iOMCGH69b9+uruPnhh9cJZbGeWwPH7MJqgB2&#10;nJfTp+0fY+/KGrzRpu4bZe6/MPDV5cFysoPCUz2ol3X203fnDB+9hu6VBQZR3ANXR0tJ9tZO8rdX&#10;RvKGDYCIyXIl+5MtL6nQGumC0SE7sLp2yNoBBd4OGiDJO1GCmh56VRetvINS1cNIzUWgD8DoUGpC&#10;RofgOR16cFjMhz7l2QQuy2Gz4nPZgAEuloQbNzbDCRc2gkd18MCeSliRB05ubSY53JAJexE3w7l5&#10;meBsHfrBzchM8sBGCfAHCxYGkBtg2p+bFuwDPfKaUm/eaKnyARV66FbImqFERocQgMkNhSUMW3tA&#10;pedqAgZ8rgv4BAONzoIrp58rEBg2307WGxDUbiNZ0EJwE78hweJNgsYF4HceYWsnW7BCN5R9mOOA&#10;faTPVRI0XGN8MOMm2/Ya4bCZCAuHKLb0LU5MliIvqdQmMSHjD8TBE+XrOeKx1w2H8uZ55pcZOAQ4&#10;hMsiWLpYKsFIEW4U2tqqT0qDqT6AQ5ERgUMV4u8QgQkApGGK8nZp753y3sq6rrL6jp0HDvy08DfX&#10;x0tuYEqeocnwGOt6nfzlVAU4VFi3p5i2SCcv0LsKhx+cYe8QGoOvnwQGZGep1IwctIDLPHFicDy7&#10;CWfu6oDQuClH5+DUTWAIP9f990YMNFVAtAmv8Qnf65LN+V7fvEy4sVMI3nRfxJ87+DHvZVihHscF&#10;Dq4uwNEHVDYSkFiPG8T3QUBhZT5XIEsT5D1tNJrSB+clnp2Qpw/3MW2QNUOFrB1CgCBGmm8/0yq1&#10;PL+yqEr/c13AJxgkQi6cRH5uKYABHMpssp08cV6/asABlpUJN0jEjT8uCozxfZvJEQzVS7dA2aHU&#10;4pT2QFf5OrBicBj5XCH0TTe5NaKEpnBPPOstJKIUXHMHkJdUZpOYQ3xDsLWrO0L7ao56+jXD4aKq&#10;fZ79xVjbH7qDJ7iBCE6R8o1PkdA0BY5ftrDeU0VxtLCz1Ckywc5Ss8oOU7VPNTCe1lNc33rj/uNL&#10;Obk9ZPqujlMdXOo2aYKHz2vb9hTTHul6Cg45AIehVbJlZQ98eXXoXI2IqYfCJ+MTAVtBCZsIB4rX&#10;xr9MDExJkxE4DI/zzQCHGIETLkjcyL/5Ey/e2pDIvKGj89TkLF1YaIo+V+BGDHRNSJzqNV4fhoUx&#10;6CXT+JpXh8CX+mYyWiszxXM9OJXFigNUOFEbjwRX7+CXfDMykzzA3001Q9WMcuM7qg0Bo/GwRnNI&#10;qz2Unf038K/Lext2XZd2sIrbWTiRM70bel2Y/7TRGlHai8V0gPxnKCMwIY7vIWu6yhOHwxAegcNI&#10;D80styGWwfKMAyTJesJw9XHP8sEleTXQgrRKj7mflmbFFcAg5sBlwitmGaRI08qEagKZjNV2An77&#10;0rKNMVVrSgQG7IobENReaYr6yJVGX1atDlxiPbcuGOoA7NxLJJeltIeWMQFQft04oN2zhTBSmhxV&#10;7gKCssC9kQlKxKSVAM2vI571FhJR6ojDIUw2AByG+YZQe09vlPHVHPPC64ZDbec85/PxzhtvmkeL&#10;12OH5FYagEOFbUZieYqk1hlkdJisep23sBrz9bWhs82Szg5mM9P1Kk2Co4W7vwEOQ6twuJUN7IUU&#10;i8Mh4PE2KGCPdvL8ydHhh2d5O0Sm8CpZsrLxGIX3Zs54DUl+rRh/vUsJj4ZQ3AslnE4067e7Wq4P&#10;6kUmV34x4daANiVhUsJmA1A2ktQGo4dxgUXrjI3z7HDfT8IlN5qjO5Z1I0Hnbz4At+bg233Fkbcu&#10;jTP3IbL06t0ioJrO8aRDcLY+BjebJH+Wtg6CtJtFVYX1XRC4V9a4kS/1RDxDGwHP4Ekehsp/Oaeg&#10;CU7YrLqbTwbAMTrc8/Jsaasyo6kyU5PABMjtNtutekEiElycp/qs7yOKW0foz84CJHeQDFAjcMBf&#10;oA/xDKHOvk+u5/xd/8DHn3/+Xw4c/gGWfHKUpntYM3b4Sn1pNzWtNA4c0zY/KTU4HbxWxfnVwdaq&#10;QdkzcheaJ7spRsiaoYKtVV4I4MRWpS0K+qgciLRH9f2Hz15bT/lVHXHP8uGE//cp2pVbh36clrzY&#10;88AgIPcIjCst4fjFW2llgod6xOH7qgEbB8hp2a7eL1tTIumqATtJBoBDeIoRh7+6Kf/VoT5AuE40&#10;d//xS0lqG2WsSQ7uHlvxOig7JFc4nrSHki5yF0Z6o6C1vJ3C1ISeYUamNiqxrBi/Fy8EAiBHMTUJ&#10;6ovHpE2udEwlst5CIkqdMjPyQUyW2eElhUF5Z19/lPHFHHflztLXAwbIIQRD7zz3M0xXzh84HMKV&#10;tkIjXDqxluDyttV6D6J7qZe79TykJQTryjBZVbSzJZQ+oY/CVkNnfq1TITJ52jv4t+up2S1iljbI&#10;VphvF+Ifdop6GE6h0ZlbiM8dRfqQBHF0cN83XB8Rxggtakd0C1vXi4rCiZD+5EVTbYrfEUuZLG3/&#10;6JzgKTg8fXroYY/o0B0cRmKr6GEfPDUypHPeuoVtZDpYKv2pC+N9It9AJ/a7R7RjOWODipd/A5Nw&#10;iIrD4RjXBjdCJbx1w/6LDz7f+YO//EF5+9ivP/r4672HwNfPipN3XRpn7nAh5+69R/JKm+CazaSL&#10;cxZcwAiXc656VB+mqX77zu+q2sd6ccJ3fvNO0wB5I1/qKxlpYxLr9BNp2ujO/ccfVnasT0XTRMGH&#10;eCIePA6OUOSAIuCBr22EDgfnU/npKTLh/rNhshSWwcGlUdc4Z4xtOlXIy28XJPiZKcWECzwvXs3/&#10;8psD4ALpGTqDDm3xPnGQaQY45OjCOTf/7uuv/6S6+jcPHvysvuHdobEcTyBW1k47fLUCJ3Kld0Ov&#10;jwnMT3zQj/E895sEX1zq+exsFxNu49zAPb3QMt1Jgo+ktXDYStBqnIi0nPzadz/9NpXa4RKRVWk0&#10;dSThAj5BZz7+L3v+4T8mad+v/2PyEW+0XGBc8dueSH49r2qNZPCahHiWXzVgSdPIGobEz0Onr60p&#10;TtKAoDYyOjROddO9d5uEWSXEigEFtMBRhi5JsFq8JjnMMzdi1GCENrxW6ZhZaUWqcMMIX2d2XHtQ&#10;K1UZLuQPZtUYe5krjXmNBIb2SdtuGWEkno7Q1TiBLRFORq5JqHbNJLLeQkrCIWkVDrsGhmKsz+dF&#10;154GwrnSy+W/3l11rpg/g1y+Not50HW5Wzu3OD18Z0SUOCu/2b9ZdO4wN7DWEeCiaWCB/xmu73YC&#10;Dh1qzWdfFn3wbdUYnPhH/nwnvmgi6eGInrv4CjWccu9nItuAUnH0XNveU4P6iefo4dFZuMK1Djo2&#10;dvDkLcum+OeW5+ccxTfo0XX5pmQWaLiO13m85HFbqk+r9drYtPKc0wOaFHdUqecO6eoQzLXIbRNP&#10;U4yahEOd52YhiWBINAOAw5HDNdKefurhMglH4Yh35sNDOtvJM31FaEPWzeF6rrOuZjwfZbmb23u9&#10;T9fTjPquhHHsFnpM+YcFh118WDv0x7fStH98XrgD8H+VLCdP9ue0CTuZjtZeelYD/cCxrhZZsG+E&#10;d+IBhWSyZMEtwRp/+cOhk9Xc0kEZRZNM+MIBGIOTZTaZFRkd6lyxUY6FLvckvXJ/sevwj//ux/V9&#10;lHc++ez9T74EdzaJR4gzd90TZ+6JyC4U78ypbJgJTHWADm4NYPE5NebjDz7uI0iIEs+H7304ytCv&#10;8ZbeRbXcaOCCb3S44jaeUZCnRzyqd2NFWXcKmvqpew+f/+bbYw19NHAj10eQn7/+cIiqifteDyR9&#10;r7cO07/Zuae0rj/nQelf/c1PunGS1FyIqzIhsgcn2rXnQEFp2/3HDT/8m5/U9FDK+1T1Y4oEPzml&#10;mMN03dFjl7/6+ls0F/H/TkH8FILLvSCE28nmhM4teCPo0IhWQT32040wzqbIvRev/PX+g3/y8OFP&#10;fvvb/5Bz8yOlhjVK0R/IKuklI2onCNzHX2/ggA96cCiPxChD4AYh+TSvVdCGMz5o5f7dN+UNoyu6&#10;JZ4OsZ2QCtJWjarhIDA4voCsmWrYXemFAF5sVdmjzVi1zILY8NqDKvDAt54u3S5GDCj1L6K+AIr2&#10;f7rnl/8uLdlb3gcG9lAJSxNKKABeI9LKBH8Xqe2kqG4wLdvBU9lxA5pWDAgXnq0aENSmylbaUu2I&#10;orwPqcSaHlJSDkApkpa0khYuS0PqReatQymg7E0YldgUi1dioG6QDw423R7//bLWEbKqtEv4uxMt&#10;e+8wE0XAS/wJG+Z3I1kgbVu/YvzGQVqCp5+kGGMj8oGSkRAuHVIkKm6U55JaYvUoZcpb/MIv4/q0&#10;JJlTbgnGX1I7vKTI8uTQyATn03npzaf78ZncK/XNbBmW4InHzwxmd18swMocga4L3ZzQskMuv3Ci&#10;vahXM7s4iasiXa9hCyiisqKhaw2ihsLWvHHLTCxYdL3t1AOCJTQxcLmL5lsHh9aRBeEnhIG7CTi0&#10;yuW/uzhIJMuCcMUo8ufO+bj6br1kcslx9yg2ODtDqsfsPdHLWPUeRawdayc74qfdY5gKUs6DwZw6&#10;4cTcPLMXt/dk67A0urQ0y2jF7b1PFvFVOIpjDUptDIeue0fG7bH5iZjp9ilCeHYaX4PenUcNTc/Q&#10;ujAgeUweA8m0FpDce2XfgMrlGu7W6PmKjlrc3hOtI4oJ5GkT7nwJpqOS74s7WdQqRdf3dsqf9uGY&#10;nCyF22fgzlKTfzmVkDtLVaGV6jN68x+gexSJn8H6ckw5yUkXys8/4DT10C/XMw4c62yR2q5fw46p&#10;ASzR5WRDbg6qRxHubCfl9ase3Ro43cAvG1bQtCvth6sPsNQuiSWMFVk0zmhqI4GGsbXt7dnSEv3J&#10;duQocsYADnuegkNLWLxCFuRafB3ys6oNf7aY9Pl3bS1wO2IP5/g9LFrryrrSl481jY9Sdt8jF/Wq&#10;2E8SJiWkD5CFdhzDBCvzqxnB2lgcDm2RcaFF546NcMxkyYozd9jq+enXB3/4Fz98/9Od//lP/vuR&#10;szk4oSutM/dE5MEj50vq+1P9uSObRUUeGKKlRv71j/+6dYwNLlv/6m//qpcoW8MPNwY97hPerGcK&#10;9IgzdPAWm/AaX9ww8LCs/dSVG1/vOfb1zqN795+9dq/ind9+duTEtfzy7lXf6ys+3+FnQVXnr995&#10;54///X+o66OsyQJxoZ7iib6ybfz9jz7643/3/8uv7l3DmeqzvqIDc6+4cd+hQ7eLqjE828lL14+f&#10;ybpVWA5J4K6Qgk7+3WY2OHMH77t1KDmYt49uAK9bZKkzHD4N5PGeFvOuDeA6Kjso+y49HqDpU/OC&#10;UwHnSknteDW4XIB4khQ5F5FgAB8I+64NH7szcPjm0N988uDrs3WpCcE4TWjlhXIyrFPCUKlhXAFZ&#10;MzVegcELAbzEqnJEGzFK2EgGqR41DJ++mpdKHWhRUhpW4F4k7k9S0+Ufl5/+UZIqTv8o+Yg1VgGe&#10;klLVALRbI7kLK45XnydRfbW95DUMiZ85BfVPDNjCWTWgDJRvxCphvmFNjaz/CTclPuzg5bZyeLoQ&#10;PCWIHDVx+9ePy8EmEAMulDvGBFNTs3D1pcEWacVaDl2refcM5hfHBhLSKHLfKMt86hEBPgQTOieb&#10;RwdaANSFFYFPygQlYpJqgONiuCW0i6QFD8AwGZDIeguJJHfKrUHkJZXb4SUFOOwbHZ/kfTqvurcG&#10;MDQ6DfNpOBzhyFsGJK0IHE7X3+uWOCdKcwf4Hk/ZsRayZY7dMljQLqk8UUMw2HNP412z8xyqKPt0&#10;ewvJlB4OHahF0ceUkfurk6UTfYOyVDjMO4ZGowhEqRbgUC2W36vmLAcN527RgvER24zXef9+R16j&#10;ano5cH1PC8EQqbnahTNNRO3WikbU6RMkvU535A4WOPUMdnkDcktq6t8z4PDgj4t2n+06dLZ+1ymC&#10;SiA8errjyvGaPlksbLVUNI6dOUXRqzV3SunLIdOxI4Mys/b+VQZnEHu0QLDsVR06A0/Vd8oY0w7V&#10;d4f6zSueH8P1ZwY2gkM4d7j+zlIASJiLStY7myM7+AB3q5FVgtEjcEhx0kXy83mcsjbC2WJivDO3&#10;Xb+OHdPE4ZBqb23BwO3eR6713BjQjQ4Qdt2nFg9qOasNiWuIw6E1jEnAYUoD66Go6Cr3Fra3Z4uC&#10;xRfoT7YjO/DH0iUI9LBSRoeA/6sUIPIcfDPyk6Ow91H0I3QzyxjA0g29HDtEErmGUaFbYvQOknVw&#10;LkLwJGFSwpOACI7xapx8rQvHND4ukZw/1YmmK5J5ic3I2qEc4FBg0bthdGimrDpzhwMSH3+69//4&#10;o3/TMsz61a8//sGf//U427zemTsSIw+0DDJ+/rPf9eGkazynk2R+cCOQGvmv/vd/XdtFRDGN//v/&#10;61/04iTrPa2zNcjN/Wsy+u5Y1u/e+exHP/zJX/7gb375y/d//De/+rsf/fJP/s8//fjjPWcvP0j4&#10;XufpVny+k8Tua/eK//N//e//8l/969zSNoDkASacTvMmZMIwCFyoJ8IkiTevvOW//98/+Jf/6t+c&#10;zykC/+ap+qT6rN939NI773zxwx/+5B9+/eEIXVvcNPj1nuO/eO/DBD/i+jKuM/gxh9EJmLefbmAo&#10;kLMffJ0UCIt9bJbWjPRd+Xrf4XbsWiuBuzuYGISJvmTucJl13B+9/3GX4GoFHit0jXMduy+3/Jdf&#10;XBqim8DgSU5IlXBADy7XG8aVkDXAIV/vhUCi+QIcio1IeSva0El/8YlAedt48zCzjyiPe5b3LnLO&#10;AM0xT8s7vm25+U7dtV8nqf7aryFyinYSGNi4RgC5hAIwCgQJ4K9xjWQYTsHTpAGBZw1D4ie4Qkxn&#10;QDko34RVksTOxNNumqudjDiyr+7Cv/Ph10kqa0VBJHyCgNPjlQYjdtWikOTwZQBbmhM2bByV1nQx&#10;1GZ/B8547FZzy7j4k4vYrHLWExuqQ3AVFkyDp+oM4V6CBMUyjLNNMD0LAQzPimIZITKZEPwYwKUh&#10;4MMEYkTGSCLrLSQYHcosQeQlldnhJUUm4VHYKf7H89qHz4VDqnuWNjR++vNGTihYdmFIH53tv99P&#10;MrvrzgwoosvslnFwdRIfO/oenxzlcwWXG4Q197srR3Xp4dCFWZJ8REc9fAYcmlzu8rr+m6ewYib/&#10;UY10ec55/xzGkfCIARO4U5HWW404W6D4+IA6PDf4sB/LMeaUkUgszonD42Kh+H4hPwmHE/6Jqfn5&#10;sGcC5kGDnqnJuaVEvgkCL6qrxXfdP4bxzi7Pz1rvniIIycysHCJbYHbbHNfLSGQW+/gRtIgnzCsW&#10;Ls+7758YWYVDUtOQZXnZmXsUI+IIHpaIlufcuSdGNgOHPEMU7iwd47nKhxUJQgvcAJAwN5Na79BF&#10;w0fSEN/JlNjpWjga4SUI3eyUzpzEt8PiYuIpS2wsbOMeuD5QQ3NArz5A0g6y7MlenadH1g6lAIdC&#10;BA5Tc8Hw9FSpma1BXvbXQFiRFRYvtyMjsSvWuQYOpZbwlpPEFKCwhUwGk0yhV1Ri9+0hff75fSxT&#10;lcwIdm8DHMJ+IYBDgzuG4lmpq87cYX7yj//9f/xn/+x//Yf3P/+P//m/XcwpgiHLemfuEHOvuPln&#10;P3/nL//yby7ceLjG0zdMloJLgdTInQdO/eqDT3/3+c73P9uF5aX3w/7Ea7wMmSyFn2cu5GTdLvz7&#10;X/zmV7/74Hcff3Xo6OXKVvTh49nfHcu+fLcc8b0uhRMdK77XH1X1/bc//4uCqt4LOUX/+o/+v9W9&#10;rJwWc26TICE24UI9Ea7twP/pn//lrcKGnIe1f/Rv/7isBZWqKkyWgr8IiBkgqz7fdZQk9pQ1j/2f&#10;//VPcsvbfvLr3914WPOzd95fU17wOwGTpWDeQaaJqVwxF/CM4mlt3T35xTVd6BU1NvIIj8QjbuiR&#10;fIkSf249/UbZCITRfNfF/L7vctoeNhDSOpQHl+vg6ReyZsHoUO+FAMAhNN9WHLj/RaQ9qhs4duHW&#10;enpY2Y2YRRpYlN8EmhRef3DhnbTkZVwGBg6lEz5xEvqfyspNKxM81MNTMsxL6xBT1/WS07LB/O1G&#10;BmzFq8F9EjztovpLx7yPh20deMuzjBbXBybhG9EKKHszRgUeORL8MPlc1Se69Hj85L32mn42xJx7&#10;TO+j2dJKS+oMT7sxK5UFcJhsq8nINclFxmgDWrm1r3BishReUpgshZdUbAqPYAjTwg8WDIWbgMPF&#10;iMWwF/zEh5apvcMnT/ccuIX3zATTwqFAIvxmX8f+Y7XlG8GhD78ofZ+FLXwGHLpn5jW92E+zsC6f&#10;t/Ba+4VzrbmjlgRw6diCazn935xp14YC976uOpEzuOvyiN3vvnq580Jh9/5DKLPHXZjVfqGCzcTQ&#10;yxvkuEI8z+Vuu0iwLrvKL7I9m4NDu8WYdbr5Qg7J6HVeuQSSuw4cRlsc9utnmy7k9+zZ07ceDi12&#10;+7WVpyujQxYK85uf5u+tEi8sPZkxTk6WQncEd5ZaQ0uO8EKCIJyAw5euegpDcbWSWtiv4prSQAAf&#10;JktVLlkcDmHzf2ou4JVhYnoazQLXwZ71uQ+Pc489xBWM6GF6c/Wpu7VHRjesz8Xf3yfCap8DQLCV&#10;RuN4SoGXLvKahJL1o8OtEr0ix2AXKaViQbdR1c1lU7k8SU1V0zffXO7H8ODt2ggO0QI7eHFb9dge&#10;HOeYEoTmmmEXQ9KHeKozd2Amip1YngUIL7Cv8fRNVyHuh5KRraPsu8XNVx9UZN8vv/O4qaabsJFj&#10;9BXX5ArY1It4jYftMDAPBtsZ8EI7dEzwE5SBE/rgJB1AGnGMLkd8rydSgfcAiAeXK+AzHQ3K8737&#10;b1Mr+sWrMmFv2IonepAA0mArDV0VwvAsMG+Wqk+imCDn/I0CWLLqwgiyc8t/8qvfffjl3n3HLx84&#10;mfX1vhNwJXpqEvCX24LTgHlH2BaYc2NrvXML/2Ij0jrrN3BDH+bqYq5vDs79s38x87/9c6C5f/4v&#10;gJDw//ufzf5v/zz0k1+tTwgu11vx2vVw2EHSSsyIWZANL3FX8klqGWYm5VDkwaQLeAicOfDzPZ/9&#10;dZL2ffGj5FMOewiG16kKXM2tWCO5bYwDDMl28rge1g6fyjrxE9YO1xQkacAOohYWAuFpHc7/6S3D&#10;b48N14wq6/vISTmHTl9dbwSYZ27BId8EbQTYcT1h9EzPLSwhNL8YnZiJTkxBAH5OzYAf9oW0xoet&#10;g1DpiUdNg9REYJCigIa0JnJNcnDI1YJHst5CWg+HY3jKtPD9BdPjNXC4sLAwP78wN5dw6rs0OzmD&#10;BJcWY9FpcFgED4KBiUjcd9H0BLh5WJ6fmZ2ZW5iZmJlfWpyamJ1fWAgFJoKR6ZnZhdmJeNqn/5Z8&#10;xCXpu1zC41U4XJydBalJyFicis0iS4ML8+HYHJJLbMoXmJyBnOJ/c9Mz/sCELwKOKgKlJ4ZEzsnI&#10;BMI2FZ3yRaYmkbRLMxPTvvD07Ozc9PTCHFJRizMToMji9MT81IZwCPkmlF2cBIFLS5MgMDA1t7iY&#10;KnkKlAlPTUTBCccCjDTnZ+dmEJ/3SNr5mSkqXlhe1He2WjIVV3Z6AiQkVH3yl4RD2Amhcc/pvXMP&#10;OoSnS6kF3SIIq5yzsBdvC+s9VdQz4JDE14CKodh06zCbjmy2Sml7Ku3x64RhiYetC0gtgVGcsoZg&#10;klpgzRKH1oaoHH3tuIamCUotvq4RaT1eBrOGOWMGODYNQkhSVx/NAESVu1Nlbjccdq9Oln5yQbQD&#10;lsq3iuRmj07aF3AOzkyjl5dIJk1La0Nt7v3CXfsPshTIxpkkIYWX2ZT2KDI69EyAbxbwhvN8j+Ea&#10;2G674sz92cywExI2JT9x/D3Chom1JNV2g/fK9I7aE/F0dUS86jX+2ZzgGF26zjF6IglVEW0cM/ZR&#10;TasyYTV4U8ozNl3MVN/rcLABzIvi2TgaODcNe+R2bERGT1V6N/TaKN846fvo6+UdO9JS7Ac/XJ+Q&#10;Z5iEI3eQNUvjg9EhBGB0CLMrPTSD1PIsIydEwcaQ57qATzDwBGi41/+5jQQYXsWAPVQDDTaOQhvQ&#10;TBwpFPz2aAv4qX9uphR5AG5VhrJ3UwzgRNcKmw43+FtYXEorDXIRrTaPb/afXI/ix87fTJsQGlUn&#10;Wb9Vr3BCDjm+dggvKYwO4SWFiybGSfQZ0XsLluKNyrVN8UsB8pLstwJy6SsftJg1SFwTz97cua4M&#10;G68dvmpxF2en2Qx536gCcTu88V/qFd7Q+Olq+GAKFvWIYWUHwlx9DNYOn1S9JVTbgt95fbQAZRwc&#10;4PfwkZcxQUyRrqxX+0KNBLZ6wNohTJXD2iHsdkxNi2ZIYQQ7O7fMk5sfN6C4GveTpybP3bzBmwM6&#10;AWw1Z0uvFJNP3UGNqu03ruFQck9uMeryI3wx2kTEMXY9oNdiZedOdtwY1vNNSCmYKs+B++ijBTi4&#10;Hy41u3h/8pQCL1SQZzBL3BOwdtjN8iV2lsbh0AYn5zakWpQCqBGjejZb4qncGtApMV5Lz8IMdsbf&#10;GtDewvSdOnX66K6Dx5kAhym5wJQ0EeDQEUUJETgkSt2wafC53ro36cwd5HANE3CS7LkCN2KA4w3y&#10;pz2qb8QJx8WUm/CfDsk3L3PzxUxqBV0w3IoCFsaInHx9BA6Ve6PHNyKNi5a2OPC+ia1T0MC9+46n&#10;JfuN/PUJwSc7uAuGrFlaH9/ghQAWmq8rOsCCw7PP92jP0kaf6wI+wSCWE+Fk3mbq9FUMOMiyJJvi&#10;IMPejNZuJkcY5ffSTVD2foZFYZ/WuWe90YW05IkspBX4Ejon5EitUPXmzbyem+chKeJwaIVvVju8&#10;pBJLBEdlz4h+u2ApeVUceMH0S0HKkuw3YnrlK8PhC2YcZ98+ONykNqmjQx7ymY4gIrwFiQBMzMAc&#10;0pNqVSoOXGewLDC57bx4pu1AGbsDJcNrIiiaph3Du1wiktn8LV3cu0MaSDKKF+a2yTjxPrmLok/0&#10;87CbNCmNb4RtAS65PYIGOHTHUhtPP4zX3GGxyngmp+xGUSuKqXi6aflrawln6yWd7fhPzg0eycMM&#10;yu03ruMGharPd7cfvI8uxhnKH4w1i4Mym+/x7dEO5RP0YanBc6p/TUON9ydPKbD5lvxsTolnoksY&#10;6GamwKHcFn0GtRPU++6N99H0z2Z78tQa5HH7NaIiwEIN4zt0wy8vHXsfTZcARKdKgJ/wpqkcMdhZ&#10;Ci7j4S4rjBAGyBPPJtgN/1yeBANMS4Lb980wI17XTWvzheMcCttzlEkIhx1fCtvkZjKC2X84M7QZ&#10;zs0XMykNtvMMsWFrUpSigPtaYUL/ORnBYQAo+Bo2wFGZdVMapiYUGqMAh5A1W+sTGHwQgK85rSuG&#10;FcO9Kv7nagLznz5DxWaIL8Fvsk5fxYCg9ggXTiXD7MKGBKvFMBUPBIEEG+xxGBc4oezDHDuU6Lml&#10;hhnOtcY3RF/C+CAENpcmst5CIitcCmso+ZJKLVEigz8n/vWi8daCu2/B27/gHVjwDy4EhhYCw4vB&#10;0cUgajGEWgyPL0YwccIuRnAIRQkIxYgIJcJR/GIU4uEp8MSZIVVofCE4thAcBWkL/iGEfAMLnv4F&#10;d++itWxJ+gs5qzYBh1rvrN73+giyS91Ko3a/vqwTxVS4VnbxwBqhwDQJx6lTCbkwRB1+Uu+WQG7R&#10;YE6HiqbxFOUO3RrQdXQTb49bH9Xi61B8gEMigXuqiHwqZ6Rf5bp5G9dIs4vizYYgskMnXzkkkab0&#10;0gJjEOBQYY9iRFa9G847Pmlgpa3YO487itvQ1e1jWK72qYZnCaCZpvZxwcVKLmqcdbqcO0C3CW0A&#10;h/hRqeX0LVQ7yUzX+fs68FdalSiJoyJvtIjiEFtWhEN2QGtaMsCh1vWUAlvV1KWeySQc7sxq//Si&#10;eIccst+Y1K4YHIFQOWG09Cy21KcSvWO4p4I+fITc/surx3/U1tu/Pi2ANgKHcB8NwKF3EhhoKh9e&#10;6nn9hBO7MSLX6893y3MUmkIJO1OU3ucKR4tcOIn7uWybZODqg5AvWxeHQ3sUJ7Fq3UiDIch+DxW6&#10;SZ3XsyUNiBW7R3mOZxBg3iAboRHuChs0oYTxhXDschPNeFy4ZU2OIPVs/t3cJCcCh7ZQ8iWVWqNc&#10;EXdW/IsF2e/mtYfm9SfmDSfnTefmTRfmzVkLlusL1psL1rsL9gcLjqIF5+MFd/mCu2bBXbfgaVzw&#10;tS742xf83XHqXPC1LXiaFjx1cYaKBVcpksSWN2+9O2+5PW++Pm++Mm+6NG84O68/Pa87Ni//dEH8&#10;txZpTSos/QGG4ZI2iWWab5pKJZEZ7iyNPF2n/to6Yna7vKkSW0lzs0WaO1XE7BLuGEMMcNjRhN2f&#10;S7zbzMFpQq09jAulXGa80cIEAHTyCOSkdPICUxwOHXE49Dz16H5V3whDkVs91DHEe1ADY78UaDC5&#10;y9vYt1u4gxK/3Oxt7OHdaRSz7f5BjI5jDqMI0rsNvGGJV273VjexSgkWBkeVP6jkmdaU4imsQeAQ&#10;8HjTALR5Tql3HRwmAPkZpLTHnsuzhkGkc9TV5J898POOvgGYfV6fHCKJMrvaGUMJrSbv5IvKz/C/&#10;gRZg6/wAh6AYVmKD2ZU3UMOMSpu0QAocOuAllVmjLF0kqL4WVp0Jq86H1RfD6sthzbWwNiesux3W&#10;PwgbCsKGx2FTedhcG7Y0hG2tYVt32N4bdgyFXaiwCx124eOERX46hsOOgbC9O2xrC1ubw5a6sKki&#10;bHwcNhQhonR3wrpbiHD1lbD6EpKd6ozOqvgDhMDUIgMcqp0zSvtTBEskZEXwSZ2aPQ394gcNpJwO&#10;RXcz4VKLhK5w3cntuINzUVkIHBIJnCP5lMohDd8e6B0Rnn9IJBhWev71nbwQgUM3ICVaZIX1rNSW&#10;A4vK8BPHMxzMKr1e2LHJRvXSbFgx9CdPKfDSotYklKWBQ0dMsQ0k1LvGKRyJOZBWOAA4UeZQuyZQ&#10;QpvJN7kdCmRkvmYLsPVw6bMPMsWK7Ujz3YZGlZH5eixAVrjBh4DMHiXFX1KZLUpWhOA6vQz9viwA&#10;9gdEXEOwDY2tCz1pEhZfO0pRj9VSwIGB2tFB1lNE1kPXB0fgqL7egxV4FNbAAEHdiDEIHKFhnKqN&#10;6XhGcxKa4QpJt9IZQ4tsBk/6LrqXIKLJbNvdJrevP5F5pzqFgS6GF7bSwGTpZ5ckO5SO2OsnQGl4&#10;0zSuiXGhzeybfP0KZHLccguAVymAQxCLE9thsWHL5X/fBDpj0Ne8mURRuhX2sNwRf0mhKt9UPTOK&#10;PdMCkaFRXhHKKIMe/sVrUGSBKxvdKlcMI7LBetZLSNiqJACHMFu7VdJS5ch86+BQ5Zp8/aR0TsDo&#10;UOuZRInsZv/061cgk+OWW4AL3kGNfhCLldj13qktl58R+NosQFF5FfaIAnlJnVr376F/eG0lzWS0&#10;kQXEcPJB41G7JtFiu9H3+3ydAQ4N29OfyP3TnaLk6LADGR3yEKc5r5u4hijciwidJkpol9rAq9Hr&#10;ViCT45ZbgKzyC40BjRvq1CayZOr0LW7SWAksGkWgo0SL7ALTW1yQLW/kfzgCwWkowKE2/jqLrb/P&#10;1zmOx9PQsWw5KQIzXSlw+Pll6Q6qOvz6iaIKwdkmwPwxkZ2ti75+BTI5brkFMFJwdhjQeqaGBTZw&#10;GLnl8jMCX5sFRoUulSOidk8O823gkPK15ZvJ6M2xAAFu5dV6dJ6pUaGd+Xt9nQEOTf5p6Fi2nJTB&#10;GRgddq6sHXYgcDjE8wwLfHhFCCMOEuRBvCJMUUeTBA6McE/HpD5NFw5jxAFyigS8PHivk/FogAvU&#10;wzQnkpBVEZLCZfDPjIkdLH3seTKf6PMGcoKJhnmeIZ4Xq4hsoB5c1BIgqN7oUryQYfs59rweVqJO&#10;x4TuRFqM1C80B3W+mWGBg6F9wwsLNeKDlj8i9JNS2uoLGeFp5ghO4ieoNmoAb641Win6gj52oirh&#10;VU0UakTogUNQGu80VCV49HwFs7yRaVVhlNALLyxeFcaKA8QnDSCClwbwyrevEl+xgsZEnvtdzEQb&#10;GOTaE9IAEVg6n943Myp0gD/tZ2YRBt+o8DahJKHV7j2EkQQJMgRNcGJ4L6IkRQgnfwpZNq/zuNhh&#10;Ds5Cx7LlpArNwbnDTnpiK03HF1myHeebBLc65d1s05VyaT/T1s32UtTQIFaooZv/GO9KjXle2HH1&#10;sXBU/kQCVuofZChtgVmzbwbm0BLJyXB3s9JlDMygAA4RWz/hf+vCDd2cYyXsnBZROw96k7QF8ReU&#10;s5rFb3EZ15Srg2YUaJ1QoUAcw0r1YaQ+kTmo98+MCOC+/De8sP6iMsqpWsGlMlYl46kG/7LNL1Bc&#10;xawTwAv/hhd8rXrVaLnJHUlUJYzpE/qD4xo4cKz1TQ/z7TTNW1ai51bBMFF1toJzo0nSJ3HdK+V2&#10;SZMFDFW3cMppvudK+J4xDPEcZLEx0Qb4ppUumqAIwkliGLEAHCYbRtqCk5W2o9cJ2Q2CErwjwYDi&#10;6K/WqwZp1j6++1EFs1EUGefau5iel7MbWuywhGahY9lyUoXXwSERmrsGPossVyqkbVhV4aippo13&#10;qZ57qphexfA39PDOVrBPPSI/IvkIclduDet0Ea2Y6sGIHLeqGScr+H0iT3Et+2yTbEDouFfNOl3H&#10;PFMkGIVxUlwsEFaGwOGYyDnON+b1cmGCFCLJ6jBZ6TaF51ASF1MfTTK/jQEw0bUOVSPRjFJEWlHi&#10;M0X0iy1KnNqTV8E8X8M5XMxpIGkOZY8db1FhleG3sYDrde6gGzlqRwsFvCfay0cEKhdSpxiZH3aj&#10;GUJzIwIHAoerDeCNDPgfVTIbxZGWEWnesO5eDeNUBbeN46lq5p5rlLTQzDlVjJOVggFJcJSlOVtA&#10;v1jJKhi3wNOzyFNT4umgxPOohnWhjnuqjNMu8BZX08/WcY8/olXQvG9kkdPXSDVGrrKFmohqgsTe&#10;hJOIrJOg/KjIDRtKdcHZYb6D+qZX5Qu3tM4x2c0e9bgi0k9W7rmCOtOputfEH+Y5b7TJSls55XTf&#10;MF1z/hHtRr9xXGC/Vkm/P2whvNGN+YUtsKZ9DvEROOximrFCS2E/dNHTwEBQBtl6vzE0B103Q/es&#10;LMgq25n7zCqceVAMDu8sWY/h7aBdrFe1jkof9MuPZI8da1S04VQPB031XfxLddwTj6iPSB6CzHGz&#10;gnmpiZNdq8DAtMrGFkZLnNbIHHQsW07q6DysHSZHh19eke+gwtqABpySm7PLpS0oae6Aobye8ZDo&#10;HiDKs9t1jT3cm0MWHE93oVrRiVPc7kU8XV2qlKKlvkcdvP238I8p1oJyeg0n2AdP+wxUqenMY8GY&#10;ApGZIJzMB3DIMkRutFAOFQ5Y/VMQSVGHyCq3JTI/LnXBCd8k89sYABNdrBeXDKuHpZ47lZxekS+/&#10;lt0icN56zGjgBipa2CUUa2EFq0X8xCZvYzFTde6MwyFFHT5eMpLTRNC5kTrFyHxia8gUnh+Jf06+&#10;2WX0FZWR9z9mnCrhdvA9FT38Q/cI91Cm0mpaCQNcFXoL27n7buJLaY7SelYdN1TXxbk7YiypppXG&#10;nxbEn5bRbQ9K6ZVsf2Mv/+G4qaSKVkj19WKkN3oMmyr772PNfv3SVE0cDmFkD+9m+TBbap0AHgQO&#10;PRPQ+8RHh9+3tUOyzFs1JDhdKkEpXbmlnG5JuKCNX4vW3OvXVLewK2jO/HLCvkLad4/ZbWT9qSox&#10;TGW9OUt626FJYnQIr/PFGuzpslGLfwZygbVDtsFvDs8DHD577ZCitJ66Tc3v13TzvE3d3CKie5Sq&#10;vFCvbOoXFI6bYHTYJAr34eR3unVVTcz7GOcIRZnVrOkYFYMfLhxXe7pEjFE+y8IAh7boPHQsW07a&#10;2ALAYUdisvRKx1fZih14ACcN3CxlhsnS5lU4LKL4urHS612Ghh7OvVEbiqm+XK8COLzZo6dITRcr&#10;ZfUj4ntoR3kzs4BgKYj39d0YWU438vT0YxgdIjJTaYBrr0EJmrEiW3AG4skIHHqs0QWAQyby6bGW&#10;/y2KgdHhI7wzrrAX4LBb6HtYw24WOO+Vcbqk4YZu3uO4iZrFb3EZ01YHLDs1YoTDTBVsPwOGOByG&#10;zZGFYSGMDt/wwvqQOZx4jYwRZFcGrQ19vNvDAHjMWn6obVT8AOMobWQ8ItmLqhk13GBDL+8OAocw&#10;HRpqGxHlYR0l8JRsBTiEpzXd3EKMpbiKUScMDZCVNzt0b1HrTahaj1fCu0kSGyW2Cfg5InJrvZPG&#10;8PwQ305906vy5VpaqKmTAbdlJl7Sfoz8cj2vguwCOCynOx5WMuth4SNuGTRdc7ZWjlG9XC5vU6pu&#10;prkeLewkSgEOEURQBjgGvyWyMCqG0eGzCkJWWbOKRWhk6itU18EuILhHqMpz9crGAUFBHA4bReFe&#10;vPxOj66qmV3B8I1xdDCV2jIkvDNsIQr1p0rE8bQbElrqtMcWoGPZctJOLMbh0PMEDk+UMs7VCtpZ&#10;5juNqnacqmjMVF7HPFnJOlXKbuEFWofEFytYJ4votRw/QeZ6UMs69YhWSvUM0dSnC2inS5jlFHtZ&#10;o6BDEoZ7YK9XME7Vsa9WS1HI7pu1xDNGRZZYfKkpDB9cFLXXFltCy9xMsPU65rcopnVIUkGG7SRI&#10;KdrHkcnSy60qnNJTVC/qlYXhaSXZ1dzDPd2ixKYzy1tU0vWqCs0xqFMWTHerwzDCkNgilugSjA5h&#10;O+KbXS5/RRO/DeBQHcbyDafzqafKmYVoS3WLoEkYGqSqTxfSThczK2meQZLyeCH9cAHp/pgZnjaL&#10;QgMUFawXIE/ptvuPqSerWGerhX0SX1ULH54O0bR5/ciH9ttFMJyFegSKL/oio0Odb8oUWRwS2ONz&#10;Od8r6iOozpcyDpfD5ZkB+KC/0KUjsnRHSrg9kmBjj7CW6e3Dy6HS7/YZh3mm7FL63WELCemvvv/E&#10;NyFtgB3vomF0yDEGrNGlMYmLAZ9EGxefrLSfuUM4UcK40W/AcgxnH9FP17BudmjbRmVleEd7P/9U&#10;MzJZWjBkbOgS1rH8KK7xXocOy7dklTFOVFLPlkthdPgM+RipyzGxBB3LlpNuYqlTFOygIXD47ZWO&#10;r68qd5BhrPYUBcrqWVWcwLr4NWyv9JOEGNdrn1wal7nh02Nb88oIfz0WQMsQOLROLMHokKb9ntTp&#10;CE2XXc87Wcxq4fvXmdGbV85qkXxPSppaOhgdAhyaY4uDfDvl+1KVG70FJLW/oJqW3WckrO0Jv4c1&#10;u/muABkdGgO2CQQO6dvQRYND9dxW/oVH5Pt4N+mZlkdLXc7JJehYtpz0U0vtAn9nfHS4AocoCWyQ&#10;fYqG+c4R0drI9WyvEtPLsavdE47JJb41Osh3vIqoTNo3xAKDPIcpOAPvD1njHxG53hCtXlGNUYGz&#10;m2Xr4zrH1r0mIHmI5xwVb++b8or6v1xyOF9hj8xZ45M3MFJ8OSFvUap+tn1I+D2sx1epgn6uQ++b&#10;sk8sMY2hIYHzVUSlTyty9bFtPSz7yDPfIFBDYAkDHELHsuWkm1pqYnkTW2lW4BAu6n39pPFMeiaX&#10;7LFlW3RJ6ph8/QpkctxyCxgD0+7JZahTc3hRYp/YcvkZga/NAtbQrGsCqUpjcEFsi722fDMZvTkW&#10;gOkBT/x1tkaWJPbfWxetck+4JxYdMUSTLSdheKGZ4Uwcwwc4/Oaaake/ypmhjAUyFnjtFnD0qzKU&#10;sUDGAr83C/TyLD00yxAv8AQOYZEzQxkLZCzwui2AVcEx3wxlLJCxwO/LAj1U8zDXM8wPPoHDyzWq&#10;tJTTrG2jODKUsUDGAtthgVaKI0MZC2Qs8Bos0EFzdzN866mHFehlBQc4oQQc7ryu2tHD8KSl0+XK&#10;GpwtQxkLZCyQsUDGAm+RBaqx1jvtklQqR5neIv23XNVGkqeNFmokuO/WUVOpieiF+B5WAg47v72h&#10;3tFFd6dSN90zxPUBnanIwGHmayBjgYwFMhZ4yyxQMW5+2MZiye1MmZ0htdWNiPN6/qA78wQclg1p&#10;f/vpyVSqHjOthcOzlcpU2pcv3Vo4rMPbUALv20sYvitDGQtkLJCxwNtigRGWvQUt46ncBL5lhK4v&#10;6ODUY3RvYw/cRnVuyUgxAYcb0dOjQ4arK4XOVSq3Fg4biXamOjwu9L+NRJD4A+HJ2bmFDGUskLFA&#10;xgJvhQVmZueJfDNH4aSIbJ141f02wTDX+9Z1v0RpcIjr2RI4rByQNPYx01JDL6MVo0YmS7M7d9/U&#10;7hjheVPpQo16y+GQpgwlZG4t9dLt1/IbgVqxqq2VnJSGFvrCsenlbfgLBIL1zV3bIHjbRUrlqrqm&#10;zs6eoW3PaXsy0OqMPl9ge2Rvo9T+ofHWjv5tzGDbRAtEUmgwTpdn23LYRsGLi4ssrmAbM9g20Wi2&#10;gSKy3mnmDLBX1r+2qZPcJrEYUWCr4LCil0+giWtbRh9X9tzMbxxEM8lMaYJwVFELSv4EDkv6hOMC&#10;N1EeSFBW3RbDYfmoNre8d73JWrFqwLP18T1Uaxteuz6+cUw6yPGuiR9guR/WjrSgV0a0yaddZFMn&#10;0bBeyCDb04iSrY9vw2l6aLb18XcrBtfD4czMrN3hStuMDUbL+vhIJOrzr+1/G1t75ufnNy8EONMK&#10;n5ubs9oc6+WgcWS3x7c+Pq0QYDOaLEtLS5vhH0HhnC53WuU3Eu5yeycnpzYjHHjAVmNownpmm905&#10;Ozu3Pj4cifr9wU0KN5mtt3KL1uvpDwRBznohs3NzkO/6eIfTNT0zsz6+qa1nfeTk1JTLnR4M0los&#10;GAwHQ+E1cubnF0DDnv7RNfFQa1B3m29I09MzDqd7Pf/ACDocjmzSjBu1xrTxgChz8/ONLd2bFw7v&#10;F7xlm+SHCiKQGeuZzRbbwsLC+vhAMLTevBuViExlpa1Tj9cfi02sFz49PZ3WvPCSzs2led/TCo/G&#10;Jrw+/+brFF6ZSHRt64WGUdzDT9Nnst1N42n6QOj9GkYlaTpkmg26x/Xxt0s6+xiO9fFphWwkHNSD&#10;jj0toG4tHI5i2aU1fcFwtLZ9pLCqu7UHB9TQiX4Ch1c6d+Vodvx8z/0hhoGjDSfoasNKybdqKw3A&#10;4d3S7vUFLmrCpoW9JpS8tJ2UBpnKegH81sQDoN4u7ljPXDvIr+pjr4/vYzpzK/rXxxe3EVswa4eY&#10;VWPaHqKaIlzb10DPiSVQ0zbWrt7h9fFavQk+kNfEPyyqrK5vSwsSaYVA8rTxsVhsDJMGPFAYIoDQ&#10;emU2Et4zMLqwsLgZfhyRWlLRoFBpN8Oc4KEyOGn7iLTKQEcAiLteOBpLTotYMNoTimWbUQYqrqNn&#10;cHQcDwPcNfwiiVyjNawXEonGxrGk9fF4Em39Jw6wpR3xw8CISmdvvsHIFBq5UrOGH4TUNLQbzdY1&#10;8QA23f0jmxcOI2MCmb6ev28IlRYOX6g1btRKweA8gWQzdZTggTbmD4Q2yQ9IgyPS1jMPjWDSfrKA&#10;MptvvQCoaRGLzRWarbb1mXp9PiIlDTbDF15a+EzbYOCjjcMTbb5O+UKpzmBaw68w+gap2sf98kHO&#10;U9NyfQz7/aqBtAh0p6RzfTwMNqB7XB9/63F7WjhMKwSSp40fYLnulqUZLAH/1sJhcxdmcJDcM0wq&#10;KG/nsuQCrhLoxNVHqaPDXTc1O374wRkYVssssQTdaFwZmW03HG7JEPtuWU831bIlotYIqRrTYThG&#10;usRe0S8UqtOPBdO2101GwmsAHRmMETfJ/6JsG8Hhi8rZiH/7Zno3gsNX1xz6Ixhd5cOMycDaMdar&#10;C09I2D6zgPCJycmNwOnV9d8IDl9dslKlZXGFry5nIwkbweGW5LgRHG6J8O1rMGqzH3p1psxRPSQu&#10;GVw7ebYlHeZGcLglwrcDDiUC9TiaqZTq7UZXwBEU8lRnckrWTpb+6S/2/MO3Vz89WVzVzzV5pm61&#10;6BLl2So4bCDYcALnVtkoVQ4MDR+14NbPBrx6Xh1URwdOyVW58DwzbM3Ka2XZvWlm0l7llYAPwKr6&#10;NpgVeRUhz0gLE3RpZ4pePTuxVFFV1ypTqF9dVFoJoHbaQfNWZSeSKtIOVbdE/vZVKAwBAWsnJia3&#10;RM/1QgBr4ftsO4STqcyKmuau3vRD2FfPEaaRp6a2ZYEfdCPTWPmPq0KhNNPIr645SNiOBjM9O9+G&#10;kQvUnsTO0rxWdj3W+Oq94hoJsKq1HX1vMpctHx0CHIbdYQ5TppIaTFo7HsdNhcNd2Z17b+t3tPQT&#10;20fo3RgBV+Fwh2fvtum3Fg5hZ+k2baXZ8gpOCmyn2PtIapbCmYDD3Gam2bV2LWdLXoaMkIwFMhbI&#10;WGBrLTA1M5d60CK/nVMzvtKrb1+fueWStxwOxXx1yBUKucJoNKu2ZRjCaeBwmOlJpQtVK0toWzU6&#10;rCfYSbLA20UovvtUMSWVRllWmtSToYwFMhbIWOANtwBB4Dz7GFfWy0/Q9WpKG9HwdvXACW276K4t&#10;OWgBO0th18x3l/OBjl0uUGrNAwTub3edv1nYmJwsXRkdVqFsqVSLWdntuVVwuCXl+V4KKWoc375y&#10;FXdQKsfU2yS/rF9Y1sffJuFVY5ridvI2CQex22r2t1f44zZiFUq/TWYv7eWWD4q3SXjFiKKki75N&#10;wquxlkdN6G0Svk2tEW6lgdGhyhKQGnxA7VjFH/itNImDFomTFbCh9Nyt0v0XH1zPr089aAFwuOeW&#10;bsdGg9wMHG7fO5CQ/LCya/uyKGoah25im+SXdLNKuhjbJLxyRFnUOLZNwrfb7Ntap9sqvLB+uHJM&#10;u01mL+6gAiJuk/DyIcmjFuw2CQc4zK/q2Sbh29QaE3BIk9hxPDOOa67oF2TgMAmHyROHa84dAhzu&#10;u6PbUTZiTUvHiuXb1wgyksECVeOG7bNDNdpUg7Vuk/xqjBlom4SD2tVo43YJ32azb2udbqtwxOZv&#10;Z4MBxKrGbOMV1VXobXxPt6NOAQ4LOti1I5KyPpjFEV6vof6Bw2HNiKKyg1LSQixqxD8CaiI8biIU&#10;NwMRIbIDr4dj+ACH++/qd5CEPgLfQ5EEgHA8T36P/karFujRoLmL4X4FcsGGlGa8saxPkFvcaHBP&#10;ZujZFugcoQxgWW+FlZRy6ZnCHpl7UueIqu0RpdmvsIR1ridVLOaSPnnni5+sUjXdi5TLGWkuqO7i&#10;uA2OYP29G41Mv8EVaL83wDBp715rY1kmDUZ19qV8qm5FTmvTw2qaPWEQjcVzMf8h3xhBfkrox25h&#10;ZCnZGZzhtqL7DRQn6KN3T2IIRLbxiTIQqXu6+XEYJLRyYo2pE2n7hga4pjRtVeuIwVO9c0LrnICC&#10;DOGpIlA4LlZn1Jd08+AphDkC4QDesEElOjpHFPBI74wqLKGkuZgkSlcnkRYvjopP6hZNJESlIdck&#10;ogbCGe7tIPGsUYPZ3ooX6ZwxpSWkdaYkMcivZJdzjKBtDEXhCzWhtALXWsZiKbyRi1JCLogptEJS&#10;hzCm1xtaSco1KuldcTu4J9HjAyQt5OvraiaK4zFrSMYl9UnSxD9hc3poIndKqghqmClOqVwiR8SS&#10;+oFBawsrbVGDIzyIp4mtazPi00dLxhjtD9rwhje9q7lyt2RbX3Odc4IusaaSyhp/cd4qOnju7tXy&#10;sbsNlIIuQcmQqhJtrMVZ6wiOeqLzRamTFSwdlOU0sM6Vkc+XkS9WUC5XUrNr6NfrmLeb2UOC6BM4&#10;VGl0yUtAJqdm+5krt6b2sjZ9tQ/PN7SOBrkeOAjRTtAXt1OuXbu2tVunvpfSBgYGMBjMW1E0I7Xm&#10;i0uloKqBXHrw8O7Lp4/u3LkTL01z10lqcZbmJm98exRvDS0vz3PrDhfijIsTrsJHDUEj4cudJfFb&#10;W8IFF3bybPH7a+bCZVe+6pWtbOid9sr3HD3qnYjf6zEpOfC7vYbg+gtH5mkNBfLY8nhPM12fvIJg&#10;QdBZO25FzslMh80MinhxaVnNGmkhrznnPk9vraE4Y+iRJq1v/X0o4eGiNsfssk5CRw1SJhfnOxvr&#10;ZW5E5oxXXZNfdCGrPHGJiEcpGMPzN6jEKIMhX15eskkwxw4cxQhXzDUVNbdfP4WzI4kmzJSHnbz0&#10;lxUtLy/OhWl01hTyeFHa0aOYnlmeCRQV1csUhNPfHR5irb2cKGyRdQ6NKhSSUGjleEbAKBJIkwf5&#10;F5W9df3G9VumZ/oqH/nmlufsjHvN7LlJZ35xO9RZ6l/UqizpRM5uCkltDDMiXEUbJ0jSXI7jVxMe&#10;D4iePsAxqyOPm1dPLsyo+PzQU/f72Aj1lJSDvgaD0hXf101suHb0Yufk4mx7fYPCF3sr3pS0Sh45&#10;cuTtVf61af7O+58cv1WX9XjgbiOlqFdcgdIDHAIQNpBcL0pd7NBm4TC1eKlw2MPyDHJ9myKebzAt&#10;HDLsbUTd4wwcbq4FvUVwqEI9OnK5IQGHJ++UxgAn0A8PVz05WDY/HdbInvwFJhHoWpyduPzZ3lQ4&#10;DJoEVQ2jE+qxz74qWgOH0rGiw/dqYvFL2RZmQ/35x+8NiRZWbpHTH/3lNyrPSh86FQm4/Ik+fVFH&#10;qR9TTth5XKE1Di/xSK+Z3tojmYwYGs8XlsC+suh8xGqmrr2IctGsIPaiVFh0r965Ah5Rn9vmTsDc&#10;vGiwkuNcJg03E4cHDJPLJjJZjly8Ny9uyf35z967fOmuNIT0+RGTvA9LMqiErgCcKF2KuW0cTMf5&#10;o3u//mQvyx2mDJMnlhcFveU7f/Orqw3khamQUsHM/Xb3g7vXuyRIceanY0QUNgWNF5Xohk+u1SSQ&#10;f9bD5xlWSm1GtzM9cNhuSdE3MDRSs+e3/3CubDzOteAyWBIX4s2HDGWdw2oWw+gNIcp4JWVnCsqu&#10;VFlXrrpbmvByahoT6LsUsNnCK7eIzY/2VOn9s4vz08Qh1PTyorhvcM1dOAuz3rribkA0MWuYIbPH&#10;phcWQzqS0Ly+pc9EgiTcWNPt/b/4+XvV49ql5Xk5ZqAir6TuEWY6XpsRKQkjsc+n3A84YyOOCuFT&#10;Y9FK6/7kSomYx1WaEXjEthe3PG4wTi0biURFEEq0vDAVVCjkcATWG01zYd56Zd6QmAwcbqYiEDi8&#10;WZf1aAAGiEU94ooxfS3WWk9wNhBdL0pdrE3A4dWug7nGHamapcJhN9MzwPGtp40Acs2WnEEOMjps&#10;I2TgcDNVj/C8RXBopFZ/eakMdAY4vFo1gATwBV8/enLDzpRHVZv/5E/kiPfPCzNVJ8+Pqf3Li9ND&#10;OV9U091a1kDtsHrZLzz+bb4VQGDamLXvW6ln3q8cOfD1GYFjZQRBbrh2/FL1k1HMlBQZHQZWRodO&#10;LdfoXenghYPXvth9/PA358bkTzrwkJ312Sc7jx45kH3y0t53/uK9PadOHDpXNcxdUzEePbsfLVfL&#10;ub7YimS3UbiqwrJbMnD60LmPPvn7vZ9/vu/EuUOfn6PZn9wq6VGOnz/zuK3t4akje9756NNDn//k&#10;t18fOHfu1Mc//C//9j/8zeFT5/a9/2fFNK9ksPrSufjf0b0HT1869s2v/+d//M8+PX3f4XPknN8L&#10;0WdOncstRaV07XP4spz33s9KFCbA6yKtjgAdxNGi+jxIsvf99/fBf8f2X2vEIkwTDobEtFK0WX8f&#10;mhHTCx5eu3ju3OnvDhy+fvri3k9/Tl61zUJE0dDMQmy3MCMUCadmV0CJ0p538sips2fOfP7hh6fO&#10;nTvydc6qxFWbzYc7K3vgc8Ch4wMifvftsXMnD2TXEXxm8wRy8+28ltiYKOjp48c///TT0xevnDj2&#10;9ZeHIOK7YwfOXT568sC5C4HE0flp96MzJ8FEyb+zx3d1cOES2nl2w4P3P77IV4pKb16Gp1/98i/+&#10;6P/zp/tPnjv42TmGC7mldtotK35UmF9cxTa8TXeyZ+BwM31iAg4vPxq400Ap7BGXj+lhbbuOADOl&#10;rhelzqfh8FwROs1kaQYON1Mrr43nrYDDSa9ebAlNucSHT95zzSFw+MEHu9o7B7OPf9fDS3OT+NPW&#10;W9STyg9ezO/pbP7uQpZtcoZQf5njWlxemmh6cOJOcUvdo8s3GnE+2/+fvbeAryPJzsUn2c3jf/Ky&#10;2d1k8/L2JdlsMovJTnaWd4dtz4yZWZZJBtmyZZFlMTMzMzMzMzMzMzN4/t9VyT3X9wqurvpeSXb1&#10;r352qbu66tTXdevrU33OqbKTP/93XTff8IjYsqaBumjDD39/wSkoNCIiuXeSozjNVHpeeh4+80qf&#10;KEv0L+jl6HOzox2B5hppzf1p8XEdg8Nda1Gzh9vzn0vdiynrHp+cWlpcGB8lx/jsAkcpWpmf6B7i&#10;zKS9TemK957ktU+vrr5SQb/6qjjer3hNU5zsbXQzkc9rGR2fmBgbHR0eaosKTx2f/3pR8+Xq8tT4&#10;1MzMxHr1G/03v/xyZWn+lQCjExOk8Pj8Iod9Z6dGB7qb4yMSBmc59LS6vDwxOYku9tUkPlWwIe8F&#10;cz3Fesp2IRERgf4OUtpWIxPj1bnxWWUtpLXpOQ44i721XglrDAdOygq3CU796uXK9ASn2Ymp2aX5&#10;2bHhgbaePqwYT/SUqUjdiqvlvGasLsyEhAaPLECS1bGOcnsb24be4caipNTSluL0aGwVRFY7p4fa&#10;RvBiMz8W5mWkoBcI8V6urqwsL5KeTAz1JWRmQ88brEtTk1UOjEnrHRx5hffk3Nwsyc/ML85PT05O&#10;zzIR4xfnprkBGxkZGRweReWjLbkKSua9MwszkzzATi6hAwf2oHQoyKN7RYdhOu4ZZsHldrHNzkmd&#10;u/92KKXqIylj9UDTj+fboYRK4H399h1rh4y+uPU6anjhYHBOj09qswVdLBXk4R8Q7RB0WN4x9nJl&#10;MkD9QVTtJOhQztg2LTw8raCCix226PBcWUJceFRsTQ/m+pX+luapNU6ZGelIwetAUv7k4srCeHcS&#10;8pwjprRxoL++OHr9zyQOHb5cSDa85ZD79QYRfbUZjx/fkZSUvHDthqFdoKmmnG98Rt/oaF6kAU5K&#10;SFxxSuMNh83IBzpMCdBEseuSkr55bTxy91SnPXrEqVny7j2/xBrCfpN9ldqPT//2+MPeyQ221xDs&#10;UW9caml2pCCzkETtW1mcibHWuAnBLkmFFL8S7OVKY3nWGjDxTcMchbunvqC6/XXFaHEq3M3wKkfo&#10;a5fvqRe38+718XJ5vjTe7NZNSYlr5y3i8S1z7VhdKUvyunEHDUqcuHw3vrgzO8TQyNqjrH2stSK3&#10;8ZWOPNqap6UkKXnp5CMT784x3rhoc8Mdapov2kdGe1srQ1xdDB1ch2eFIS28NSQ76wD3q+du+uY2&#10;fv16shtw99O9lA4FeRqfHzsjreGqZB6m45ZhFlRuF9PsnNjpmtKL9dKdJmJKo+6Wd1PZ/eQVJU66&#10;+vyehreaSy5jSgM6fGDQsQUdDoQXDr2eXls7pXQoyEMVvMyB0A6Z7kx1lCrr+VanWJHFUrEdUx3l&#10;8gaeCxttviE2GWhDmyEwXB1+9dD7/+Od//qzjy9G1m68RRFFj9KhIGOAdTpUcUi7KG2CdOmR6eVH&#10;pldkzJTt0zegQ2yBNj3DeSt97dth7kB4wVZ0uOGXReZkWMFgUHaPd0qzuS+1LBXk6R+kb4foD5YH&#10;e4eG5mBtMiqq6MYborY8Nzk0zCyUCgQsLSROBOZG++uqansOsuWnqOGidCgIwqDDhxquiuZh2m4Z&#10;pkHltjHNTomdLim9+Hy40ySIo8W6dujuHWhu46xvYlNSXkXpUJDnJKIyB0s7FBEItFqKwBuPAKVD&#10;QR7x3tChb2B4YUl5ZnY+Z2MdLr/DoNyBsIKhsELutIGh6WY6ItUOBXnk3GUoHe4Usbez/OLkSO/w&#10;QTKkfDsf0xa9pnQoyJDg0KG6C0c7dE03DSyzjW5ySuhwSe7B58OdpoC87d3w17XDkdExexfv4pIK&#10;/sVSPjrkWTvd6s+wgoGg7G7vlCZz3wzqhi/I4z9AdDjTW2sdlSlIp7YuM9lbn5hWKng9zenJCQW8&#10;Bi+C346SS7MT4zOv/Alev3NperKuuUUY248dSbDrwv3lEQ/vGwnyXe7l7GD6RnvQ71oEzmL5SEV5&#10;j0i2R/xaupeL07klhRxz11cHXCFHxyZ4moWz5kh9inFo8fDM/OrS7HBzjmlg9sCUqHYS3T16lA4F&#10;wRB0+EDdRcE8TMs13SSwzCa6yTEBgSF7sF660+QvKB1uYVlKtMPXE+dromApLH8gKKvbO5nSoSCP&#10;nlPm4NDhQriZWkwB4+cuaAdXlsZCHXR1de2KWtYn8/q8YNe0tuGmbCtjXROzsPG1mhZn+gNsUcyp&#10;qoe4Gk4lOdno6hpGZbbOjTeovNDoFPZjZXNegJWxvn92y2thX14uVycF5zQOT/U1efuFC2/AP9ro&#10;6xMTnF3NONF3FEfE5rbzUcbLjrw4E11dS//0Nf/CpbJ4d/Q2OKFBUEPViWb3eG6nyZdJvq6NwxvM&#10;/otjLXr2zhs+nvbCuMTCFkGf3AbllovdTAu20FFXVzLCAqp7BY0dMzPc6OqbxPMusjw7bG5vMQ0+&#10;XJkvifJJL8hxtjI1cY8kQQaYo78m1Vj75gUJBZeE4snuEgNNqfPXZa2CU/atZz6lQ0EGnpjp8IZK&#10;4EPDHdIhP0FudiY0fyCQ0qEgj/1VmYNCh8vDJXIPjLo2M2dZnqkpKsh+dTR0v1JjVpeyXZXgKl6S&#10;Fnj7wuO14CpLyY5qeZ0jqtLXo/Mr4u1lZfSi55cX4mye6fmnFSe43ZFQ6Vp8GWohbewa39TUPDAC&#10;s/2VFMdHRglt3PPmzHBXa9fwOoqry3Do20zDmxnr7e/p5LP+fzk11Ds6vTg33OLs67K9yerKwsgk&#10;1yy/PFhWsxZSbGm6p2egb3Rq9eUqXAqzQsytA+IHRjkyj/cNMRw5P1QkfU25tLrK00DaMK6hMz/o&#10;sbpZVVOTyqWj4RXbOm6u9fLlUEhgNofRl6YHBrodDeUSSjun15wXybE4PdjU0sPx6ns5FRictuEY&#10;nB0fHBp/nUGXZ5rrmtYiwHGOhekRBBv6amFyZGZjmm6KfB7LUdRXJ/pexQfibunly5GOuraRbTap&#10;X11dWlhYnuwsNNN3quhBXL2ViZGJr3vycj46JnUOMgHSgZ6RsdGezs5+HrFxz1Sv6kOFJ/papW1j&#10;K0tz1s/lnmiqxpb0ilh33clv+/WylA4FwU78dChttIWjxUbaIaVDQR6kcGUOCB2+bE00vmYRu/zV&#10;anuOT0xStPKjWypOUV8z0OJoor+Py6sjrfJV4K7pLrnzSnVgweUxV/nzUfVzXy102qkFDLfHXr7r&#10;M7X61dxQycN7T0f76p9c0mjGRLw0ZPXkUnJTq6zEzc6Jr9W57myPWwoeS1xT3Wh7eUF520htbc/8&#10;/FdzI8b27iOvLo81NXVNcSKLfn00R6mE1PMHBW0uLZ2e7ncJjVjmVQ9XO6rrxxaWJgZ6a1o7XoJk&#10;Jju17QPWw7h9tVwdYCBtmUYYoyrW1Sy8CBFe3F0dqlvqLY3UC7ugySxXxoclvaK6yRK/S4qxYIn+&#10;Aq/LD60DdDSck5twb6GnnJ5/3lYjZ264tImEk5mKtQ7kMPBAqYZHylBTiryxCwmDR4654ebM3Kqx&#10;9o72kZ6UlILN6uwoLX0tXOniSE5K5vDIdENjI55mTaqnd9HAV91Zar55PCFcJ9raOsbGpsq9vCtA&#10;qCst6VGRBZ0bcE9XhppfAX/4V2555rqr675+VcCVpcxAn56v1bql7OwC8OVXy7OpLkZeJf1fTbRr&#10;OQS9An+9puXZseLq8sG66vb+6dWVxcrK3P7WpsZmJmitcD9HEd5F6VAQcNfo0FnBLFTLBYulpdZR&#10;jQ7x7U5J2BqvZ6fJP29025il0A4fGXdu7ndI6VCQh8ZemQNChyvphlJavohSvVzs/uCsrOHAxFTo&#10;i1M2BfyRoF+DZn6g5vKhR62cc7Nh+leDKieGK+MdYwuHsq1OPgzDtLow3Sz35GFnXc7FYyQm2bSX&#10;5tWYzLizvzkleffutTOfvfDOWVr5aqQ1/uo5ZUR4IbVPT4FJcax2JJu65XZjdi6Piu9aj735crQx&#10;Xtk+FczdW5Fn+vhFSTOWWaeTQ5N5VtsgkrejdWZ5g0NABAl3AtobGR5ea2O51Nkstm6iIzsxxieg&#10;ksM6S0WhMWv64EKy0YM/nZZ3dvAbWSOj7HjPAD2/7uWX9enpSZlBpk8ePnwegA+VK1NDqXnFROLF&#10;ofIbZy9ZO7rZWT2XuK1ndO+WaxZHyaqL0dbySecZTa0V6ZHFzeRkf3dN66tl4vJgb84bw1fz2aEh&#10;QZ4eMqcu+Oevh8+emZwkxDhQ4msXk52bkkvIZXlhKFxTydmj/BXXLKSFOvllr981P7kW74dDpbWm&#10;9s54nRjtbskpqsaJjNBEnsXp8da051Zxs62xThkcGFYXprNzsjYKwsC5d2xhPDXUw8MjvLGf814y&#10;3FRqJ6uYVra+ZtCTk9L0OmG2l0eXdnNeV3rqcoNzKouz86cWlmaGB7MLInz0QydXlwpDY7YJFc8D&#10;4v77k9KhIM9E/HT42KRrCzrsh3Wo0Ck0vz8wq4vz7dCHmtII8vQPyrfDlUzT+6re+HbFoUPTRHx/&#10;elkffO9+aMN6J+e6zJ5Kc4KirB32cWXk/Op4q9QpxWZw18vpAM3LodVTxcF+CfntC7WBZ+4HT7/E&#10;dhN1Tx89GuyouH1OswPFVidcX1yJq8yT+lKqd3p1tq/gptST0bnV4eaYaxdUCB2uLnaUVhLSwkRb&#10;6Bic39bWluHsXbf4an1vdcjbNrC8Kvneb85ZWBibuQejQJR3yOsKI+fuhqKs0sr6iISslTU6XF1o&#10;r2vkxEjjEElfVmhKfZiDjJeLT0xtF2pIcfBc++y21FNdlp6eHhLonlPV3d/fFaj/6Oyx++k1bbl+&#10;fiEp0f5OtgbmmkFx5W1N5d6R6esxyV6udjaW464wL0MZRV+3F0ouGZyXhKowNW1fHuukmQBDdVWz&#10;ELKm2V2Z3vzqlaMx3ie9iSNJtL1NVEKUm5myKyG25b6SslcGLhP1filVDbFRBSjXVuOrJvtQ1tZC&#10;Xb7tVef728rTstee2upkWUnDusa8OB4YHNrU0lqdlxcQEYE7Y90DePWs1ZEor+SxwbzI1KLY5JK2&#10;lrrg6ISp6cWlFQ4RL81NdHVwmsQR4+JV2VEXaa/6/ocnwnNq29ryn354Tt/UytI9hDy0kaoEY/Pw&#10;ptb18vgvJz2kuBlr0XOR5noK+t4VqUm5DQ3NDRX2jxGfR6+ssS3F0RN4LY62Gqk+xgCziq7abAMQ&#10;gX51e1GI0qEgqIubDlUDZUy7t6ZDWNMImULz+wKzOr2SG8x80qhlqSCP/4Bohy870yyvmkUvrdHh&#10;Xd3w6dkJ+6dX7Etefb3brKvLE55ydzyrxmZ7ix7cvF0/8ZWfu3rVwMLLmfpbV2Q7Jxdb04xuq3vP&#10;zQ/byUiF1k9Mt6dJ3XnSMjF47/TJqoGZ/vKA67etppZedmW431b2I8rhdFli/itrjvm2REU5DU3O&#10;4TmwTJbuXnZkuJ+RfKJjYFzV3u5lbLB2VdM38mtrl1fCjjuqqOU1DI6Or1PgVFkiYycyVu0j91RV&#10;387OUtPO29seNejqB3CHPhvrKPa0D/TysiT1cx/ugYFO+vo4Yxf2OtXNDlur33LKHSgNNJF3TIAY&#10;VrLH/fJ4d4QojDC5dN2CaFLlUc4x+RxtbKK7zMTU2tfXiruhrAYOZ83X52Z3r9PdYn9xYGb9y5kO&#10;u7VyHvEF1UmB9u6BnKCja+BFmmmFF/RxOHSwI72ynpxdmR12N1LWIECuHU5eOTyLkz35/lrmsQuz&#10;I2PjgwGWJihjHZBYV5rTzHG9n0t2N9PXXb/X3j7UyclE0yYwKyWQnCpo6giztwhMr1xHfmUhLdyV&#10;uyOG1s7toxyFsSrJ4cxZ3cH5XncDPe4C+gZBvHHnBPl17acylA4FeRpipkNJ1cAnZt3v1NY3Rsas&#10;b7P3ut8htEMhuRA3UjoU5JFzl9nndDjfV+UUmYelttWJ2hf3NFonFzl0qKAlc/26slXQwvZ2Cy8n&#10;B4oVL167fl8+qrRt9auZ5MCgtXlvtSDI6t51idsvrHtm8PfLoZZMuUvXrj98nlrHUXRqUp3v35G4&#10;c9uwYQI7Ai3FmN+xzeZM4jgW2zLlLLwTkpPjYvzuX3pU2NaRlxKmYWSXnOQZk5ic4Kn32QOdhrU1&#10;ug2PuZ7S0PiY5IToF08lNAMLlriCY863pMtb+iQmJ8dGON+7pd46sb7EODvSHumqdey++WZ1Ymer&#10;0pw4fUPT9smNrUiW59r1OTFS7ztG5MNkcnmh11XpKU4YBeXOrLP4V9PDvdnJscnJyXqyN2xjKomS&#10;ujTaYYJtLxCK9Ilyaj2HF8OstXOaX3O4WO0re2HpHoc7kyOfXpdKrOPaNpAgNtISnRCOyyYqtx/Y&#10;wHBpbWV4stfMxj6Sc1esgby0TUR5U0Wqq5V+bGW3t6FGxSsAq7L8ooCIr/Hh++rlneM8CMR6WDVP&#10;AqV+nfMXbty7n98lpF3n3PhwblIMRDFTvmsQkLv9sNrpz2wflKd0KMhDOHLszH01Z3nTUE2XdOOA&#10;UqvIRvu4dsfEbqeknp0mv9ztvx2CDp+Zb6Ed5vTDWWKbtDlfUjoU5JEfIDrkEnUp3lY/LKvl1WLp&#10;TjsqfPn5wSpFTeNBRlt5+bIyJ9oHh19gcdvo/Hh3enLG+NJXc6Ot0aE+vn5+rzSlTVtsLIrE3Yl5&#10;Va+Y6FXJl6sV2Zya/YNC2se+/ro12VsbHugTX7iuS/HXi89cGfEJI1sbkGwLwMpsWXIsWk/IqJnf&#10;ISG0lqVyAPHxyXy1DQVPa721nAIxaXncFqOT3ZXkroiMKiw0l2dENjBbW726f2G8My6cU6Z9bWdH&#10;niM/wkjy5vmrV65cvXZdyTl4lO/z7LadXi+wOl+TmcCRMLmMbPb85h2UDgV5pq/oMETTJW2NDhvs&#10;49ocE7tgTbPTJBgdBslZ9Gy+WCoAHYZCC9yEESkdCvLIDyYdfrU01uGekteR55dcK1b7vdac7KLa&#10;g25IsdNxcWDKTw1U6khJGTsnT7+hNMbWk6B0KAiSlA4FQemNLbPPF0vfWNxpxygC4kWA0qEgeIuf&#10;DuUte4XXDolqSLVDQR6tIGUoHQqCEi1DETjoCFA6FOQJgg7vqTrLmYRoOKcZ+ZdaRjTYxbY5JHTh&#10;8+FOk0CLpWpBClZ9m9JhQHZ/SN4Ad0KgGZK2/6aIYnl9gZmdXkkNZt7UslSQp78vHS2WJuwtbKqH&#10;eEwLBerOa4WWh4PsvPoEt66YaTPR9O5lQqTsvMHFmaH8oopNwp4t1yQm9r7dC3oLndkBuXU7x1Wg&#10;O2b6OnPKXm0sLNAdwhTqyXdLbeN+isstVUXtIxuM1ZcjBfeuK+5+FAsj5Ub3UDoUBMn9TocMNYbm&#10;bc+IlA4FeeT7+9vhalOcsZFHkaCxNF915uXqbLqX1g1JSW3zhIm1oGcvBwoVXVNnpzuNn12XuC4b&#10;kQ/L0q+6yiKf3ZeQuKbTxjFwfDndUSh/Q/K6rFpR+zhuSXJXd42p2imGpPxEe7a+uk5QagmPRctY&#10;S46pfdjy6lKam3nDpganm7a5urpmQjI34m7hbxvk2zbOsR3F1u19DZkWxr581v8vJ3pL1a/fkHik&#10;kt3C8UJpKwyUkbpx+7ZxJ8KsbHestzXZaW/qY+gdQoLCrS4vdJaGWDokbxidenG6y+DR+fia0aXp&#10;QVPlizdu3Lj/7EVV/8YGrvP9BRb+GRtIsTKX4WacULsrX4bxtkr/qKQtujhSE2/qkSWIlRC63JAe&#10;bOqXxV9bW5FXUA7Hxni4Ps3UKcrPWMbBP7Jl6HVsXq7MTE9PtCacO3qnuX9ybmGnY3m75yTUdUqH&#10;gsB25Njpe6pOcibBGs6pRv4llhH1drGtDgmdsKbZafLLHdk2Ko2kWpCidf8W2mFfSB4UxK3SFmoi&#10;pUNBHvl+psOXi5OGj2XzezZRDVeXatMirS3WD9eQhMn59Thhrem+0loumIadHh+3jOZQWkOkU3hu&#10;ZYTOfZvMrqnu/DtfXqoaHlC6c6ewZ2og3/yshOX40lxpYGzX7FftmS63NFxwy1RDzFUlh9fmtoWh&#10;tJiksVfT+/Rgc/8WmxYsTjf3bGp0kxv0oojXB2GDxzXe3/zKSw9cNJuWVbz6egi3xZHmhtoiMyfv&#10;4TVDyrH29v6JVzLN92hdkcromR+pCjv7yHB0sk/mxp2qodm2ZP3LD5ymuXZp2KDh5dHkLN5XgcmB&#10;5rriRDOvmLX4L6sDtQ0jy9y1LGTba185e8w9vWd+tO2C3L0ZriimXzexPFUQH9XDeRXoDw1FaCHB&#10;jpfL9ZlRtb3rI2Ggp5kTzvTlak9324YK/ExvuVMIx9F+erCvs2+jvTdernR3t70aLxvLMD8/PT+/&#10;PFIX7eybv/bM5zua+7g7PD5elZa2HlWHVAGIeFXAqW5zfbXHd8792w9+fueBjHvCDrZPEQwaYUpR&#10;OhQENUKHz0yC1Z1TDf1LLCLqbWNb7RM6HRK7dpp8BaDDm4QOpxCrcWDdPpDb7zAgm9KhIE+NtTL7&#10;7dvh7Ej1uRv3h2aXpvpLzU01jOQkb927n1Sx7vOH2XC0u7WifP2obe5YfOW3F2uuZRbBWSurizNW&#10;dY5BJtrNsaSi7MFppSbMZ6uTfmqXgqICLtz2HINWuNT97O6NrvF1ham32P+6gQMH0+lmxQvXC/u5&#10;bPpX5rrbOyeGBzMys9BUfXaQR3Y7QX95bioxIXmOw1WrEz3tY3Nwa+zXt/LiCxwHL/7EwpGZ+mzv&#10;lBZemp8aas3OqJ0ZGKhrr2tq5nSzIN47opyTWV2chkfHjcvKA2vK7nRXwf2HOu2jc0OVkeaxVZEO&#10;Kmq2CdA75gcbfH2TJ4nI4033zivVzq18NdUkf/5CTmbY2bv+Uy+/WpysR+y2oZlN+XBlbjwnwuPu&#10;IwsifFdJpKSMFZaZy1L8/HNr3PWlrUIqVr56OdtV6h2SP/cqVuxIU/YTLZMozVvrdHjvbG5hSW1D&#10;L682tLrY39E2vbSSHe0ZlcYw7spoZ9vU16r0SnpU9OgiF/IvV8d62kZnFqvjwrqWvor0c8rrGIeu&#10;6uPmVD3I80qykhYVPTLcahfGcWVemugJcI8gEexeO1aXvFydanl34Vjobe1iotF2Vxf3znJ7dCzH&#10;BXhy+bx8NTXVWVrKoUNuiAKLEKiP93g5lH355MOBfbPjE6VDQSbNr+nQKdXQr8QivN42ptU+vhOf&#10;D3eafHO21w5vqgU/tx18p6u7t7C4nMi3Uzrk+bjI/Wdwbp9/RqdHYoOJF/12KMjT33ffDid60q+d&#10;eja1sDremXX51BdNoy97S0OuqZhu2xkv5YdmMZzvUi1pVipOEV99NeNmbtbRWskds9TRxezkbW/M&#10;+C9fDj1/eK1jjMzbc44aN10SyTetAePz5+Lq19c0pwcHiSfb4kSrlav7wvJL0F5Wwfq4XV0as7Fw&#10;7hqfnxlq9tNUc7Etnkfw0tAovqlxdaIt0cClqK44MrFiXWsZaGsjNU/3VTs6h4/XVyRnZ8ZnFuPM&#10;UGNdQXUjMohu86t//vX9W0+L1wKC1sX7xwZF5mC/hsnh9GRvrSvXDv3+YtUafXVWJDeTQDnL0wmW&#10;skcuST1WfHTp40NRwbYn7nHWPJdm2+Vl7g3y+CIMVjw2dO7lxA1drfbT+sm7H8nLajesiVUa4x1j&#10;51U289VIW1Nalq/yqdNfHpPtWKPy6sJkhoxS3FUj8zpSdDh0uDI/GR9gaWlpfPucRETdIPO85kZH&#10;p9biqIG4A11U3XyzycfcocZST011/4D6V7Q17+/mXNq6Hu9naXZ2bJos1i6XhRvFN813FBZUdnPe&#10;EloyM+uGeZZV532dnctra6394ki7o/XJa28UvEdzenp+ebKh8uPHjy3aZ9HxxcrgKDNFg4r29XeY&#10;moz4vtcXu/OyovvIdhdjTepmdgWNDXl59Xgf4IYob6NvlpQON3gA+/6U2OkwiEOH3LBQOtzDQbLf&#10;tMOp/twL5x9PzK+ADqWVNKF6jbWmH1dQXYdodSHby/z2q9ikzwwch195TSfb6JuFcTSPqghdNee4&#10;r6ZL9DST5qc6Zc8p1WOCWxn3ULoQkRh59Zbb6OpXL+dbZW7e7J5YebmymGj7VN4gbIIsSC736J4/&#10;m9KyxglLo/klDeuK0PJUkKtDQGCwt6Onf+Kr7RpeLsV4OTp4ObyQuPVEzuiR5BeO3sHWCqbr0a+5&#10;H+pih793dkdLfnXnWs2LI1UNves1L47HBXg7Wcg9lFF28gkIDg72sHKJzEcYayhCizNTUzNtabq2&#10;4UVFmb4eBr/4H9+XMXT29/LSUFNxd3e315d+ouUSFBzs4mJR0LKuhqBHU1NTY51Fz25rttbGXrzj&#10;A8VxYazq0b1Hw69ph8u1Aa6PVU2L2zmfGFcW5xGXvKciysQxrqgo2dFI9t3/8S867sGetrbaRgae&#10;bm5W+tIK2q4Qz9rRvnVtb6WljsyjX9x1DvJXu/TJQ5PQ/nVF72VDvJuq4XrAKWi4lRXl2B+XgFGU&#10;Fx/l4uaDWoKdnp6RkFPUVdbRZBTEsrTEqvb1FaO+9vL2/nUjqIYMO00zL2d9O//4MNzpoGWd38cb&#10;nK8kJb66qTEppzQ11NXbO9DH1Si2YmJ8hKiIi8VJIZw2ca+GhrGrs4OJ6udXpbwCgj2ddG9+dl1D&#10;Uco+aT1+W0tqoKq2LSlMDnNHx25OHKOXbYmhShoG0enleOjA3NFY9t3/TiByC83kxMjNCTHlDMzn&#10;NsNrK8aUDvdwWhO66f1Fh/7ZvcF5fSRt+xGRv0Bwbq9/RseadphKY5YKMib2DR2+nJ6exj5HS9O9&#10;Ug8ft04iGknW6Q+PFDYPZPoZ3zWFtrfN0ZrtfUfDYXAQBh2XAwvauxLUnaHdrE6H6z0wia9pLY+9&#10;91ihe7JX7u7djOqOymite0YRs8urlRF6569pVXX2Do9MwLRmdbD0znW1trWvRkuD7XEF5Wuk9XJ2&#10;qNXVziIyKjo4IKSorouzVfrLlaGu/IeSMoFhUcUNnZ1VhbExnCMurugVL71cWJhHBO2VxfFEy+d2&#10;cS2LCzPEnGVxoDW+kERBWx3rrLYx04hOTslMSC0oKIiJifL3Ca/t5l5wXarMyi4vz1+rHkd0aKBf&#10;QGgEckkpKeUFBWg3MT371WvB6tzEGECIcVCSc0paXux6KHm3oKGrIET1iWUcE9NueWkJrS8M1sk9&#10;VMpt/foz2/LiZFFaXnl5NtNWkL9vcHgk/kzPyirOzEQmJbdkem1Jc3l6ID0lISYmUvfaoSdWUU31&#10;hREJpQODXZ4mz5ySOLtHcYBbmE1LTZpai8q2NDcVE+bR0NKaslZ7TUdfY1F2TknlDHbfeLk6PVGv&#10;fv95/asPs3WZUY1rOjG2Esz0VDLxjvb3jSwsyYsI9fcLSB3kxNX76uXyPPR1cq/aveeNfVMzc/P9&#10;DaXxeAqJyV11BUnVfatfLddGetm6ufoHh73qVExyfnVNeS7+TEhJHxgdyoyNbex7tX/G0nRxbjpT&#10;EpnU/PLJ2QV0YHGszUhNJTS3tbu6iDzrV0dKE18wHUqH2/1e9+l10KGUqqOsSZCaU4qBX7FFeJ1N&#10;TItdfAc+H+40CbhYqmw3tKl2CDoMyusjidKhGIbMPqHDl6vL8XGR3VML2NYhRkfGp6h/TTuUdlZU&#10;0jGz6xFoe/PZHHdbRUVFz1Tsk7DSkZtGFveW5rrtcVbLvLR7HH/2lCXpKioqma3tHbg8leJhjYs4&#10;NPXc++a/ak6wfGYXtQ773IiLnYmGAQ7tOzdu+2e2ZoTCiMcsOj7M0sbAQEPh/G3pxMZNt2ZfXZ7L&#10;jrY2NDJQfXT5skn4azsazg072Rqv1az6+K5CUs0A0RRXV6YinJ9/9OvDiY2bblxVkuBqZWYUU/5K&#10;ueQdIrO5HnbojrVHytQa9XYWxGgpKqrahHPHL8sPczExMFC7f0veIZzr6x1vXSkB5uYWlnmvFjA3&#10;GY0rzanBJXh/mep2NeAgaRnLZTmyshjrb/dCT8/AQE/6znWrgBIet5c52L84GRvoqF2WuB5Q9vX6&#10;Zn1uuJymFgBSlHsgI2/l6WFpauPQODzTVx7iE1O3vsbdU+roaGSgrYp7gyt4LZjaElycs2qXv1qq&#10;ifRSenhNN2x9kxMhflPVKUHmeOBPHjw2cPw6Vt92FVHtcDuE9uP1I0dPS6k4yhoHqTmmGPgWW4TV&#10;2US32MV14PPhTpOAdPjCfnhzOszqhR0zSSG5/TtNwTlUO9zZINsndMgt9Hxfga6ab31jGlksFd+x&#10;PG1jrJfPNfsvTg/Xrx0t3cNQiIa6W7F/PceDo5NzsndkG7cJhBJtaqzHvkWzfD4OC1PrNfcMf13J&#10;y5fLva31TW2dc9wbDb/e/7H+jqEJoUNzrtc1OzbQxOlBG2xutjgGulrGZ3frJIBvis2NDZzWWnuX&#10;1rebeq3Nkb5mXOwcGOV+1ND8uto55+ub2ydmZnvageEGQ2Gkl9OPzoENPDQAvqPulU9/9Z/vvvuL&#10;M3L6NX0CvVJtiMbC9OiaKC2MGbMgY5LSoSAo7bcy4qZD9WAVB0qH+2YU7EM6BDa1tSUdvR05haXi&#10;ZMOvFoaKs1t3GQd73zxYKggQmCuLDnV0DOpjbGHFicp8f2pizi6COrAsK7UsFQRQ0OHdV9qhvm+x&#10;eViddXSLbVyHXXznTpNA2qHgdBic2y9gYpRIqh0K8si5y5SUlEhISDAb59IMRYAi8EYi4OzsvNPJ&#10;4S0sv0aHDmuLpcn6vkXmYbXW0c22ce34fLjT5JszvK0b/i31YDWHkXfm5xcmJteXibgtS/25FkuZ&#10;VdNtM8E5fSQFZff4ZbS7J9Ybe6VQU5q3cDTTLlMEKAIUAaER4NDhCwdZoyA1h2R9nyLz0FrrqGbb&#10;2HZ8Ptxp8s0e1nZMlTcIeaITiCSjE/BEOwAZWb1gJauEyNKp5Mpx0KE66LC1rSM9K58IvXs6ZPgy&#10;MLvHN63dPb7e2IPSodBDgt5IEaAIUATeRgTYpUNz1/jBkYmxqdnh8ZnWntG6tsGq5v7GjiFDp0SG&#10;DjUcRwUypdlWKeQvQOnwbRzCtM8UAYoARYANBECHd144PDUKUnVI1vMpMguttYpqtoltx+fDnSaf&#10;7GEz59juvqGB0cmewYnyxt7s8va0ohYworHT19qhptPYpnTol9UbmNO3bdqMKSkdsjEkaB0UAYoA&#10;ReBtRGCdDg2DVO2T9byLzEJqrSKbbWLabWM7dpoIHXb1DvQNT3T1jxfXdacVtyTkNZY19Bo7rtPh&#10;bfUQbZeJTenQN6s3IKdv20Tp8G0cqrTPFAGKAEVAlAi8osNAVfskPe9Cs5Aaq8gmm5g2fD7caWLo&#10;sLKuKSO7KDQuwzss2T0wobim83U6HKd0KMpHSuumCFAEKAIUgZ0jQOjwiWGgin2SrnehaUiNZWST&#10;dUwb1kt3mhg6rKpvzs4vSUzPi0rMDovLLK3r4qLDYG2XzRdLBdQON1tNDcju8Ulrd4uvN6KmNDsf&#10;CvQOigBFgCLwNiMgCjosraxLTsuOiEsNjEzyC0soqeXWDoN1XDc3pRGQDjdbTfXP7vFOa3eldPg2&#10;j2jad4oARYAiIBQCHDpUfqUdehWaBtdYRjRZR7fh8+FOE6Md5haWIsawV0C4i3eIo0dgUU3H19qh&#10;RrCu29g7CwuLnLTIiQHC7Wjhm9mLLQ9fSwJ8SmTYkdKhUGOA3kQRoAhQBCgCX4EObyvbyxgGvMBi&#10;qVeBSXC1RUSjVXQr1kt3mryzh4gpzTZ06D76jodPEJJvYDgPHfpn9gYhiverFJgNyxqetJWhDaVD&#10;OqIpAhQBigBFQDgEREGHsCyFo0Vt20BxbXdeZUdFUx+3dqjnsYUpzeva4UZ0uJXpKaVD4QYBvYsi&#10;QBGgCFAERESHmzpaaIToe2zhaEHpkA5JigBFgCJAEdgLBNbp0CDghd3aYmlQtUV4o1VUKz4f7jR5&#10;Z3EWSzt7+nsGxzr7RgtrOlMKm2Kz64tqu40c40lUmtugQ0+BtUPuhVMmz/txketbo39Wj3dqu2sc&#10;tSzdi6FE26QIUAQoAgcZgcNHT9/Ct0ODAGW7JB2vAuOgavPwRsuoVqvotp0m0KGRfURrZ097z0Br&#10;V39eWWNSbnV0ekVqUZOeXRyhwzsaIQZem9OhD9zwuegtMLuPP1E6PMjjjcpOEaAIUAT2KQJrdGgn&#10;Y+CvbJeo45VvHFRlHt5gGdUCa5qdJtDhPSUbLYsQbcswJFWTIBXjwBdGgSqmoUrmsQwdGnpvQYcZ&#10;PQFZrxKPiakAf0I79E1tc4+rM/ZIpjta7NMRR8WiCFAEKAL7EgF26XDbDZ7uaIYY+YiYDl1ia/Vc&#10;kigd7svxRoWiCFAEKAL7FAEOHT63e6zvr2ybqO2ZbxRYZRbWYBHZgvXSnSavrCFB6NDEd3NTGh9u&#10;7ZBREwXO+KZ3usQ3W4dVqdvHUzrcpyOOikURoAhQBPYlAmKmw7uaIeagw9r6xsiYRAIItxu+d0aP&#10;X9bOU2aPd3qXW3KnU2KbXWyjZVilugOlw3053KhQFAGKAEVgvyKwN3TIjcZu6NAno9sjtdMtqd0l&#10;kZOcE1rtYxqsQivU7eOodrhfhxyViyJAEaAI7EcEuOgwQdszzyiw0iys3iKyGdY0O01eWYPbLpZC&#10;O7T0n9p0RwuOdpgpUPJK63ZL7nBObONOTgktdjH1lqHllA7341ijMlEEKAIUgX2MAOjwppLdIz3/&#10;5zYJWh55hgGVpqH15hHN+Hy40+SVuXs6TO/xAyNunnzSuz1SOp0TO5wS2h35kkN8q010g3lIhaod&#10;1Q738aCjolEEKAIUgf2HgPjp0CpgenPtcHM69ErjfB10TtyABRlepHS4/wYYlYgiQBGgCBwMBMRP&#10;h9aBMzugQ6iDnqmd+C7IrwtS7fBgDDEqJUWAIkAROAgIiJsOtUKsg2e3oMNuvwxO8k3v9k7rck/p&#10;ABE6JbQJmBzjW2yj6y1C6LfDgzD0qIwUAYoARWA/IQA6lFSyldbzU7KO13TPNfCvMAmpMwtvwufD&#10;nSZPQb4daoXYhGxJh77pXVAHXcGC8W07TY5xLXbR9TZhlVqO1NFiP40yKgtFgCJAEdj3CIiZDqW0&#10;QuxCZt4ZGR1rbesg4HA7Wrgmd7pAF9w5EeIW54Q2l8RWx7hGs+ByJasY6mix78ceFZAiQBGgCOwj&#10;BMRPh/Yh0+/0DwxV1zbw0yHsRYXjQmiTbkkdjvGtZmF1er4l8hbRlA730SijolAEKAIUgX2PAEOH&#10;itbxGu65+v4VxiF1puFNZhHNO02CLJbe0wpxDN3cstQxvs0hrmVHySmh1TUJhjZt1jHNZuGNRsHV&#10;Oj7FchZRlA73/dijAlIEKAIUgX2EwOEvT0kq2kjr+ipaxWm45ej7lRsH15qGNeLz4U6TZ8b2fodr&#10;dLi5G/6O6BC6IIgQa6R2MS34zglxTcMajIKqdbyL5cwpHe6jQUZFoQhQBCgC+x8BcdOhdqhT2OaO&#10;FgLSISxIXRLbXBPb7GNbLCM5REgSpcP9P+CohBQBigBFYH8iADq8oWjzUNdXwSpO3S1Hz6/cKLjW&#10;JKwR66U7TR6CaIfaoc7hm1uWCkKHUAehFDrEtVlFtfAosJQO9+cgo1JRBCgCFIH9j4D46dAlYnM6&#10;dIhvs49r2Swh6AyUQvggWke3mIc3m4ZBHXwtmYQ2GAZWa3sVPzOji6X7f+xRCSkCFAGKwD5CgEOH&#10;CjYPdda0Q9ccPd9yo6Bak9BGfq7Z9oyA2qGrcHTonMjhQlt8JuQsikK+DZJJaL1hYJW2VxGlw300&#10;xKgoFAGKAEXgICDwig59FKxi1V2z9XzLjIJqoGVtxjhbnPfIGNh2R4t72qHukbPvTE5N9/UPEny4&#10;/Q431A5hO+qS1A6V0TISC7gbEyERi9LhQRhyVEaKAEWAIrAfEQAdSijYPNDxkbeKVXPN1vUtMwyq&#10;MQ5twOfDnSZB6PC+dqhH5Nw7XT29RSUV29Khw5rJDD4WWkc1gwi3Fcg4tN5gTTuUpYul+3GwUZko&#10;AhQBisD+ReBrOrSMVXPJ1vUpMwysMQ5pwHrpTpNH+vba4X3tEI+ozf0O7ePa7WKxoz0nwawG2/na&#10;xHDsZQQUxTik3iCgStuzSNaUfjvcv2OOSkYRoAhQBPYhAntBh5v7Ha4tlrbCoRAaIf61wuooZwkU&#10;5CxQQgSBV3QYSd3w9+FooyJRBCgCFIF9i8ChL09dV7C+r+Mtbxmr6pKt41NqEFhtFFKP9dKdJndB&#10;tEOdUK+Yzf0OQYf4UohkHc3xJhSQBZlilA737TijglEEKAIUgX2OgJjp8IFOiG/s5nSI3X3hWW8e&#10;wdEId8rGKG8UUqcfUKXFWSyl2uE+H3hUPIoARYAisL8QED8d+sVt/u3QJqYVq6P4dClcMgqu0/ev&#10;0vIokjWhdLi/xhmVhiJAEaAI7HMEOHQob31f21veIlbVOVvHu9QgoNoouF4IPhJksRTaYWD85toh&#10;nOuFaJi5hdLhPh9tVDyKAEWAIrBvEWDoUG6NDrW9S/UDqg2D641CsPS4syQYHYYGJ869AziaW9pd&#10;vQJmZme5/Q7xvRDfLYVOhsG1ev6Vmh6FT00iqCnNvh1zVDCKAEWAIrAPEVijQytoh3IWMarOWWt0&#10;WGUYXCcEJbmn92/rhv9QJzQ4aZ5Dh25egWDCgJBIXjoEFQubDINq9fwoHe7DYUZFoghQBCgC+x0B&#10;Dh3KWd3X8pYzj1F1ytL2KsXXN8OgOiEoyT1NQDqce8fR1cc3MHxhYSE9K5fS4X4fI1Q+igBFgCLw&#10;FiAAOrwmZ3VPy/uZeYyKU5aWV6mef5VBUB3WS3ea3AShQ11oh5uH8OYslgqrGuJGqh2+BSOWdpEi&#10;QBGgCIgEAbHTYUho0uamNJQORfKQaaUUAYoARYAisB0CYqfD0IjkzbVDRCWFZip00g+s0fGtUHcv&#10;kDEOp6Y02z16ep0iQBGgCFAEvkZgnQ41vZ6ZRas4Zmp5lsAYxSCwFp8Pd5oEWSyV1g2NSqV0SEcg&#10;RYAiQBGgCOwzBECHV+WspDS9ZM2iXzhmanqW6PpV6gfWCqGhCUiHMWmUDvfZIKDiUAQoAhQBioD4&#10;6TAWdLiysrK4uEjQ57YspYuldERSBCgCFAGKwJ4gIGY6fKQbGp8+905DU0t8Ujqlwz155LRRigBF&#10;gCJAEeBHQPx0mAQ65JaDWzvEhoV6ATVCJ13/ai3vMlXXvMdGodSUhg53igBFgCJAERAcgUNfnLwi&#10;a3FXw+OJaeRz+3QN9yJtnwrQihCU5Jrat21Umse6oakZa1FpmIObDhELB20LnXT8qjS9SlVcch8Z&#10;UjoUfAzQkhQBigBFgCLwFejwsqz5HXUPGZMIJfs0dfdCLe9y0IoQlOSS0rs9HeqFZmRuTofw/Nfx&#10;qxY6aftWaXiWvnDOlTagdEgHN0WAIkARoAjsAAEOHT41v63mIWMcoWiXpuZWqOlVDloRgpIEocMn&#10;ukFFyT2baofw7UDbQictn0p1jxJlp5yH+iF0sXQHo4AWpQhQBCgCbz0Cn31x8tIT89uq7o+NIhRs&#10;U1VdCzS8ykArQlCSc/L22qG8psugn82mdGgQVKvlWyl00vSpUPMofu6U/UA/mNLhWz+2KQAUAYoA&#10;RWAHCIAOLz4xu6Xq9sgoXN42RcU1X92rFLQiBCU5J/dsu1iqqG4973RjUzpEWBlN7wqhk4ZXuapb&#10;kZJD1gO9IEqHOxgFtChFgCJAEXjrEeDQoYzpTRVXacMwOevkF855ah4loBUhKMkpaXs6VFKzXbK/&#10;tykd6gbUqHuVC53UPMteuBYq2mfe0w2kdPjWj20KAEWAIkAR2AECoMPzj00lX7g+NAh9ZpX03ClX&#10;1b1Y3bNMCEpyTOreVjtUUrdddJB+p39gsKqmnojJbVmq61+j5lkudFL1KFN2KVSwy5TSoXS4g0FA&#10;ix50BJaXl324jpycHKF71N7ezl0V/hS6KnojReBgIQA6PPfY9Iay6wP9UFnLJCXHXBW3YjWPMiEo&#10;yTFxezp8rm676vLwndGx8bb2Tn46hAEPKE3opOJe+ty5QN4u4652ANUOD9ZApNLuBoGZmZn/8l/+&#10;yzuvDgkJCaFrCwgI+MY3vkFqQiYoKEjoquiNFIGDhcCnn58898hE4rnLfb2QpxaJig45L1yLVN1L&#10;haAkBwHoUEndZsX1/qaLpdp+VSoepUKnF+4lSs75cnYZdygdHqxhSKXdHQIIefjxxx8zdOju7i50&#10;feXl5f/wD/9Aqvq///f/VlZWCl0VvZEicLAQ+PTzE2cfGV9/7nxPL/iJRaKCQ7aya6GKe4kQlOSQ&#10;2LXtYulzDh1KbUqHMOB54VYidFJ2LVZ0zHtmk35H059qhwdrIFJpd4PA0tLS8ePHGToMCwsTurb6&#10;+vp/+qd/IlX94Ac/aGxsFLoqeiNF4GAhADo8I218TclJSidYxixB3i4Ly40vXIuFoCSHBAHoUMNm&#10;1W1zUxp4eIDShE7PXYoUHHJlrdNua/hROjxYA5FKuxsE8O0QC6QMHWZlZQldW3d3949+9CNS1U9+&#10;8pPe3l6hq6I3UgQOFgIcOnxodE3R6a520GPTeDnbTCWnfGWXIiEoyT6+c7faIexZQWlCJyXnQnn7&#10;nKdWqbfUKR0erHFIpRUUAayLpqeng6VWV1eZe7BFjLS0NEOH1dXV3NXNzs6WlpbynESBvr6+3Nzc&#10;iYkJ7sLDw8M///nPSVXvvffe+Pg499WhoSHY6fT39wsqLi1HETg4CIAOTz8wvKrgeFcr8JFJ3DOb&#10;DCw3PncuFIKSBKTDZZc7my6WwsMDlCZ0UnQqkLPLfmKZclPdl2qHB2cQUkl3gEBbW9vf/u3f/vSn&#10;P3327FlmZubk5OTLtUNZWZmhw66uLtQIlRF2oX5+fkePHsVXwIsXL2JNlbslBweHv//7v//Vr35l&#10;ZWVVU1MD1sRVWOX88pe/JFX95je/WVhYwElcwkdEFANBfu9733NyctqBxLQoReCAIAA6PPXA8IqC&#10;wx2tAGmTWFnrdCw3KjkVCEFJdnEd22qHa6Y0m9OhuleZglOB0EneMV/WNuuxRfINNR9KhwdkBFIx&#10;d4ZAaGgoQ3vIfPHFF15eXlDp9PT0yPnvfOc7Y2Nj0AXxE8DHP6YwdD5Ck8xx/fp15uq3vvUtLLem&#10;paXNzc397ne/I+fPnTs3Pz+flJSEkn/913/NFJaUlNyZ0LQ0ReAgIPDpkRMn7xtclre/pen/wDjm&#10;iVWanH2OgmO+EJRkKwAdPteweel+952R0bGW1g6CD7ffIfzo5R0LhE5yDvlPbbIemSdLqFI6PAij&#10;j8q4QwSgq3GbzBB++m//7b9Byfvss8/Inz/84Q/Pnj0L9mL8Jcj5b37zm3CiYBrEGul//a//lZtZ&#10;/+zP/uz/+//+vz/84Q/f//73yfnDhw9DQfxf/+t/4RJ3yf/+3/87zxLrDvtBi1ME9iMCnxw5ceKe&#10;wSU5+5sa/veNYmQs057Z5cg75AtBSQLT4Z13BgaHaurWLda46VDVoxSUJnR6Zp/3xDrzkVmShIo3&#10;1Q7343CjMu0OAdi5vP/++3/xF3/BTU4C5nEXFlSZ9vEJEHQIjhTwdqYYqBEEjI+Ou+sKvZsisO8Q&#10;WKND/YvP7CXV/e4bRj+2SJW1zZazzxOCkmxi27ddLIV2uOJ6a9Nvh/CjB6UJnWTtcmWsMqRNE6+/&#10;8KJ0uO/GGhVo1wjAfAZmLImJiQ8ePDhx4gQsP7cls3/8x388cuTI7du3U1JSuFU6fEdsamry8PC4&#10;ceMGNEvol1tXBeLEciv0TkVFRXxH5PkMueue0QooAnuPAOjwuJTeBVk7STW/ewZRjyxSsNz4zC5X&#10;CEoSiA7VrZedJTelQ/jRg9KETk9tc2Qs0x+aJFxX9qR0uPeDi0ogMgRgSgojmo6ODpCcq6vr559/&#10;zk1m3/3ud58+fYrzIE44DuJTIspvJguIbXR0tLa2NjY21szMjPtzI+qEzY6BgQHscWC2g0+PMLSB&#10;2Y7IukUrpgjsJQKfHDl+7K7eeVnbG2q+UvqR+O6G5UZZ2xwhKMk6pm177XAbOnQrBqUJnZ7YZD+2&#10;SHtgHH9N2YPS4V4OK9q2GBEoLi7+53/+Z246xNe+e/fugbp2JAUo08XFhWclFlojNMgt2HRHTdDC&#10;FIH9jACHDu/onn9qC+uTu3oR0mZJWG58apMtBCUJRIccN/zbm2qH8HZ8YpMjdJKxzn5kkXbfKP7q&#10;c0qH+3nUUdlYQ6CkpORf/uVfCBfCfAbKHMn/+Z//+ZUrV2AmKmBLIDyEdmMCn0JHZJZP8YkRjAi3&#10;DQGrosUoAgcUAdDh0Tu6557YXlfxuaMb8dA06bFlxhPrbCEoySpaAO2QY1m6uaOFkkvRY+ssodMj&#10;q8yH5ilShrGXn7tT7fCAjkgqtuAIwEf+0KFDjF4IjRDxaLhjeauoqAjCiFj/zMvLY1TM//k//yc2&#10;tVBTUwOnksr/5m/+JiIigi6TCv5oaMmDiADo8MvbOmdkrK++8LqlG37fJEHaIu2xVaYQlGQZ3br9&#10;Yuk2dOhc9NgqS+j0yDLzoVmKlEHsZSVKhwdxNFKZd4DA1NTUrVu3GBcIONoj3Ch0OE1NTcbFAvqi&#10;IIodbGp+9rOfMbQKXw743cPu5qOPPmJOwo4G0b13IB8tShE4aAh8cvj4l7fW6FDZ65ZO+H3jBGnz&#10;tMeWmUJQkmWUgHQo9U5rWydSewfHKZjb0ULRuVDaMlPo9NAi475p8h39mIuKblQ7PGhDkcq7AwTg&#10;Ha+trQ2HB2ZpFE4UZD0TpqfM8imuYnuK6OjoLaoeHByEJQ6jCML1EAY4pDw0QvzJNAEfDxqebQcP&#10;iRY9aAh8fPj457e0Tz+2uqzsKakdJmUU/8AsVdoiQwhKsohq2V47VF8L4Z2cloWUnpXHQ4dw/gel&#10;CZ0emKffM0m6rRd9UcGV0uFBG4pU3h0gEBgY+Jd/+ZfcqhvMR5n7cfWv/uqvmKsIyQ2HxQ1rB60+&#10;efKE2wwHsd9IYDYcuCorK8t9VUpKanp6egeC0qIUgYODAIcOb2qdemR1+bnnDa3Qu4Zx901THpqn&#10;C0FJFpHb0+FakLbNd7RAlDVQmtDpvlmalHHSLd3oC/IulA4PziCkku4YAXw11NfXR2Q1cBV4kWeT&#10;XvAZvAkJjcE30dvbmzveN09jra2tCGdKDEqxtRPienMXGBgYIN8UUeCDDz7Aeiz9grjjp0VvOCAI&#10;gA6PSGqdlLa8pOQhoRlyxyDunknyA7M0ISjJXDA6XHLafL9DhMMBpQmd7pmm3jVKvKkTdV7OmdLh&#10;ARmBVEwhEYCNTHh4OCKUQoGDGsdTS0tLC2Jzw78ewUu34EJyF0KeysvL/5//839CQkJ42A5/RkZG&#10;4hJaQTEhZaW3UQQOAgKgw8OSmiekLS4quktoBN/Wj4V+dd80VQhKMo9o3naxFNrhvP3mjhaIhXPP&#10;NE3oJGWSescwUVI76twzSocHYfRRGXeNADzx4UTPXw0okNmkQpBG8N0Rmt+GsWZwiYahEQRDWuag&#10;I8ChwxuaJx5aXFBwv64efEsv9q5R0j2TVCEoyUwQOlSzmbPbPEgbYuGA0oROd41TbhskSGpHnpV1&#10;otrhQR+aVH6KAEWAIiBOBD4+fOyQhMbxB+bn5d2uqQXd1I2BfiVlnCIEJZmFb68dKqpZT9lsHqTt&#10;qV3uHeMUodNto+Sb+vESWhGnKR2KcxDRtigCFAGKwMFH4KNDxz67rn70vvlZedcrqoE3dKJvGSTc&#10;MUoWgpJMw5sEWSyddby7aVQaxMLhtC1sum2YdFMvTkIz/PRTR6odHvzBSXtAEaAIUATEh8ArOjQ7&#10;K+fCoUPtqFv68XcMk4SgJNMwAehQw3bZ49E7c3PzY+MTpJfcfodPbLNvGSYJnW4aJN7Qjb2mEXbq&#10;iQOlQ/ENItoSRYAiQBE4+AiADj+5pvblPdMzz1wuqQRc14qU1Iu7ZZAoBCWZhDVurx1q2C55PXqn&#10;rb0zM6eAnw5lbLJBaUInSf0ECZ2Yq+qhJ2XsKR0e/MFJe0ARoAhQBMSHAIcOr6p+IWVyWtb54gv/&#10;a5oR0K9u6icIQUnGoQLQoabtst/jTRdLERoOlCZ0uqEXf107+opayInHdpQOxTeIaEsUAYoAReDg&#10;IwA6/HiNDk89dbqg7HdVMxz6laRevBCUZBzasK12eE3eJ8nEYnM6tMoEpQmdJHTjrmlFXVYNPk7p&#10;8OAPTdoDigBFgCIgTgQ+OnT0oysqn981PvnE8fxz3ysaYdCvbujGCUFJxiHb06GEop+mXNymdIgY&#10;3BK68UKn6zpxVzWjLqkEH39EtUNxjiLaFkWAIkAROPAIcOjwssqRO8YnZRzPKfleVg+7phUtoRMn&#10;BCUZCUCHN5R8b93J35QOpS0zQGlCp2vasVc0Ii++CDombUsXSw/82KQdoAhQBCgCYkTgw0NHP7z8&#10;4vBtoxMyDucUfS6phUK/uq4dKwQlGQXXb7tYekPR59bt3E3pEJFSr2rHCp2uaMVcUo84rxz45UMb&#10;SodiHEW0KYoARYAicOAR+PCzox9cenHotuGxx/ZnFLwvqIZc1oi8qhUjBCUZskCH5umctoVNVzSj&#10;L6mFn38e8OUDa0qHB35s0g5QBCgCFAExIsChw4vKh24ZHntkf0be64JK8GX1iKua0UJQkmFQ3W61&#10;Q0RKvawZLXS6pBF1QTXsrJL/F5QOxTiGaFMUAYoAReANQAB0+MeLyp/eNDgqbXdKzuvci6CLauGX&#10;NaKEoCQDwemws7unoKiMwMfths+hQ41oodMl9agLKmFnFf2/uE+1wzdgcNIuUAQoAhQB8SHAocML&#10;yp9KGhx9aHfqmdc55aCLquGX1aOEoCSDQIG1w+npmYHBIX46lDJNvageJXS6oBZ5/kXoaUW/I/es&#10;6GKp+AYRbYkiQBGgCBx8BD747Ogfzj//RFL/i4e2J555nn0eeF417KJ6pBCUpB9Yu/1iqZLfrbub&#10;W5YicDgoTeh0XjXinHLIaQXfw1KWlA4P/uCkPaAIUAQoAuJDAHT4+3NKH9/Q+/yBzXFZjzNKAedU&#10;Qi+oRQhBSXqC0mHBppal2KEJlCZ0OqcSfvZ58Cl5n0N3LSgdim8Q0ZYoAhQBisDBR+CDTzl0+JGE&#10;3pH71seeup9W9D/7IuS8argQlKQXULOtdij53O/OvSJKhwd/4NAeUAQoAhSBNwsBSodv1vOkvaEI&#10;UAQoAhQBoRDYAzq8v4V2aJJ6HuYwwqZzqhFnlUNOKfgeot8OhRoN9CaKAEWAIvDWIkC+HX50Q+/I&#10;A5tjsh6nlQLOqoSeV4sQgpIE+Xa4zWLpmilNlNDpvGrkOeXQ0wp+h6WoZelbO6RpxykCFAGKgDAI&#10;rNHh849v6H/+wPa4rOcZpcBzKmFrdjQ7ZqUd0GFf/2BldR2Rl9vvEI4WF+A7KGwCh59bc7Q4TB0t&#10;hBkM9B6KAEWAIvD2IsChw/PPP5bU//yh7fFnnmeeB55TDbugHikEJQlIh7elCt8ZHRtv6+jaiA7T&#10;LqhHC53Oq0WdexEGc6DD96gb/ts7pmnPKQIUAYqAEAis0aHyx5IGnz+0O/7M68zzoHOq4WtcuGNW&#10;0hPEDV/J77pkzqaWpVKm6RfVY4ROF9Siz78IP60YcITSoRBjgd5CEaAIUATeYgTW3PCVP5E0/OKh&#10;/YlnXnDbg4vFRfVoIShJf40O1Zyzb6v631H1v6vmL6UecE8jUMUpW9urILJ0Krly/IaS3xXJ7M3p&#10;0Cz9okaM0Akcfl5ljQ5pkLa3eEzTrlMEKAIUASEQ4NDhBS46VH5FhztnJUKH6m55kspeX15WRTp6&#10;RU1K3U/VJVdQOrxnlnFJM1boBB69oBqB75+IKUDd8IUYDfQWigBFgCLw1iKwFsL7xac3Db+Utj8p&#10;533uRQjsaC5pxAhBSfpBX+93ePa+yQdf3Lv02OKFc46aa96O6DDukqaQ6aJG7AXVyDNKQbALonT4&#10;1o5p2nGKAEWAIiAEAq/o0OhLaYeTcj4wzIRN6SUNaGg7piRuOpSzzbiu4KTkkEXpUIiHQm+hCFAE&#10;KAIUAXEjIDo6VLDP3DEd3jfPvKwVL3QCh4PM8f3ziwd2VDsU91Ci7VEEKAIUgYOMwBodqnx6y/jo&#10;I8dT8r5wOoQdzWXNOCEoySCoYduYpV+b0hSXVrh4+Pf1D7y236F51mWtBKHTJc14GJeefR5C6fAg&#10;j0kqO0WAIkAR2AMEPvzs2B8vqn56y+ToI6dT8n7YEwI2pZc1oaHtmJV2QIfzCwvO7n5j4xMhEbGv&#10;0aFF9mXtRKHTJa2EC+oxZ5VDYSZLtcM9GE20SYoARYAicGAR4NDhJdVPb5scfex8SsEfUT9hj8Lh&#10;wp2zkrZfnXtqn2N8l01Muy0nddjFdtjHdTrEdToldIUWTnztaOHhE4zkFxQB3Ljp8IFF9hXtRKET&#10;5AaZI07bl5QOD+yIpIJTBCgCFIE9QQB0+KdLqp+t0eFpBX84HcKO5opWghCUpOlT65s9vlkKzh/f&#10;3u/wgWX2FZ0koRM4HGSOwDSwC6La4Z6MJ9ooRYAiQBE4oAh8eOjYny6rfXbb9KiMC/zXEfUT9igc&#10;Ltw5K2n6skCHOVd0koVOl7WTLmrEnXsR/qW0I6XDAzoiqdgUAYoARWBPEFijQ/XPbput0WEgon7C&#10;HuWKNjS0HbOSpm8doxqq2yfahH/9J84LpB0+tMy5qpssdAKHg8wRmObLR5QO92Q40UYpAhQBisBB&#10;RQB0+MFl9UN3zI7JuCCcC6KVwqb0qk6SEJSk9YoO9dyz/8t/+x//+MOfWYVWMwQpIB3mXtVNETqB&#10;w0Hm51UivnzkRLXDgzokqdwUAYoARWAvEHhFh+bHZFzX6DAa9ihXdaCh7ZiVGDo08Mz945FLF+6q&#10;Wod9vXxK6XAvHi9tkyJAEaAIUAQEQ0AUdPjcPOLP/uzPvvN3/9fIu2Bj7XBicqqnt59IyG1Z+tAq&#10;75peqtAJHA4yR5y2o4+pdijY86elKAIUAYoARWANAdDhh1c0Dt81P/7E7ezzIATBhh3NNd0UIShJ&#10;y6+ekJ9tRAOIEMk5oXNjOuzu7Sspq9yADq3zr+mnCZ2u6qXCuBSBaWAmSxdL6QinCFAEKAIUAcER&#10;+PDQ8Q+vah6Wsjj+1P2scvBFzVjYo3C4cOesxNDhhr4Wgi2WUjoU/NHRkhQBigBFgCLAHgL7iw6l&#10;rfOv66cLna7ppcEo9qJa9LHHLlQ7ZG+Q0JooAhQBisCbj8AaHWodlrI88dTjnHII/BRgR3NdL00I&#10;StL2a9itG760TcF1gwyh0zX9dOi2CLoKuyBKh2/+4KU9pAhQBCgC7CHwig6tTsh6YncnDh3qpnC4&#10;cOespO1P6ZC9B0NroghQBCgCFAFxIrC/6PCRbaGEYabQCRwOf0lsXgy7IKodinMY0bYoAhQBisBB&#10;R+CjQ8c/uqZ95J7VyWee2N0JPviwo5EwyBCCkrT9G18tlo598OXV83dUuNdOBTKleWRbJGGYJXS6&#10;bpAJ3RZBV48/cad0eNCHJpWfIkARoAiIE4E1OtQ5cs/65DMv7O4Etz3Yo0gYQEPbMSsROnSK67j1&#10;ULGnp8fd3f38LfmdRaV5bFt0wyhL6AQOv6aXclkzFmaylA7FOYxoWxQBigBF4KAjwKHD6zqf37c+&#10;Ked1XjX8inbCdf20G4aZQlCSTgCHDg298pWUlHJzc62trX/9m99vTIctre1pGbkEO243/DU6zBY6&#10;gcOh22Lz4uNPPSgdHvShSeWnCFAEKALiROAVHdqclPPG7k7wwYcdzQ1DaGg7ZiWdgCaQn0N0y6Ub&#10;D6ysrJ4+fXrqqvTGdLiwsDg1PbMBHdoV3zDOETpJGGXDXxILvsdlKR2KcxTRtigCFAGKwIFHYI0O&#10;dT+/b3tS3odDhzpJsEfhcOHOWYnQIRKC0fz+05Mnrjx2T+nb4WKpXbGkcY7QCXJDt72iFX+C0uGB&#10;H5m0AxQBigBFQKwIgA4/vq77xX3bU/I+F1QjsJcF7GgkjbKFoCSGDoWPSvPYrkTSOFfodMMoB7ot&#10;Ni+G1whdLBXrOKKNUQQoAhSBA47AGh3qrdGhL2JfwwcfdjSSRtDQdsxKOgHNu3XDf2xfKmmSJ3S6&#10;YZwL3RYLvidkvSgdHvCRScWnCFAEKAJiReCjwyc+ltD74oHdKXk/xL6GnwLsUThcuHNW0gncNR3K&#10;OJTeNM0XOkFoGJde1U46+cyb0qFYxxFtjCJAEaAIHHAEQIef3ND/4qH9aQU/RDeDYSY+wN00yROC&#10;knQDW3arHVI6PODDiYpPEaAIUAQOKgL7jQ7LbpoWCJ0kTfKh217VTj75zIdqhwd1SFK5KQIUAYrA&#10;XiCwRocGa9qh/0X1GPjgwx7lpgkWLHfMSjvQDju7evILS0l/uf0OnziU3TIrEDpBpYW/5DWd5FNy&#10;lA73YjTRNikCFAGKwIFFgEOHkgZfStufUfRHsE/4KcCm9JZpvhCUxNChsmXUVWldJGOfwo0dLaZn&#10;ZgaHhjeiw/JbZoVCJ3A4lnqv6aSckvOl2uGBHZNUcIoARYAisAcIrNGh4ZfSDmcUAxDsE34KsKO5&#10;ZQoNbcespBvYSsjPJrz+O9/7/n/+4XPn+I6d+R0+day4bV4kdILQIPPruqmn5f0oHe7BaKJNUgQo&#10;AhSBA4sA6PBTScOj0o5nlAIR3QxOh7CjuW1WKAQl6QWt0+EjTfcf/eIPv/n4tLZTKqXDAzs0qOAU&#10;AYoAReBtQkAUdOiZPvTPP3rvs1O3vTNGdkiHTpW3LYqFTrfMiyRNcrF5McxkqXb4Ng1j2leKAEWA&#10;IrBbBDh0eNPo6COnM8+DEOwTbnuwR+GohjtnJb2gNob8rEJrXBO7d7zB01NKh7t9oPR+igBFgCJA&#10;ERAGARHRIb8DokD7HT51rrxjWSJ0AoffNM2T0E8/rehPtUNhhgO9hyJAEaAIvK0IgA4/u2V89LHT&#10;WeVg7O4EPwXYlN6xKBaCkvSCv9YOhabDqjuWpUKn2xYl0G0l9DNOKwZQOnxbhzTtN0WAIkAREAaB&#10;V3TovEaHifBTgHnmHQtoaDtmJb3gdkGj0tiFlXEn27Cy9RRaZrvbVGobup54WqF/UgQoAhSBvULA&#10;MrhEzS1f06tY05OmfYqAukfRWirefdLwLN42nX3icUUy+52OkWUxp9bBxbbBBTE3yt9cfe9cz5hA&#10;fa/tmofMey6wGASo753tFgwTMQhDm6AIiAiB1oG5+NL+nKb5rMb58IJB86BSTdfMzZKWR56OT4nu&#10;5knbe6uruFdnywIb3o5bcH7tUql7UktG/RxEZTFlN83nNs1m1Y2nVg5n1IzmNU4RNFhPqDa3+bWU&#10;08x+KxA7t2kup34yrWoEKadhEn/uqC+3VYM5dFjZvSzmVNw6X9Y2I+ZG+ZvLqJ1o7FvaSoyupcqu&#10;peSq2QemlWnVk3susBgEyKodr+8T93gQQ79oExSB1xBonwnJ7kysno2vmjULqSnMSqxM99ssFRTk&#10;FzSOFbdMbJjKWifTKwc3u4rzhY1jOXUjmxUobZ3MqNrg9vzG8dwGTsqqHbMIKY8um4KobKWkmrnY&#10;kiE150xj7yxz3ywT72xFm6TQnK6UWtaaYETNaZo1CSjhTknlI2x1hNSTUD2bWjNtGVKm6ZJu5pNl&#10;5pul7ZpuHliaWjOFSwK2JfkiiEOHxe1LYk5ZDbNFzZNibpS/ubjS0brejfte2Dpf2jyRV1IfXTB8&#10;36zaM7GzsHVxzwUWgwAJZcM1vctiaIg2QRHYQwQKm6d9UloiymbDSmc1PMvGGhJGqiMacgJKk71L&#10;Ej2LEz2LEjwK4tzKkjxwvqK8JLtuLL9hPDqzKjqjMqt6oKBpMiylNCSpOLW0q6R1Kr6kP69hLCaz&#10;CgkFItPKw5JLojKqUAwpt340rWqY5PlTUctUQmn/ZlfJeeuwqsCCCYjKSgovnY0sGrYKKiqo7esf&#10;mx+ZWh6cWGzumXQML/FN64gqZ6cVRtSUmhljn9yOgen2tRSZ1eSd2sFKR5hKYsunbUIrYnObO4dm&#10;JmaWkbqHZxMKWqxCymLKpwRsS0J5jQ5P3HWSUE2MrpnPa14QMOXU9OmbZkTVblh+Xk/XVcm3ea2q&#10;eVubwJMP3AziBrhrTqmZym8Ye+1MbqNNTBvOBIcWOCWg8JyFR3Zw2dQm8sz7++a6Z47yX82tHzE1&#10;TQquWsitG9bVDTxxNziwciq1pF36qdN904LkhtcEDssfqOvl7UJ23WRm1WBo9lBAxlhV67SGe5OF&#10;bymU/W2RyShsULMtz2jcAJPYtBrLQE7vkFJLOuz9WnNfhzqtqMkytNPVM/7EXVcFt7qcLR9ESFiR&#10;U2KXm11xDFOsulPDLC+xfoOm0yvaje0rs5rIpQFru9qMV3clZjU7xrTz9CuysL+qe3HbztICFIGD&#10;jUDjpGdyS0jxXFDRnIp72Uxz1FSNT6C7eUlpaWZ2TkZWTkpaRnhUnIHOi6ka34rywtyGidzaIR8f&#10;n+KSksCIhMCYrJjEFC/fAI+ghKrOmZii3tzaQT8/v7KyssLCopS0zPDoOB0Ds5LWaaSCxnEs3yGT&#10;mN8IvrRy9CQpLqcGJyvaZ+KK+0hJz6A45irJ5NQM4LxNeLVv7iREZZJPcv1jw1LfgjnQpKZRokky&#10;rk5bOCYeuuGhFtrvEpBz6IanTsyIb0aPpku1P9eNqCGydM7YrzihqKOsfbq6Z7GmZwmpunuhsGFE&#10;3zMnoniCu6Hd5xOqZg18Ckra5jKrR8ra5oIzWt2TOndfLVNDaMmcX2aPdXAh9Oza3oX4jOLo1MKG&#10;/qWqrlnb4CKftC4U2Ky5wKK5gIIZcvX687XFUuOsWWu7mLvmxTpWiXK2Bb4F0zEVIzqmKWqe5TZh&#10;XTEVYya2mc/c62Lyu41j+2MqZpH0HYOPnXZ2yOPk19KMZ1j5U8NUi/he96C0Dw6Z6UYNcM4X9bik&#10;joXl1N99lhBaxhSeDSkcz6geeXXv2vmc5otaGREVs2oqJifVCyPKRmU0Q30Lxuw98h8bZrjlTobl&#10;dZs65eqH9wRltSkbJd584KIW2BOYUP3YMNcnp884upPUZuebcOQLM7PsWSfP5IcWZWGJ+aefJrzQ&#10;81IKG5JT9tKP7uNu1D21p7R97usz5dN+iRUx8UmlpaVWPoVn1euuaNepOZZU1dT5xeTFlAOWr7vA&#10;l5+2two9r5HilTcZXtBr6pirF9Zh650rY5Rklz7h4pt2Vz5KxjDRLnU8PL/XOrg9umLcwjFbxqV6&#10;rZ5pU0Mvg8iaCzfDfEo4TQSlNCmaJip7N8RUjNr51AWXTnuG1njkTIbndakYJt6W9VB0bXDxq/It&#10;Xgffwz1ZQjvaMm4opmLYzC5PM6DJLawUzZnE9gdnVEje8pcxTjaOQt+HrbwbArO71cwTFV0qQnPb&#10;b2inA3PuvmBg4SVmy55uAQK9RBE4GAhk1U04xzdaxQ+Zxw7K2hfMNYXOVDkHuZvU1dcHBgUHBAb5&#10;+QdGxyeb6KvNVLmUl+Zl1oxlVg34+/vHxsXFxCV4+/oHhoTGxMY6+cWUt09H5HVnVg6kpKRkZWUl&#10;JSVFx8QlZ+QYW9gXNE0h5dWPJpYNkXx2zVBSQUtAdEZAVHpgdCbOlLZORxX0kKsRKSU4z52ya6FW&#10;TlmGVhlH9kJUkkxDmy4oOn92NcwgalDDPvG3hwwfuHcZ+Vd8dD/AyDf/0E3/S0/j9EJKzqpmSetG&#10;Kget38Xc7pUxqO6cEV/UnVM/XtYxV9bOSaVtMzl1w3YhRVbhdUxJVjI+WcPPHXN8ckaNfQuTKyfs&#10;ouotwhtZqZlU4pQyrOaSG53bml8/WtE5a+kWZuoUBC4sbJ6Myml94ZTlnDq8WXPKLkUn7pnYJXLq&#10;uSgXwKFD5aDWFzoByr6NVu5ZUvJ+6t6tnp6Rd00KVHU8zqjm+oekSjwPu3bfzSmm4qZzfVL17Frq&#10;lb3j61pE8rPxJQMPFT2N3TIvKsV7p5ScPuPikDH2quS0r1/qHZvq+PUbOeUji8ezakZeFVirpHJE&#10;SzvMKbdPWTtCQSPeO738oWFpUGLlbZUIG9f4y3pFPvH5x654u6cP6Bl6KziW3rxr8SKkRVshQNGn&#10;PjK78aZt8avahlXuu1vnzXr4JEqopLqGpB+57nz7tqdD/qyVSZiGfzt3o97pPZWdc8yZ4PzJgKT2&#10;hYWlxcXFvoFhx6CyK0qxNS0jvb299s4eYbndrwnM1R2cTyjueWac4eoVpxLcHZpadPyih3PaoHdE&#10;mYJZyG3FPGe/pE8l/W1cY0/Lpnoml9yRT/cLzz2rGGkT18Wps2pI5Wk4FmxUVF3vmhUFF07E5HZq&#10;2SVevOrjXdn16HaAV/Gk4QsfvdgBc3O/p7ZlDx7bPvGoVr3vZpXHgS6xYlzVIskxMEfOpTKpuuXM&#10;cRvj6J7Q5DpF8wgJ6UTvzLJPTjgau6WdvhceUNlySzIsIG/AyCldQsrLMrn9xdNAl1cPkfQuMKun&#10;qHV+i57SSxSBNwABaHsucY1mMX3GUb0yNnmTuU9HY494W0jX1tb6+Qf4+vv7+PpFxSbpqd4fjf0i&#10;NyMkIKc/MKsT2mF0dHR6VnZoeFRAUEhkVJSBQ2hK1ZhzYiuugg4zMjLi4xNCwyOC4+LUjGyD8wbC&#10;CofjSgY907qQQQrO7fNLb7cPzrENSLfxS+VcLRvxTGkjV53C8q19k7lTUE4Pzmv7lBmEdUJUJukH&#10;F3x5OUQnHGc6b991lnJpU3dKPXo/zjiq9uwljzta4b89Z3NGIUpSL0PRuUo3vIf7Xtfkniem0TH5&#10;bcX1fc+0rOU0reXwr5ZVZeuofUihvk+xcWAli8kjoeGFY0ZY0aihZ2Zew6RTbL1pQAmL9dtFNUoZ&#10;xMbktSTkVD7TtJJ8oiUpo/FMyyohuyI2v+2Rcax9Uj9391+DMaTNPLjKKZkD7AU5fw4dnlWJVLav&#10;iMqsvv4i+PJdG2mbMkMFT/P08ZC4vIfquTbGPqce+j/Wj/MvnkuvZ1KfvJSvV+n6nwlF1VKPEuJr&#10;B57f93Yrab13Kyy8av1SZFqVokpi2Ks/SQ1x5RM5daNctXFO+gYlyhuEPA/os3UMltPzUY2Z8PFP&#10;eWZWnl7f/vB2iGts0X3lzNS6XjkpP++yGUs9f73wLq+ArOtKUQHlU1xVjWg8dLcvmkuvHNKzS5Q2&#10;C771NFxe1t+jdM7OPMowrJO7Uf+s3prueeZMeOGkrndfbvXkyupLMGJvb19SWl5PT29EVJyiflBY&#10;3gCPwNx/hkbnHDlnevW+5Uey6cEZpfcV0pJLup/ph0tpeZ28Fenkl/bUuDS9vuPR7WDXxJL7iul2&#10;1hFqns3rNVT2PlaJj+YgM25tHXXLIMfeM+mmetDRL4ztCruf3A3wL58yVfUxSmh5fg/wzjlYhal7&#10;12g+dLNDN+vnEoqaT57QvvjA/lcSITH1rVK3wiJKhjXNo+5o+x+/5OWWVnHvaXJibb/SPR/30lap&#10;m2EuofnXVUPOnDfVjGg31Qp0fu2xzoXk9pZ1LmzRU3qJIvAGIADVwSWuwTi8wyC0/ZFV9mSe9GjM&#10;Bx6md5qamyMio8Ijo0LDIuKT07Wf3x6N/SgvIzgodzAouxt0mJKaWlZVE5uQHBkTD00RdJhWPeGa&#10;1BaU3ZWQkFBQUJCSmm4VaqcW4/s4JF3HNzOiaDShbAhv3sgwySOq2Cko3dY7DmfwOuud2k4uOYdk&#10;2XjFcCf8HnFex6dcN6gFojJJxy/n84sBmsE403zzlsMdhwY1x7STj2MNQivOXvJ5HtRuEFh5RSXs&#10;yiPfI3edLhqWc9/rnNBx+YW/kV9hWkWPS3CyaxAnOQUkJhZ3ylnEGfqWhOf2sJhSyvqfmMfn1I+5&#10;x5TXdM4YeBd4xNWxWH94bt8dvWhtt8zkwkanoEQZdetbsnp23rGpRY2GXrn39aNsYru4u0/yT63S&#10;5e1z1Dwr7xlEkzPnZX05dOhYModvdSmp2WeeJ8goOj60qwzwCJHQSsUa4yXN3LAQqFmxFv71abll&#10;Ek41KIkUmph38YylUlAL+RMavbyKu65NwlXNlNSm1oe3w2Lr1s5XNt+4aqdon++W1JPdxDlDUkrV&#10;BBRb5s/1kwVN5y9Y+dVMR6UVfH7ULqJhLiW39qFKsKl1+C3L8si0IukXmTlN44ZabjIW2Tdum2tH&#10;dYbGVEor+LjFV0nYFJBKYjMrJM6ZPvFuSCodcAoqVNH10Q3vcnQKumucdkslMLB4nLvR4Jze+l58&#10;FFyXKrN+xiigXcmhJbdqAjpiTk6Orb2TtlmgpErCDbXk+LLX7uUR3sE1TDe8I75kSMfE1yayUFox&#10;Lauk8bJSmLFL+Je3Iz0Ck87e9dczDrhhVhyVVSKtlB4WnXlHOco0cg3AphEDhbCg6hFn/xI9x3hp&#10;40xdq2A586RTZ0ydS8d01Jzl7fOuXDczSu61MvJ8YJIjJW2t5FujK+3mXMqRPCIkRsarGU3bWPuZ&#10;pdc/uBUWX9aHzpq4xx295u2TWX76rKO2RfQltSQ8Gly19om/pZMicctcO7pR+5Gfb9XXzwW1YS23&#10;phtfGV87Sf+kCLxhCMD+BXSoH9SkE9AobZk5W6E8lXPJy/pxT29vdm5edk5eemZ2Zl6Rjsr9qZzL&#10;pQWRcWVjccX9Li4uWbl5FbV1cYkp8Ukp/gGB5q4ReU3Tgdk9sUV9zs7O+fn5ETHxH0k/vRBQKBFd&#10;cVZVN6V6Kr1mLKJwCBkkz/Asr8gcMzsvJAtHX5zJrp8Oze0lV5384sglJqFRnDcKrNL0rYOoJGn5&#10;Vt/X8Xv/kOVdm3JVp6xDJ/SOKCUpOOZ/JGF9RdbrU4VELf96KcXAR85FEo/9Lyv7ntHIY+5Fxj62&#10;7Y5OuH1YcVxJb0HLVHxeY0xOXUhalUtYzj2dYJPACu7Cu8/bxrTp+5SAmeo6Jzxiq547ZLsmduy+&#10;WqYG0/AWFadsVfvE8Lz2+MJmXUtPZT27iPTKkIwGbedUOcsk84hW/ubu6UXqu2eouBTe1/Kzj+fI&#10;c+6pD4cOU5vm8J2zqHnYxTPPNqIatpTFDf0WTukPnjvKOteWNI96BhVZ+NZk1w/45w+hJFJkYqmZ&#10;Z55ZZBP5s6RtNjmz3sKzMKRguKRtLCyhPa+Vc76wutfOPx8lPZK7CtdLcs5n1sL4ePTVvaSGueLm&#10;Sb/ExtzW2cL6Ec/k5rWTU1GxlaaexQk10/m1A2HpvcVtc1ml7dZeeU7hNQmVo5GxFaZh9fl1w/65&#10;faSSpKxajmAhtekV/S6BeXbRzQWtswX1Q67+eR6JPdwyoDCm/ub+eW4x8ptm1Fwants3BcWV+4ak&#10;SGvHXVBMNvKpSasc45GW58+k3KaMRo4AiUUdsaW9YWk9xW2TIeGlZhEVoQkd6WU9/hFlZp5FcdVT&#10;+XUD5Gowrq4DOONt5+OQNeTqV2DmWxRRNpFe0GztV+gWUp3WhHeCBjPvfOewmqSaqdzKLlvPPIeI&#10;mrjS4bikJlxFi+kFTUl1nExWRVdEeX9YfHt+63RsYpVZSFlAdHNm3VBgWLmFd1Fo0QgeTWh8e0ZF&#10;t8MagPF5TQ90knO4ngsqiSrobehb2Lqz9CpF4KAjUNE+5RJbr+1Xq+FT89A8fb5We7ZUystGtr29&#10;nZjSpKZnpmTmaak8mC29V1kak1o9kVk76Rsa7+Xta25hqaqm7uTs4uTqFZPXVtw6G1HQhznNOzLH&#10;KyLb0T/to5s6Hxk9eO+OxcWnztkNM/hEF182gkx0dmNYWrWFgxdJERm1OFnQPBtd1I8MkmtAPHOV&#10;ZFIrBnHeNLha1bMKopKk7lF6RzPiklLYbfMCJZs0ZC6pxSu4VShYJF9SinnmUqHuXfXEIkPVuwZX&#10;LypFybl9fS9u1wuoU3ZIN/fPLWwaah6Y7RyebxucreoY90+svK8fYRS43grT3O4zjrEtGm65Bp5Z&#10;Ty2SXOJbCOxsJS3fWvOQammjyNSKzsb+6drm7qCo1IrWoczK7seGEbrexSjA3ZaqB/CpVveqMg2t&#10;1/SpNgis0Q+sR4GzT7zW/A675nlSUWH1XSVvab2U9BbeS/yFhTiT1zhZ0jQqxI3s3hJT1IdoADx1&#10;lrbNKtlWnpONvKScbuRTnd84wW6jG9ZWXNvulzkkhoa4m8gtbg1M7+RpNL64t2VgUcyS0OYoAmJG&#10;oLoDdFin7lkOs9IHZqlL7ZaLTWqZYQoeNo+dze87m99zNJWyMbjpa3tnsUm9sS61oGW2rGOBpIzi&#10;xuColLKOefJnTc9icuUIcxWZqJxOFR83A/fErOox/Aljmaz6Ke4C3PmqrsXUqtHNrpLz1uE1yq4l&#10;EJWtZBxYpWiTbB2cX981MjW31DU0GZhSKWseq+NZqObBWivc0tpG1mt75LklNKl5sl+/lneFlluu&#10;pmtaRkXHyOT86NR8dkW7hlPyC4d0LS/OI+ZOn13X1HDLuyTvcl8nSMYs8biUkX5ANQqckfHk0GFt&#10;z7yYU3HLVHnruJgb5W8uuXywfXCDvhc1T8UWDGRWj9V0z+25kGIWILVioHVwQcyN0uYoAmJGoKZr&#10;yjmm9oVroZJTwQPTlOku79Uey81SR1t2ZfdiXd/KhqlpcAXv95tdxfnqbs4S1GYFGgZW8pumtri9&#10;tnfZKqxawSEPorKVlJ0L9XxK1Fyy5K0T7uuHPzGJVrRNNvQtxuIhW03w1KPsUqjhUaziWiSS+p0L&#10;UOmZRjYAAIlzSURBVLmedwF6ATXxoWGEgnWijkeuunuRkjMvaCpOWQ7RDc9sMpxj61845xv6FiEO&#10;g6JD9oWnfhtrh6J+UytqmUEoB1G3sm396TWjjf282uG2d73ZBRCuqb6PYiKSRZE3e+QcrN5VtU87&#10;R9coOebK22U/scqw8k/2DPXbLNkGJZuHVMHbYcNkFVZlFFC+2VWcNw+pNA2q2OJ248CtbjcLqVS0&#10;z5azy4ao7CZVV5BBMUnankXsVi7+2vA09XzWuwP72OdrD1eQ9MI5T0LFU0o5l0OHlqGVYk7mQeXW&#10;IRgB4m6Xp0Vj/xL7iD2WYc9B4BEANtC24RQTisAbjoBdWKmGU4qSVayCZYyCRYz87pKciG+HhBw5&#10;aRINArJGgYpGic+0Gjl0eOlh8m2VLDkt79NX7kYk5Dp6hVnY+16UfJRX3iREuiWtdPbafSFufGtv&#10;+fmvPzG0cmO3+5lFtY8UtFAnYjQoapgwlRtYuvpFJONPNX3rf/uPP9i4BvK3e/XOk90Lc++pKir5&#10;j999hlaQSIUpuRWyL/SROXf9ATmPMBw8bZk7+Fi7+O9SACNrd5/QxKziejRx8tIdUhsRiaQjp679&#10;9P2PNmyFle5vK7+DZ4idezCPYNwScue5a5NR0olKzt+2/t0XIAJoGNqGxWeT2qyc/YEnzpA/Mwpr&#10;Hytq8zf0ne//2Cs4fvcC0BooAmwhkF5QGZ9d7xPf4B3X4B7dYB9UZRfaaBvSaBdcG5lei7gH+UXD&#10;ctpNHDq8I1stb9RqYhVx5cqVzvZOeJJGR0bfvn1bmC2qvvpKTk7u+vXrwt37dt71ox/9KDAwcP/0&#10;/f79+3soTFRUVHx8/B4KsLfd37bjurq63d3d2xbbwwJ/8Rd/gbhOeygAbZoiwIPA3NzUwNhyUeNy&#10;SdNqZGavlLK7f/JAYulyculi58B8TGoRpcP9MmYoHXI/CUqHW49LSof75XdL5Tg4CIAOe0eWcmuX&#10;kwpHLz2yvPrE5soT26DM0cSSxY7++cjkQkqH++VhUjqkdCj4WKR0KDhWtCRFgCAAOuwZXorLG78p&#10;7/hA1Sssc+COsrukvHNYznhb31wEpcP9M1AoHVI6FHw0UjoUHCtakiLA0GH30FJq+bJdQHlmzVJG&#10;7UpU6ZxZYFVk0UJr3zylQyHHyeTkZGdn59zcnJD3b3QbpUNKh4IPJ0qHgmNFS1IEGDrsHFxKKF7K&#10;qFxOr1pJrV6Oq1qOLFsOK1ho7aXaoVDDZGFhQUNDQ01NzdzcXKgKNr5JpHQIIx1NTc3Z2Vm0jRDD&#10;yPf19SGfl5eHvKmpKb9M7NqSxMbGMk3Mz8+npqbiz4mJCbQeFhbG3zqL3w5XVlbQiqenJ2mlrq6u&#10;tbWV5BFeEryy4fNgt/vbjhMDAwM7OztSzN7eHn8yt2CHBAw5nhrETIcIwgkMAR0BEHmcISItLy8n&#10;Jibyd5Ca0mz70GkBMSOAxdLBsaWk4rmkkvnkkvmEkvno4oWIwvnYotmeIZjS0G+HO38gq6urY2Nj&#10;uI/dGVN0dJidne3l5YUwjM+fP+/v7w8ICEBeQUEBPKGnp1dYWNjV1SVSOgQVffrpp0wT0tLSkAR/&#10;KikpQRJwUnFxMY8ALNLhixcv0ApINy4uDpkvvvgiOTkZzQGW3NzcxsZGbW1tkXZ/2yEWEhJSX1+f&#10;lpbm7e2Nf/FEampqDA0NcWNPT89f/dVfYTViD+kQhOfg4ADonj59CjHwL/IwHcd+L/gTGVlZWUqH&#10;2z5lWmDPEQAdtvROtPbN1HdO13ZMraXpmo7phq6ZqraxqqpKakoj5DN69uwZ5gghb97oNtHRIXYi&#10;JRoYw98gwgcPHkBZ/OlPfyopKVlSUiJSPsB+N0zTDQ0N0K0JHZKT2C4H24aIjg4fPnyI/kLHCg0N&#10;raio8PX1JXRIDoCARynS7gsySF6+fFlZWQm9kBTG+5aysjIytra2X3755d7SIREJb4EYM8xTk5GR&#10;gc4KPRsvE5QOBXnEtMyeI8BxtBgeqWruL2noK67vL24YKm0aRgIXjk7O1tVWUToU/hkdFO2Qnw6l&#10;pKT8/Pzwdh8UFMRNk9xYsNs7pjZ3d3esrYmTDjMzM+E+iykbOg06CFLkpsPNuslu93kG2cDAAHTi&#10;oqIi5jw0wkePHpHVSOaJQGuH+q6oqLgf6BBKtpWVFWQD/1lbW+NFCnSIVxmASelQ+EmE3ilGBECH&#10;05MjM9Njc7MTC/PTi4vzy8uLKyuLL18u419Kh8I8CljQODo6YpENy0TC3L/JPeLRDkGB4+PjZMKF&#10;RjI0NCRmOrx8+TLiPPz85z8fHR0Vj3ZIWsHXSqxJ8tAh1FYPD48NH4hI6XBqagoKcUdHB2l6eHgY&#10;uld1dTX5fIhLoBlk0tPTT5w48bOf/czGxoZHSHF+O+QZJ+Bs+Nc/efIEdIhQG9euXfvJT34yODjI&#10;IyH9dsji5ECrYgUBSoeswMhbCSxQ8Nre0tLCYu2ioEN89YmJiWlra1NVVYVCBsUIJKSuro68m5vb&#10;0tISWbc0MzPj7wgrfBAREcGt7pA8+Jhoh/iKiQyMkvgDrLDy7RCLwKgZVjxoRUVFBeu03HSIq++9&#10;9x4uASIRdX/b4QGR8NUQEaAgBtQv0AwYmkgFiydy+95qh3iCWGom48TExATy4F/kcQbn8SfeDql2&#10;uO2DpgX2AwKUDvfDUxBIBlHQId7roYgQBoIRDVQQ5LHyhjy4EPmZmRnkYeopIj5gVvm4l/sgBpEK&#10;8ylah30pf+us0CFmanQTIKAVvAeQVtBZYgOCqziPgwjDc7DyNrDtg4eCRaxGoV1BR0QG3zJ5pIJ4&#10;6AJPVWLTDsmD4x4nABAS4gwRiRljPBJS7XDbp08LiBkBSodiBlz45kRBh8JLw7bd7E4lYYUOd9oo&#10;d3nx0KHQEoqNDoWWkNKh0NDRG0WEwF7S4a9+9St8cqeHgAj83d/93c2bNwUsLIZif/zjH8XQymZN&#10;wNgHdox7KMDedn/bjh87doyYtOzb4xvf+AYN4S2iaZ1WKxwCe0mHMBDH5xl6CIjAP/3TP+nr6wtY&#10;WAzFzp49K4ZWNmsCnzNhx7iHAuxt97ftON4V4Ea5bbE9LPDNb36T0qFwsza9S0QI7CUd0g2edvRQ&#10;6WIpN1x0sXTrwUMXS3f046KFKQJAYB/RIYKAwOMbNmnEJhtxUrZ+QvASy8rKgum5EAacLi4u8KsT&#10;0QiAdYaRkRH6wsT9YqUhFumwqqoKfvfEoYIcsFfEGSbWF7zRyfnm5macJwHbEACFWHOQg8WPZzDv&#10;RCswcEW1IyMjyONgIr4ywoiIDmG5g+Yw/Ej9UKrgiEny8GSIjIzc8PGx2P0N6+fudW1tLcGEQASf&#10;kOjoaHIXbJhxHhbCPJWImQ7xG4QYJNJeb28v8syvcsPHh2L02+GGz52e3EME9gsdYoImPlWwSSPm&#10;2gjAgV9UcHAweAsxuhC4CzZ1+PGTXxeuYqbGBrD4AAknAczXoB8soBF7yK0PuF3DZn0zf7Lt7t7+&#10;OmQg7tLszphs0SEQBlCY5bH0SjpTXl6OhUecges3jDldXV3v3LmD8zCwxKyK83B1wAT34YcfHjly&#10;hHFRZ7F3eBxoBQ4DaBT1I94K/iR0iMckISHBDzqL2iECu6A5jCiEZIPbACIPIBYaMiBItI6O4+WJ&#10;XwAWu89fOZwrfvzjHzPnMZwg4eeff45XQLA1pMLvAi9b+C04OTnhEvF/5z7ESYewHUVUW0hCfD8Q&#10;PQ4i4b0WPwT4SsItcsPfDKXD7acSWkK8COwXOkQkRhIAhTkw3eDDBgJIEl6B3TZ+bEzEEJwBR2Li&#10;RpjspqYmMjfBjRqhtgQBcAv3akFuF6QMwlMZGxsLUlLAMmzRITfCJA9lCASAtxC8cMDvHjo3z1xP&#10;/sSUxx12jkU+IFWRf48fPw5JIAPyMOKHEyRedPghYpEOedzw0RZGFONqCbcBEoqT52Cx+/yV473k&#10;17/+Nfd5EKSlpSXO4K0R745wPkFAV/5HyZwRJx1iUQGGRXhqCD3BCEDc8PGD3QwoSocC/vBpMbEh&#10;sB/pkMTKInRIXsyZX9RmdIg4Jpg0z5w5wx3XagsQxUCHG0ba3M1z3SUd4lUdgb6gUhMZuEORgQ5h&#10;iIio0OAecpV7CoPOBLLESajgZNWUv8xu+oV7wT14fGTvCMgASXR0dKDFYlcE6EAbzqcipUO45GPN&#10;lnQKmzNAEv4Osk6HaBEPCOHZ8LEAIPDUjzUS8orAQ4e4C9CRDUC4D1HTIeIDQFriqIpVBOj3eGpM&#10;GCb8hPG9gHhDUjrc5a+D3i42BPYLHeK7FGZAdBvrP0QF4aHD6elpfC/ZWjssKyvDS7Qg2ImaDqHI&#10;MvFWBJFHkDK7pEOsPWImZUKZYP2TBGDDwR+zlHsKw7xGPlnxHCzyAbd2SFpBTB8E5Lxw4QIuIcQX&#10;/+dh0dEhlo4RY4+IgTBp3FspcSPAYvdJtXhTwQPC6iLG/7lz59Dr8PBwpkUtLS3yLrJPtEP8GCEJ&#10;iTvDHAwmWHlGwHFyntIh/2+HntmfCOwXOgQ6CNKP91wLCwvyyomFUMzCWERFHj8txC+GvQB+fvgy&#10;gWKYMrAaCUsHfErBfE3ekfEFhdy77YGpB18Qty0mXAEQD+I03rhxY8OdEISrE3ftkg6ZdhHEBAuS&#10;gBeRsoEn3iGw+Ab9DPoHs6MemcJwFd/tsAjGPS/zz31C9wg3kp2bwM1onQRmw5Is8tDJ8EyhdmCt&#10;8u7du/yPlRU6xABDK1iZRIsYPFB3wEaHDx+GZg/tBwMM30qhGQMi/j6yTodME4Cd9BoDHmYpOLhJ&#10;Be8uYGsYmvn7++PdEWJDeP69U0StHTLS4glCTqizEAOB2XAemiIWcvEneWqUDnfzA6H3ihOBfUSH&#10;4uz2QWyLLTrEB0IQIQ6oyJiwSKBOqEQ4Q4KT4SCmQJiXSUnEzBQRH5CGoPegFbKrIt6KkMfXO6ZF&#10;ZhsHbhlYoUMwDT7CAQS0SIgZaijpMvRCrFiQPIGI5xAdHXI/ApjyEiWeGwQYlDGro6BqSLiHlqVE&#10;MMAFMbDSizxeUgluhA43fHw4T78dHsRZ6M2WmdLhgXm+bNEhWx0WNR9sLScrdLgbKPa2+9tKLjbt&#10;cFtJNitA6VBo6OiNIkKA0qGIgGW/WkqHrGuHu3lIlA53gx7VDneJHr1dFAhQOhQFqiKpk9IhpUPB&#10;BxbVDgXHipakCBAEKB0emJFA6ZDSoeCDldKh4FjRkhQBSociHAOIfwajDBitsNgGpUNKh4IPJ0qH&#10;gmNFS1IEKB2KagzASh5259heBz4DLLYhUjr09fWF7zmzZSsCIMDqEp77OIljQ987dj+ewSgRfg6A&#10;CzaKpFHYfMKdgOQ7Ozt5kGTdlAYVogk49pAWEXwAf8J/jjgP8B/sdp+nfvSXP9QnkRAH9mzC6EIG&#10;Jq9EWp6ITrgkTjqEXSsRg4T9w7/kT5yHdS4y8IbiB5Ca0rA4OdCqWEGALpayAuNrlcC+nGwRzu6M&#10;KTo6RDwReLNh5iJRQ3F897vfxeY7iCqCk2BKd3d3UfPB0aNHidcjZnYEW0C7cPOAUyAy2PmE8QBh&#10;xGCXDhH86NChQ6gcTpmkRYR9CAgIACygZ3j4ibr73PUjoDmiLMH3kfskXD/fe+89nEGYHrjMknC+&#10;ePGCtNjLif91QZx0SMYJ4CIxpOA2gwA6eI3AeZzBJXgGk1BT3AelQ/anHlrj7hCgdLg7/Da/Gz74&#10;/M7Ru2lMdHQIqTBzYW5FrAMy4d6+fZvZi26ziZVFss/JyQETEzr89NNPEVEBcysJ8cUEJ+OBjkU6&#10;hBKDoOFgINIE4vy5ubkhg3/xKoBo5vxefbjKYvd5uoYYEdgagocOEakAOyyiJFACOGidSAXHRASs&#10;4Y9cL046JPKTQEIkj2Aa3M6aiOTAH1eI0uFuZgN6rygQoHQoClTX62R3xmSXDhHZBBHPmc5DnYW0&#10;mIXx1RM7hIDIGTrcrBcs9o4EviF0SDbeYuZW0CRRtUVHhyR8PH9cXNAhgneLLYQ3E6QNPcVSLTcd&#10;kpiCREKghPA9TAjvzcLIiZ8OuccDdx5BmmRlZfmfIKVDEU49tGqhEKB0KBRsW96E3z++OWEFUkFB&#10;gcXa2aVDBGGBhEQ8LAwyq7tY1MJGQr///e+xIwEubRGInEU6xL4lJ0+e/O1vf4sWSWROQoeInY1I&#10;tjyBMYnMLGqHULygj7777rskMA1DwKBDaIpio0MmhDc/HWLbFoT9g4Rgbp6YpUwsU56RJmY6xHoy&#10;E/WQe3ca/BagKfKv5UJaSocsTg60KlYQoHTICoy8lcAqBLs7Iegli7WzS4dEMCy4YWs6aBiIM4nt&#10;CJiw4/jkQ7TDDZe5yL2s0CE+E5LamA0vsW0eJIEtEj7jbRFBmxU6BP8xMzXTHSaD+KXQwyAMoo7x&#10;P0dWur/Z8GC0Q4Skx96/3IAjnB4igsrLy5MNLjYTQ2x0SJ4gCJvZ3Yl7nzWIirivwJB742jSHUqH&#10;LE4OtCpWEKB0yAqM4qhEFHSI73PEmhTcA+2EiZSNnerIpym83W+onLFFh4wtK4lbjWrxGQySEB8V&#10;yEM2AeY/WKFDppuon5GEyeAk1iRHR0c3FECkdAjwIRvahQ0RY0bECIYFbUYqbmm55RQbHRIB8OyY&#10;cQKBmW+ZABBPEwf/KKJ0KI5Zg7axEwQoHe4ErT0tKwo63E2HRMoH2wrGCh1u28oWBfa2+9tKLjY6&#10;3FaSzQpQOhQaOnqjiBCgdCgiYNmvltIhN6aUDrceYZQO2f8F0hrfdAQoHR6YJ0zpkNKh4IOV0qHg&#10;WNGSFAGCAKXDAzMSKB1SOhR8sFI6FBwrWpIiQOlQtGMA81F8fDyLbbBIh7BODAwMxEa7jHgwZcQZ&#10;Yr6Bg3E6RB7h0xBYBBl4PpCtaMnB4sezsLAwtI4D1cIEERkYmiIPgxrk4XXHDyOLi6Uw2EErzBbH&#10;MLVlgoolJydze2dyi8Fi9/l7h71zIVJlZSVzCRawjHEmrgIxcik7Oxslxe+Gzz1CIAbMSiEG4ukg&#10;j3+RJ4amMPlBnj/gHC7Rb4csTg60KlYQoNohKzDyVgJzO7BXTEwMi7WzRYdw5rO0tMSMD8Im4sEB&#10;0dnZGWfMzMxg04g8QrEwkh8/fhw+8ph/P/zwQxjNgyFYp0PUCXe6hw8fomY40kES/AvqRawA5GHE&#10;zzgbMFKxSIdWVlZoBQ4eCI4DP0vwH0IBoL+I0IbodHiIYg7ShpeAmzdvQiQmsAvsfg8fPkw8K+DV&#10;B3ngEgPZ4M8D3FASvn08I02k2iE8T/70pz8xLWLMwE8UYiA8KU6SIKXwUQFJQwwy0hACl0dCSocs&#10;Tg60KlYQoHTICoy8lSCKMeap/UmHjKz8+g3OgITACswlTLiXLl0CHeIueFKSwDGs0yEqRNQVogWS&#10;prkjfm0YCoBFOiQtpqamgggRaRPacFNTE94M4IYPTRHxNjccIqLTDhES6PHjx9zx3xMSEiAMoUNy&#10;kKg0GGBkjPELI1I6BBlv2H1ykvyLMA5YbCB59AUxdygdimSuoZWyhwClQ/awfFUT3uUlJCQwoUMJ&#10;Y7H2XWqHeFUHz8Gtm4gE/Y+EQ2MOSMtcJbMYVhHRC0zEhA4H1w6mPLt8wNQGXkSMGESKIQ5tCFSN&#10;MDHc7RIBxEOHQAnO+ACB/zmy233Uj7VQPCAE5QHZpKSkYEEb7x9MuzyxWxFID+WxxI2ACdCeb9y4&#10;wSOhKOgQC6Rk1xEc/N3Py8vDDiS4BJ5GtL8f//jHoEMEfcXThL7IH2mPaocsTg60KlYQoHTICoyv&#10;VQI3ZKw34gUf60Us1r5LOoQ/O6Riljp5ZjRoG1CMiCM8cwmrdj/72c+wQEqCR/McLPIBicnJ3fQ+&#10;0Q7FGaQNMYzwgJhlYfAHs8EIkOGmQ6K8ErjwHRFf5sSjHeLVhImkyt+ioaEh2bYC/yIGLNUOWfzt&#10;06rEgwClQ1HhjElqQwsCodvbJR0y7eLbIVQHbFuBJSzECkGgMmgk2EcChMSYkzCTHQrAIIgJpcYt&#10;PCt0SBZIoUPAJIRUjsVJyKapqQkrDKzNIo95FgTAgxsr2iG2WYCOBfUXreDzG8gPejA4CcuV6DUW&#10;J7GzID7RQTyRvg3wVI4vc7a2tpAKRigwYiL2KQwd4oMieVjQ1TDAwIsQHjLzVCIK7XDDp48niEFy&#10;9epVbIpJtl3EXowQCWH/8E0RYwx5nMESNI+EVDsUeiqgN4oIAUqHIgKW/WrZokNIhg85sMjAoi6W&#10;Q5EH8eBPHExQbyb+JArjKn/ASZxnhQ5JQ5groZ4SyBCBDJKQcK/QVpHnt6PBJVboEG8GUMIAAlrB&#10;4iQRACuWjC0rtkFmXhF4nigr3d9slICYyZdCEuGMQARkkAFBkodFIIL1KfL8W1CJmg6ZEYIMARAH&#10;oINI+PyMPGFxjDHk+T8c4hKlQ/bnCFrj7hCgdLg7/MR4N4t0yIrUIuWDbSVkhQ63bWWLAnvb/W0l&#10;FzUdbivAtgUoHW4LES0gZgTeCjqEExtsEw768f3vfx8GFPunF3DA2ENhsP4G8909FGBvu79tx+Gq&#10;gV2Cty22hwW++c1v8jgvinnuo81RBHgQeCvoEOtd3gf/+Pu//3tpaen9049PPvlkD4XBjrLY5GgP&#10;Bdjb7m/b8XPnzsFUeNtie1jgG9/4BqVDSkj7CoG3gg73FeJCC0MXS7mho4ulWw8kulgq9A+N3vjW&#10;IvA20iFMEuAaBZcyfm82tsYBzB82dFbbTf0s0iE6DhdDxq0CUsFAA2eYTekYO0DY0eD89PQ0ysAs&#10;gmxDSA4WP57BngWtEFMRNIE8DibwGL9RIoqxSIfY9BHNIQQd6RfsPph9m+EzwISG4Xl2LHZfkFEB&#10;21oGora2NsbUlmwPyV+DqOkQ3kTMnosEQBzEZAbjBHkSAhBjDPkNf2j026Egz52WEScCbyMdwjwd&#10;Myym3WfPnokCa0wB2Mz9ypUr7FbOFh3CTBRuDDCLt7e3JxJibsWnOJwhHgVgmrt37yKDqRYdwXk4&#10;P8C/7cSJE4hQA9dv1ukQczdages9aoZFJVrBn5hV8SdCfOEzGD+SLNIhgtGgOR0dHXjcwy8TnyTx&#10;KgPHD7igEMGio6P5BRAzHSJCHiQpKyvLz8+HVBCSRMSFfwjOi58OESKA8X3EWxRkwPslGTbIk6cJ&#10;e1e4yiAPl1Z+zqZ0yO78QGvbPQJvIx0S1GBDj4geu0eQvwa8LEOdYn26ZIsOMXkRJY+REME5EQYT&#10;4b4wZ8H3AOE67927hwKkI6QkYsRgXoM/HLM9PYsd5A7uhYA+cHMkOhnaQkATnBEpHXIHaUM34TZA&#10;/NzxWoMXAvz79OnTvaVD8J+rq2tmZibBBDRDgrThxQ5vMOKnQwySa9euMXRIwGFi6XEHaSPvNDRI&#10;myjmGVon6wi8pXQISoBZCutoclfIIluQatmiQ1IbQnQiyAjJgw4///xz/Amvc3KGW3jMuXBLx0mo&#10;JjiYPrLYQUysCOVFQopjnoUkCOENbia0tGFDLGqH3HRIeodGmdVI9H3DcAosdn/bcQjtCs7seHtD&#10;8FJSGO8l0GWR6ejoED8d4gEhujoPHTKAcNMhJASR0yBt2z5iWmA/IPCW0iHZDUCkD4D16ZJdOsRq&#10;G/YMYuiQbBjEM6ORq1hT5d5pSBR0yK0dkvpJkDbEOoF55B/+8AfEzeF5WKKjQ4SqMTExIc3hoxeo&#10;aMNxwvrz3XY0gv9ICHXsDoHFbVJ+T+jw0KFD8Pk5deoU87EZQQxAkEQkHjrEGaodbvtwaYH9gMDb&#10;SIdYdEKYK6gjcMwS3TNgtk9iqwm26BCBlRUUFMB/iCeC5VAY0eBzFF7hMaPhmyL3jIZlQ2geuMRE&#10;q+HuCyt8QGKXyMnJoXWyJokZH3l8ycOKHJgJ+ih8Bkg4b+6DFTqEMQjWjdEWWkQUNDjhoVF8qsT3&#10;S4RWwVUsGkONJts98hysdH/bsQEjIxz4uolAOVjNRhQ0fPqVkpJCqBfyirAndAhixl4f+PSOEUKe&#10;IMKIM3FqMLqAJ/6FuQ10a+QxihhLJabL9Nvhtk+fFhAzAm8jHYoZYraaY4sOYcAJ+wsc+F6It3vy&#10;RQpTLc4w3wUx2+IkvlGRkvwhMRklYJe9Iw3hSyFaITooVB/kGYMdnCFlREGHCP8GoyqAgBZJXFaw&#10;DukyaBhXSZ5AtCd0CNNW2JGiaejo8BFEBigRqUhENHycg8kPv3iitizFKCIr5+TpIE8Mg3HAvpQA&#10;iDzgRZ57aypGVEqHu/zt0NtZR4DSIeuQiqpCtuiQLfnEox5tJi0r2uFuoNjb7m8ruajpcFsBti1A&#10;6XBbiGgBMSNA6VDMgAvfHKVDbuwoHW49kigdCv9Lo3e+rQhQOjwwT57SIaVDwQcrpUPBsaIlKQIE&#10;AUqHB2YkUDqkdCj4YKV0KDhWtCRFgNKhCMcAIobA/A87abDYBqVDSoeCDydKh4JjRUtSBCgdimoM&#10;wD4TLhywMn/48CGLbbBFh7BFRAAt+Jlgs3UiHkz2YRaPM3AqgFk/uco46WNihVU9f0eEtiWBD8PR&#10;o0e5K4T95IULF8gZuPodO3aM5BGhDZI8f/4ct/AIwOK3w7y8PLSCLTLgDIA3GLzHPHjwAJE2EblU&#10;Rkbm1q1bG268IHT3hRsS3BAdPnyYPCB4gGBbD+T5bV9FTYcwS4ZLKOkL3C3gxgoxiFsk/kUeZ3Ae&#10;Vq9/+tOf8Cd/2FJqSiPcSKB3iQ4BulgqKmzBMRsG9xK6PbboEJ52xAGfmdDhYEdmK5whPg9wJiNu&#10;D+DO//iP/wgPD2eRDq2srODBzV0hYqIiTik5w30VnIQzTPQv7ltYpEPuqDRwuodvAImG4+bmhl3p&#10;90OQNnQcgSP+8z//Exl0HIIRV0i4x+BNBSxeV1fH84BESod44cN2j0xUGniyPnnyhBlR3G748NaH&#10;7wrjg8EtJKVDoacCeqOIEKB0KCJgOZE44JvMYu1s0SERiTuMCDmDXSGh1IIOEbANCiIJ6Ir4LHjZ&#10;Z5cOmXmTGxxuZYtH8eIOoMPcIiI6hBcdYhHggMoIzzmSJ8GyeQ4xa4dojrSIxwH9FQ8IqjzoEJHi&#10;QTkkqBD3IVI6RHMQg4cO4R+JOOOQAS83iLGH4O/wWwVrQjzkme0vGCEpHbI4OdCqWEGA0iErML5W&#10;CWYBskMQuzMmu3QIFZB76yIs7WLOwls8TmL+QrQaCA8l4PLly4iXhgmOXT7gR2YzOgSS2DyBv3UR&#10;0SFgwdIotrNALB6sRoIIAQgTEW0z/mZ9DMGTnXu9Gvh7eXlhRxHEKMBqNh4WCeENOkQs0w1Hmkjp&#10;8Pr164jMgG8BWA5F6xgtWDsFBeI8/sSyM6gRkYYgJ9nIggZpY32E0ApFgQClQ/ZRxSyAqQHTGRPF&#10;kZU2WKRDLD/iaxMzl2E6Q9ATKEPIkMVSXML3M/C6h4cH5jVFRUUR0SFaJDVvSIf4ZAjlDGtxIqJD&#10;0jp6iv4iQhsC06A5rHIj3hg0exLYFmvLmN/Z7b7g4wES4gBD40F8/PHHeDrQX7HWjd0E8Uk1NjYW&#10;m0+Rh8VTp0jpEF+dyfo2AvpAPIwTbKzBiEHwxPIpHhzYGnlKh4I/cVpyDxGgdLiH4O+sabboEN/G&#10;YB6CA0oPNjDCAimikZEzxBQCb/rIIxgmkQ8BS7k3smCE3o3uS+KN4eDPcJ8EMRPByL6y3Acr2iHi&#10;nEGPwWyOJhgdFF98wTSkLUCElckNn9Nuui/4g4dpD7OfBoMVVkqZ/VhgzwLhmeh6TM0ipUO0go/N&#10;2AiFeVjIQwxsmoYz+Bd5chXwIr9hcGC6WCr4MKAlxYMApUPx4MxCK2zRIQuirFUhHj7YTFpW6HA3&#10;UOxt97eVXNR0uK0A2xagdLgtRLSAmBGgdChmwIVvjtIh69qh8A9jr98GtpWc0uG2ENECFAEeBCgd&#10;HpghQemQ0qHgg5XSoeBY0ZIUAYIApcMDMxIoHVI6FHywUjoUHCtakiJA6fCAjQFKh5QOBR+ylA4F&#10;x4qWpAhQOhTtGIAxOtzXWGxDpHQIO1IYMcLGEgLD0wB5YqyIvdeRh68bf0d2Y0sC/zmeChH8hXhq&#10;Y+N7tIhd6ZGH4Svy/Bup4xKLpjRwFUArZJddHIjwwmzs3tLSAsPaDR/ibrovyKjggQguoUCG3Iig&#10;OTAGZioBVsRnhvsQKR1iPAAxjA2mRTJO4A2JM/iX+yr/syZ3UVMaQYYBLSNOBOhiqajQ/v73vw8v&#10;aRZrFx0dYvbH7AnnMPh6w4AevnfIw+kCDpSw6UfewMCARToE8fz617/mqRBBAIibBzwH0CKCpYEA&#10;EI0MeXg7MFzF3MUiHeLFBa0g2gDi0iUmJsLjwtDQEDF64HSIjuNSREQEi90XZEggQikPRGfOnCF7&#10;yufm5kIqRAsiowsOiO+//z7/+4pI6ZDAgrFB3p/wLxkniB+EP/EvcxWvMr/85S837DKlQ0FGAi0j&#10;TgQoHYoEbThxI4TVQaFDuIjB1xCR2DC3Ejd8gALtB2oT0RE31ISEVo9AcvBF48YdIVIvXrxI6BDV&#10;Iu4zHM+h8ZAmxBCzFFog+A/0zxOzFMggKCi/V99mmLA1mOCo9+Mf/5ipLSQkBKFcCR0CJaKHISoN&#10;/kxOTv7hD38oZjpEaAI0DQdN6PTIbBGzlP9ZM52idMjWaKH1sIUApUO2kPy6HkwWiOSCiYDZMoKV&#10;NtjVDsF8zByKSR9xSqEDQTPjpkMiNn90U3JeaDrkvxexS5ycnAgdfvrppzY2Ngjrg/U3hFxBcB/E&#10;xOHfD4FF7fDOnTtQQBGXB3FKoRdCVwbTkBDe165dQ6gaBGzjf4K76f6G4wFkjOViUAthF576/fz8&#10;CB1CGMgJ9QtCYjH58ePHwEfMdAgxsKIOBZQs0kJgBO5BqG7oqfgTImEUgc5JOKHNgKJ0yMq0QCth&#10;EQFKhyyCuV4VXpkxO2DTBkzlLNbOLh1iRyeiBeIAHZIY0MyOFtyzmK2tbXV1Nbt8wDNFfvTRR3iB&#10;wHog0y6WLrHOJjbtEO0iIjaUMGSwbIvgZ+Lf0QKvHRg2CJTj4ODw7Nmz3/3ud4T/yMHQIfJYzkWo&#10;NhKzFHo2greJOYQ3ZID+yr2rFPJ4nyDPC2vOWC8lQdooHbI4A9CqRI0ApUNRIYx5DQeLtbNLh0Qw&#10;vN2DdfBej4jM2MxIR0cHNjXQkJDH1yBchdqES5ipRUSHJBQcrFcwoauoqCD/4sULtI52EUwOOiLy&#10;4GMmUBkjBivaIRRQ2Kdg7kYrWJIFI0JFxswOOkQQTjSBKN5QxZitG7hBYF07ZCqHjoj3D2wACQSw&#10;KEp2R2LoEESYkJAAIaFDY/stlAQjkp2wuA+RfjuEhor3FYCGEYIniG+H+DqAP0lsW6wxII/3Lei7&#10;lA5ZnAFoVaJGgNKhqBFmrX5R0CFCMBPOxtYNYB3ykQwGscgjfDamOWRwIH40u3TIKBZMBlsfEB0U&#10;q3BoMT8/H3lM98jj8xh/66zQIVgEy7CY09EKs8UxIneDC0mLoMPN4rCLjg5J0wQZkA15Y4A1KZAh&#10;l6CZke23yAGsCPFwHyKlQ0BEBgbGD5ETGiH+JBu54F/kyX6ZTEf4nyBdLOXHhJ7ZWwQoHe4t/jto&#10;XRR0uIPm+YqKmg+2lo0VOjy43d9WcpHS4batC1KA0qEgKNEy4kTgraBDrD7B+emgHzAgxFel/dML&#10;bG63h8JAYcXy5h4KsLfd37bj+LKInSW2LbaHBb75zW/Cflickx1tiyKwNQJvBR1i7Uv54B/f/va3&#10;YZ6zf/rx3nvv7aEw586dg2/GHgqwt93ftuPYmP7Ro0fbFtvDAn/+539O6ZDy075C4K2gw32FuNDC&#10;0MVSbujoYunWA4kulgr9Q6M3vrUIvKV0iMAr9+7dE+lTR4QXduundEjpUPARRelQcKxoSYoAQeBt&#10;pEPYwiEIFizs4esminEAMz94CJw/f57dykVHh/iAJC8vDy9JsoM5jtu3b2MhCx3ByUOHDp0+fZq/&#10;L+ya0jBu+HC2++CDD9AuvvjCfB+Zd999F3aVPAKwqx0iBOiVK1fQBBwtSIuI1tbc3AyPcrgxwG1A&#10;1N3feqjAIZJIBS8LHCQPq1dE84GHIv7ESZ4aREqHnZ2dJ0+e5GkRXjrEcdPa2hoi4U/YneK9E6EM&#10;fvrTn/IHUqCmNOzOD7S23SPwNtIhUIODMHzd4Du1ewT5a4B/AmJssssWaEV0dIgINSQcM5EZPg/f&#10;+973mO868AhkaJK7syx2cHp6+siRIyQqDXzX4DlAwnnjQAaeiPwgs0iHiEWHEKCHDx8mrTDvSYhK&#10;A58TxG/Dsbd0iNYBEV5ZiBiI84AAaQQcAhT/sxApHcIREx9uuTGBfyRC0hA6hDDwCSFh9vAnOBvC&#10;8ANI6VAUkw+tczcIvKV02NPTAwUOzna7wW7re1lkC9KQ6OiQzLaqqqpQOJCXkZEBMzF0uFlHWOwg&#10;bJ3QIqHDo0eP4tEgdijZHmHDCGQ4zyIdQglGl5nuICob8XQEHUJLhjBxcXF7TofcUWlA0oxnJASD&#10;Iot4szwSipQO+QkYejweH6FDKPdQChHchwT4pkHaRDfJ0JrZReBtpENwIfy7EVkUC03sosldG4ts&#10;IQY6xLoW3uLBPdCE7t69C+WDTLjwAd9wO4stpjkhIEUEFqywYWUS95IgLCRIG9QghKohAaN5Dhbp&#10;EL3Ge8CxY8fIgh6i8JBXAdAh1GJGFeMRgPXny10/1mmx3kjeTshBIneTPM4jgA7JbwaROOkQ7xMw&#10;9EWLWCCFSDdu3CBhV/EvgqmSUDX8B9UOhfil0FtEisDbSIeY8ck3obKyMtGBCzN3disXkXaIV3hs&#10;6Yc4bZi8pKWlMX+BCBHVGj6OkB+riBsuFeISK3xAFAjM7yBdEuIVDoWQBHQIet6CjFmhQ7wEYKUU&#10;fUeXETqcbKzI9AuBxRGhDYAwq5TcD5SV7m87QrDeSJYcuZtj8riEwLMYxgRG7kNsdIimIQbxZSLM&#10;9/DhQzxBvFHhX3x2xVsFpcNtHzQtsB8QeBvpcD/gLoQMoqBDbIlAVBCQH0xtsWRKBEPkNphLIINl&#10;Q0Rr21BaVvgAa4CkcqjsJNwXFCNIQlb/8GEM8Tk3bJ0VOgTbwaiK1M9IwmRwEuFM8Yoguu5vOwwQ&#10;uI4ohdxSMXlcAlY4+ClH1HTIDxci3pH3S/wLkVJSUpDHCw02aKR0uO2DpgX2AwKUDvfDUxBIBlHQ&#10;oUANb1KIFToUWgBW6FDo1nHj3nZ/W8lFTYfbCrBtAbpYui1EtICYEaB0KGbAhW+O0iE3dpQOtx5J&#10;lA6F/6XRO99WBCgdHpgnT+mQ0qHgg5XSoeBY0ZIUAYIApcMDMxIoHVI6FHywUjoUHCtakiJA6VCE&#10;Y6C4uBgmf3DGZ7ENSoeUDgUfTpQOBceKlqQIUDoU1RjAJrpkA/fNPK6Ea5gtOoT5O6gaXg3M1rvw&#10;wsTu8ziDWGXwYyNX4etN5AwMDOSPAYbzQtuSwH6Vx+MTFqTPnz8nzXFfhY0iJIF5J2PyykDH4rdD&#10;vLWgFUQhgMsjwqk8ePAAPnPwQUR0HjxBeOLD5YP/kQndfUGePiLjcEOEKHpSUlI4g+BBOBBcEH/i&#10;JKqSlZWF8Px7FIufDmGiTMIX4N+zZ89CKvhgYIwhY2lpiVHH03FqSiPISKBlxIkAXSwVIdrszphs&#10;0SEm/fLycm4+g78dcS6EwA0NDaBD5NPT0wk0P/jBD/iDnuyGDlH/xx9/zI07yPjEiRPkDOKbfPLJ&#10;JyRPZMC+hnD84HlOLNIheUxwbEdQFUTDGRgYQIhUxCGD9wLc5vbEDR/OCX/5l3/JdBnvCnhqcLog&#10;sXvgX4GQPdjREA6jNjY2G45g8dPhv/7rv5KoNCSEApGKYIvXGhJjiPugdLjhg6Mn9xABSoeiAh8O&#10;c4gHzWLtbNEhEQkqkZGREbd4ZG4FHSKqyM2bNxGqFFfxXo+DXTqEosDzosB9hv8q6BNSiYcOg4KC&#10;vL29QYTR0dHQiaF1BQQEIDIA/3Nk912Hp37EcEAkBB46RFgAcCFCsiFuDtzeccTExCB6ANQvft8+&#10;MdMhRg7GCaFDBC+FSBhdcM9HvCGo3Qh0x6/fUzpkcXKgVbGCAKVDVmDkrQSLXYaGhvxR/HfT2C7p&#10;ENFVMEkxygT87rGcy8iDmUtNTQ3LgyAeBGnDn5juSagtcMOGm1Xthg/4790w6grE4w5dzY2eiLRD&#10;cAzmdPiY4w0AEdrc3d3REHbbEAMdIjgOHhCUVIRIBQHjpYShEPJQQCqgQ1AgHgfEg2wYYGSMiTmE&#10;Nw8aCOaAoK+QGSLhEt6r8C8J0nb58mUsNZuamiK6As9dlA53MxvQe0WBAKVD9lHFLID9GbCWRWJS&#10;s3Xskg65xUDEEPIizxz4k4QRYRZLMcNimsPHM7zgS0hIsMsHAtIhVtgQCZr/sxOEEREd7ofFUvAi&#10;YP/FL37BhJjPyMgACPyLpcxuG3tLh/hGCIGxx8XVq1fxaKC/MnRIBKN0yNYkQOsRKQKUDtmHF6oV&#10;SAVHa2sri7WzRYf9/f1ffvkllA9oGyA8f39/vM5/8cUXUE1gAYRwzPgX+cLCQiI8MozRDXd3dqMd&#10;Ghsbk6oYvZM5g5NMHgtux48fhzAi2u8Q5kJ4RogPhyZAhDApgn6MkJuwT8GmVyBjfLSDKc2GWv5u&#10;ui/IqCAgVFZWQomH+QzCniF0Kr4g4lBQUMCfCJ6HRQhEzYbwTKg5pmaxLZYyTxDW1ORbb2xsLETC&#10;F1/Eg8VeXcjjvRAjjafXVDsUZBjQMuJEgNKhONHeVVts0eGuhOC6WdR8sLWcLGqHwgGyt93fVmax&#10;0eG2kmxWgNKh0NDRG0WEAKVDEQHLfrWUDrkxpXS49QijdMj+L5DW+KYjQOnwwDxhSoeUDgUfrJQO&#10;BceKlqQIEAQoHR6YkUDpkNKh4IOV0qHgWNGSFAFKh6IdAzDKwMFiG5QOKR0KPpwoHQqOFS1JEaB0&#10;KNoxcO7cObiIsdgGW3QIez9Y/cHej9nmHmesrKxwBraUzFUScJVYCcJoEOay2CwXtv5kc3YcLNqS&#10;oGZYuqIhVItdZJGBOzzyMOlEHi6SkIoHSRa/HcKYFq3ATxStoHdwoYPbADL4U1NTE+7wTJe5ZWCx&#10;+/yDBE1z7+gLARA67sWLF0QS7DsPgcm+zYAIEQP4axApHfKIR1pHrBwE8UEGpsgQj3iJbFiSlKem&#10;NCxODrQqVhCgi6WswMhbCYzjjx07tj/pEEHISGxJZkKHvzmJQcMdpA2UOTs7SyJnIo8IO4idBg8N&#10;+ImzTofcfmlEKriiI5ApycMPj9+Jm0U63CxIGyLDwYFhPwRpw9PBsyB+h3V1dXh3IY+gs7MTwhsY&#10;GIiZDq2trT/44AOeRpkgbQRP4oaPkfPv//7vG/7GKB2KZOqhle4CAUqHuwBvk1vxCo93c0TS2p90&#10;SKQmQS9JHvM+QorAURLxtPAvlI9bt27hHR9TMKK1PX36lLzpI5oo5kGm0yyqR3A5hz4BD0hUDjUR&#10;7oaIjgbnbvj8QTWEBx6iovOALQY6ZCgHMcT5HzWL3eevHBGCEAWb5zy8JBEuB4x48uRJ4ncI50iE&#10;nxU/HcJZk6f7CGWHwUNiO+AVCqMIXpJQu/lLMp2idMj+1ENr3B0ClA53h99Gd4NpfvOb32A6w2zO&#10;Yu27XCxFxC/wHwJyEpFcXV2xBErycHKHSz4mfcy2mMiOHj26srKC+Q50+Mc//hF+3xtO/SzyAYlj&#10;QiqEVo2NNUgYaIT4gh/3XoXwJuBs1k0Wu08awooCHhDWjaEN4+1ks8A9CIcNImTeZjo6OsRGhyYm&#10;Jgi2zg8LXlwQPAjr24QOIQ/GEs7g/BYAUjpkcXKgVbGCAKVDVmB8rRJ8L8GCJCZxsAuLte+SDqGz&#10;QipwG0TCgpu9vT0TKGTDxVJCh2SxVNR0SKJcklbIv4QOSX4P6RCf5fD1dMOHyDodYlUWDwiYY6EY&#10;0c7effdd8nWQHC4uLiUlJchggRTRc/aEDmEaBibmp0MMJLz8HT58mGxLwr1YSumQxRmAViVqBCgd&#10;igph7JyHg8Xad0mHjCQI0obFyevXrzNB2jALQy/BciViY2Kqhf0I8vheBR0RBibIY+GXvyOs8AEJ&#10;8UXCwkH5QB5Lpsgj9hiIATyNPExIEKWMRwBWFktJkDZi+oFNBBFsGoopthJEnLbGxkZcxXcvZhWX&#10;RwBWur/F8MC3N1wlQdqgdRFJsMkGDKAeP34MAx+YrhB2xF5U/PWI1JQGzRHxcDBB2hChjWzhgojn&#10;zI4W3CV5hKTaIYuTA62KFQQoHbICozgqYYsO2ZJV1HywtZys0OFuoNjb7m8ruajpcFsBti1A6XBb&#10;iGgBMSNA6VDMgAvfHKVDbuwoHW49kigdCv9Lo3e+rQhQOjwwT57SIaVDwQcrpUPBsaIlKQIEgbeC&#10;DuEegI8ZB/343//7f3/44Yf7pxew9dhDYeAE+dlnn+2hAHvb/W07/t57750/f37bYntY4M///M9L&#10;S0vpREwR2D8IvBV0uH/g3o0kVDuk2qHg44dqh4JjRUtSBN4i7XDDhw2rRZEOAtbrZ5EOYaAI33aY&#10;mDIIwCYQZ2DMSc5wC4/ILGT3XbgkwvmBuYVFWxJLS0u0Tja8hXknMllZWchPTk4iv2E0Axa/HcKA&#10;Fq0EBgaSrsHMlbGkhZvmhnabKMZi9/nHYW9vL2xcuc8jEo27uzs5gwwQI/nQ0FAID4d3nkpESocY&#10;D+R5Ec9CnjEDo1xcIm4hGGPIk22BeQ5qSsOPCT2ztwi8pdoh7Nf//u//XkTQY3pFLBUsVbFbP1t0&#10;iBkKxvGYbbHVO5EQbn+gQ5xBMBR4v4EAYMfPCP+HP/whPDwcfhdYqj1y5AgJ8IaDRT4A0aIJhDVB&#10;tXD5gCRwtICciBWAPMCE7zkPmCzSIRxL0AroEC8B4EI4wqekpHh6eqLLaAVDhYTL4TlY7D5PzQhD&#10;CjcYeFsy5+FoAQQSEhIgCQ4ECUIIBTwmOMaAsCE8fN55KhEpHYKP4XSPdkksWbi04gXi1KlTRAYb&#10;GxtcIlFpMMaQh7sOHEIoHbI7IdDaWEfgLaVDCwuLjz/+mHU0SYWYBRBYhPXpki06ZHq9YdwT+OnD&#10;oY25BPKDHx64CnchIglxDSQHux3EHMrtjE/c8ElDe+WGjyDacISXlpbecJyw233uJsAfoGFuOiRX&#10;ScxSHHhAxA0fejNRnfmFESkd/va3v0WUOLw0EMHw/pebm8sjA4lZSk5yx6Rlekq1QxHNP7RaoRF4&#10;G+kQjsyY1kU3nYmCLVAnu3QI/Y8naA688pm4AQQcLIWBAqFKEjrEn9yLY+wCyNSG+GSw74CeOjMz&#10;g0ZBSNhfAgoTzxBnUTskTSM0OZQwDQ0NBCXAYiB0L9Ah/PFBPFB0+H9g7Hafp36wCz8dgphBPHhB&#10;gbqMaEGgQywsIwO4mLjqTD0ipUPogqA6WVlZrCUwLXIDQgDEJayUQn99//33+YOwUzoUetamN4oI&#10;gbeRDkEDZ86cgWUg4g6LCNYNX9h32RZbdAhKQ/xSHgkR+hLzF/MJikxtCJz9+9///tChQ6dPnxYp&#10;H2A2ZwKScQdpIyHl9lA7xI5Fe7WjBQ8dYoE0MjISaOAtITMzE8vLe6gdkueC2O4b0iGGDVZfyOoo&#10;xhUeLtUOd/nbp7eLB4G3kQ5FpL3xPDDWtQe26BCRJ6EDQe0ju0bggxkClf3qV7/CGRKCmYcpEV+b&#10;aIei6CDic6JaX19fREQj9WPVFJJAQqhlUCxInv/LEyvaIeKfwWgFvUMr5AsijIygJeOAfgY3AJxE&#10;nggpiu5v9iNntEMoVdC0IBV5QLBPQUg5IhUeHIxWkMd57uimpE6RaofQ+dAoCdLNgMMMeGyHgm1J&#10;UIB8RCdPENt18XSWaofimeJpK4Ij8PbSIX8YTMFRE6Qk6/WzRYcQHowICsR6F0whkMfrPP7EgXVC&#10;0jVu4XGVrFuKgg9IQ9BWGT0DGUhCZk/Mtsjzr5TiEit0iACtBAS0wiwUQ6FhPlv29PSQbZBF1P3N&#10;BhJAIBo8bH1xAA3ygGBqi5NYI4W5L7kXBkc4z79BsUjpEOMBjeJ9hXuoMGMGABJpASzgRQZjjL+n&#10;lA4FmUZoGXEi8PbSoThRZqUtFumQFXlYV393JBUrdLijFkXxNrAbAba+V6R0yIrYlA5ZgZFWwiIC&#10;lA5ZBFO0VVE65MaX0iGlQ9H+3mjtbx8CoMP5ucmFhdnFxbnlpYXl5aXV1WWkly9XV1aW6mqr8ouG&#10;5bSbrkhmv3NHtlreqNXEKuLKlSud7Z3weYqOjBZ6h1vspwPnqrcPcOF7TOmQ0qHgo4dqh4JjRUtS&#10;BAgCoMO5hZX2oZX6zqXK1qXylqWy5sWihsWSpoXp2aXKqkpKh/tlqFA6pHQo+FikdCg4VrQkRYCh&#10;w8Hx5YrWlfLWleLm1cLG1YL6lfTqlcTSxc6BucTMYkqHwgwV2F8ghgizdbgwVfDdQ+mQ0qHgA4nS&#10;oeBY0ZIUAYYOe4aXsqqWCuqWc+tWcmpXsmpW4itX4koW2vrmIpILKR3ueKjAFBN28AimBRPzHd+8&#10;+Q2io0PYJcJRDN7csGCENSD87pEnftPR0dHII8gOv1xCm9KgOfh48FSI2AgkUCpi06BFuIRCEphN&#10;Io84LPyWkyx+O8TzQiv6+vpwDIAtK/aaV1BQQAZ/wkMA8QqWlpZY7P62QwJNq6ioAF6mXWQePHig&#10;rKxMIiG8ePGCuQpHEeKPyHOImg5hfBsbG8s0CqmYQK+Icgc8mUizMEOFwwy/hNSUZtuRQAuIGQEs&#10;llI6FBXmQhPGhgKJjg7BQ4jPiUZB4fDvBjUiD+HhlY8I0STPIh8g2ssvf/lLngoRGRW0x7QF3Xps&#10;bIy0Kx43fHQccUF5otLADR9UxLhjcsvM7sPlrhkumHClgE8FwvGQ84j8Cc93/iBtcGkATRoYGIif&#10;DrG7FhPcHO8NeP9DaAsiBkGGBGlDBtSI+DWUDkU1y9B62UMAdNg7spRTvVRQv5xXt5pdu5pVvZJQ&#10;sRJfutjeT7XDXQCdk5PDH2drF/WxHKSNWxLQIZQJTFugBG46JGXgAMdulDJM4jxcAvKDJk3oUEJC&#10;AhGf7e3twUMI6g0OQF6kIbwRfhMBuxEWDgxE6BBmYiRIG94MYCzGvfUHg5vo6JA0wcQ5Y+gQ8RCY&#10;mKV1dXWISgOORIRx8dMhdqjAgGHoEHo84iQwgCADIrx27Rr+RWQD+OxTOtzND5/eKzYE1umwZrmw&#10;fiWvdjW7ZjWzehl0mFACOpyni6XCPwjMAnBAFv5+vjtFqh0iOCd5r+enQ1FEpeHhEuxfgSBkhA6P&#10;Hz9eX19PQniDkBBdFkzJeJ0zqLC4WHr37l2EfSExS7HQB+5H+DFCh1hBFVuQtvLycgQgxVsU6SM3&#10;RNAXYYmNVVxAhEg60BqxXgo6RDG8W4ifDtEi4nfzbH3FCIzzWG3+05/+BDrEDiHYfIPSIYvzAK1K&#10;dAgQOszmpsMaDh3GUzoUGnSoNZhhra2t2d3yUKR0SBZL+ekQn/Sw0x7/dno88/VOseKhQ2iEJ0+e&#10;xD4JTLWEDsW5WEroEG8D0A6h0xA6FGfMUoCMb7ckOg/WqJn9IvAndEGE5gFfgg7xZgBkYKW1h3SI&#10;76lYGkXcOO6vqswzBf8hYA1ZLAUvQk38yU9+wh9aiH473OmvhpYXNQKgw67B2Zq2+Yrm+fKm9VTU&#10;uFDRMt8xMJOdX0pNaXb8CDBHIAwmDuhVO7558xtEQYcQFd8LMVXBTAOLpdBCsDQKbQx5GGhggv7j&#10;H/+IjRsxtfHLtZvVQqhBpEKY7ZAMGAi7GyKDjfTQOugQFi6gKOSxZMof8ZIV7RD9hQaPQKBoBUoh&#10;zFKgmGLtFHtH4D0AC4BQExGBEwu27HZ/61GBpcj33nsPIiESKdZCoQ4CHLxgQTuExTIOZEBIZH9g&#10;UCP51stziNqUBrhB8+N+gswzxXOE8AjbTQygQPDQZfklpHTI4uRAq2IFAdBhaeNgdH5PaHY3k8Jy&#10;emIL+qrbRqkbPisgs1OJKOhwN5Lthg530y65lxU63I0Ye9v9bSUXNR1uK8C2BSgdbgsRLSBmBGiQ&#10;NjEDLnxzlA65saN0uPVIonQo/C+N3rlDBLAHJ74sYKdSFg98ucDCFYsVoioY5W3dM0qHO3zye1ec&#10;0iGlQ8FHH6VDwbGiJXeJAD51c+98ucvayO3Y9A0HK1UxlWxbIaVDdgEXYW2UDikdCj68KB0KjhUt&#10;uUsECB1C94IGhpAdcEyCwRe8p8gWYMIdDB3iEzUiOQQGBnLXA7MybPa505opHe4UMXbKwyAF++cR&#10;N2S2DkqHlA4FH0uUDgXHipbcJQKEDmEWR/gPu4TCaxZBi+AXCxNocCQ2FsV5mFYh7+LigpKYGxF5&#10;CgZrOI94RhERETDcw0mskcKcjVs7hDkbmI8wGQy4sIJKHHjc3d1xBg2RVVAYgeMq6sRVnEQrxFkZ&#10;tmYIikSUV0qHu3zQwtyO5wFvbkQS2dDkT5ga1+5hkQ6x1g/TTWbDW1SOUYgz2GkWefiHIE98z/Gu&#10;hzx5EcMw5d6VnkVbEgRmQys4yPBFBtaVyOPXhfyGQchY/HaIoCpohfmpWFpaMt8Y8JNDTIANHxmL&#10;3eevH1FpgAnPebxukzOYPmC3SfKACL6S/DWImg4RM6iwsJBpF5MRMCQTGXEbxQFg8ScjNo+Q1JRG&#10;6Klgv91I6BBeQGA1yIbpAs42hA4xVuPi4hgDclxFjAvwJWL4YeiSHx3+xcQCM284F8GwnIxtRjtE&#10;JjMzk/wM4fQFi31EjiwtLSWDjfwESERAlCR52IrDYwrUiBEI4kR5GGmTAltDRxdL2R9aeAkiO4Oz&#10;O2OyRYfgOQwLvEAxMcDg+o2wLDiDUJmw40cAAeQxjuHqgDLIY6DDMfHDDz88cuQIqJRAxmLvQD/4&#10;8aAhVAtPNfLGB+cKuH8gjx8AucR9sEiHiEeD+vGDwcSN3xtmdvxiYRqA3yd+h4Sq+UcJi93nqRwP&#10;CL56PCGN8JN+//33yU8a7ytYLEKAAkAED3fxu+FDDOzyxrjhI2ApRggwJL4WeDHHtIg/Ea0Go+Vn&#10;P/vZhr8xSofsTz17VCOhQ4ZsuOkQv9Pc3Fzy+8V4wJ9408Ukg3c4+C8R+mToEDQGRsQPkIcO8Ysg&#10;Xrb4kaI2vDGDDrOysnAGkaTwzoqqMOWiNmRQMzcdYuLCLSSOB6XDPRogX30FP7ZtDZl2JBxbdMg0&#10;ykzoTMxSxg0fXm4IdwJlERMcBiJZdkBcSiMjI/7bd9SLDQvDzQ7ufUQjhAwI8M3ESoXa6uTkxH8X&#10;i3RIcCBu+NwxS0mjYotKw/QRr70gPx461NTUPHXqFMqAeKqqqvAWjOeCeQGcLX46xGSE9ySeqDTk&#10;2eFfuOfjaZIYFJiJNntvoHS4+x/OPqmB0CFZ+cSBwQlywuDE+ifO422bLC+BDpHHQbYEAO1BfUQG&#10;N+LrEsJfII+hRVYdGO2QVEv+RXncjppHRkZQEmdwF6kTFIurhErROmTA2ilaxDotuUrq3Boxqh2K&#10;akRBR0R4ZRZrZ5cOScgVIh7czxEDDK7TiBuARYZf//rXGMcQHnT405/+FK9mpCMYWziYHrGoHkEX&#10;BFykwk8//RTvdyQqDSIAYOkDS/9M6DKmdbHRIfrO3WtRdJ9/kIBFuOkQv3wo6wQfkCWiBCCSKl6B&#10;8eeeBGmzsbHBmzgPHeJ9gixJkafJhPCmdMjiJLA/q6KWpZ1YUIqOjMbPUrgnhPn3+vXrwt27z+/C&#10;GiPWi/A+wsTpYEVgFukQi2xQKcj3bRz82iFOYhYj2iHJ83eBRTrEux7TCql2r4K08WiH+ARCYuWI&#10;tPvb0iGUciyfvvvuu4ityq0d7hUdfvHFFzxB2rBmhcVbssEneZqUDln51R+ISkCHGKIYACweeP/D&#10;Zz8WK0RVWGLZGk+qHYpkvEGbAfT8X7x20xhbdIjZCvofPss5ODjgqw9iZ2NVQV1dHZ/Q8B0bV0ke&#10;jI4QbqAH5BnDDW75WaFDrAqiTkTKRitoC3lM98hDBsywWNwgeWiKPNCxoh1iERhf9VEVaQWhQfGS&#10;hzyO/Px8XMVGVMgDor2iQ6wyQV8nrRPAwdBEQmhje0WHaBfbYRLtEE8Qo+jQoUOIAk/sHfDtmTxN&#10;YkpDtcPd/OoPxL2gQ3xeYffAlyZzc3N269xwZx5uhCkdHojxxhGSLTrE5AV2wYFldywDkuV7stZP&#10;gkziDFn3Rx4aJPLQd0XEBzBQRM1QQ9EKvh8gD7tc5InFNhGVaBuioEP4M6GbAIEExSZNYOmY2Nzi&#10;KgGKQMRzsPI2sNngAwjEyhefXhjwCVY4sHwNFid5QIT3Bv56RG1ZinbJ6gKkIgDiAHQ4A4GRZ9Ye&#10;GLF5hKTfDjd7+gfuPKVDulgq7kHLFh2yJbdI+WBbIVnRDrdtZYsCe9v9bSUXNR1uK8C2BSgdbgvR&#10;QSlA6ZAFOvzNb36D9Tp6CIjA9773PexjIGBhMRT74IMPxNDKZk3AwuXRo0d7KMDedn/bjmPDLHwe&#10;3rbYHhb4xje+QYwD6XHQEXiT6HBpeXlsenVgbKV3ZKVneLlraLlzcLlnZHlhcbm6ulJUGzzB7/I/&#10;/uM/oPHQgyJAEXg7ESB7VNHjoCPwJtHh+MxKY+9qdftKSfNKQf1yTs1SRtVySulC/8hCfnGZqOjw&#10;oI8AKj9FgCJAEaAIAIE3iQ6Hx5eqO5Yr21aKGlfy65YzKldTK1ZBh12D8ynZxZQO6YCnCFAEKAIU&#10;gU0ReJPocGBsubhpOT5voKBuObt6OaF4KSBlILl0sXNgPjatSEx0CKtCGMjh2NDleYuRCMtAYg8p&#10;9EGiuwqyQclmZeCQQGzKhTu2bloQwYRrl95FEaAIUAR2j8CbRId9I0uJheOScg5WPoXJ5Yt6Tjk3&#10;5JwicyY6+uejkgvFRIeIRfJ47SBR7AQ/4JuyS/c+YiIIl7ttG4Vn1YbU6+fnRwLoCXds3fQ+t2AU&#10;rsv0LooAReCNQeBNosPekaXs6iW38Npjkrpy+iEnbhvYhdbHlS62989Fio0OmUkfGThdIZIyYoYh&#10;gDKURURoRR6RWDF6EM0ZeQQYAy2BgRATB9FtGDpkruKuFy9eIFAC6mF2WUINuBe14Sq8rZHHVUS6&#10;QrAPWO3DMJ1Er7558yaitMCh2NraGqon4kOiJIKkwBsa9g4IQIXIIDhDrlZUVCAPD26GDuHeDqdy&#10;RLFCc2B3+PbB7wonUQzbFMCUDttcIDYmnJdxFbtewLkNTaM7iMWMEDC4hG5CHpSHIzwTugwn4X+N&#10;zRZwHmEq0SKipeAq8jiDOqFEwjABeW1tbbh8IQQDeorAknDag0cdNkmBKSbZpIIeFAGKAEWARQTe&#10;JDrsHl5Kq1jOrV2x8C44/8DM2Ls4unw5qnixtW8+Qmx0yGiHiJQPF2wSMxrUCMqRkZFBHiREzuBf&#10;TO6Y/ZHHEuXp06cZOiRXSXQonEeQEYRTQfgM8uDJVZAQ1jZJHq2gLZLHvyiP0FPgGBipIzIk2BQE&#10;SdrFJlvgZqIdkvLgS4SLJHn4PzB0eOLECRAnGBHECetZZPAn3LrBwSAkFENh0hxWhj/55BNQF/Ko&#10;9o9//CNip5EKSaOIoYA1ZOZFARGu7927h/OHDx9GzeBOeGqTq6BJCEzuAg2DzkGu2COCxBiDAo3g&#10;JnCOJpFz6UERoAhQBFhE4E2iw87BpcSSpcyqlYzqFY/41viq5cjy5bDChdbeOfHRIYLxgBhwYMaH&#10;woTNE6DoYN7HM4MihTzZ1gDB8pG/dOkSQ2nci6XcdEjy3HSIgFvkXpAoUaTQCtripkPoiwxxEjpE&#10;KCyUhJMZQ4efffYZzoC2oXWRe7kXS8kZsCAYi9Ah/gU53bhxg9AhCjNNYDMjhg7Btcx5cBiaQPhs&#10;HjokW0KTJggdInokEQZhSiAh8h9//DGhQ/AfoUO8UqAhKSkpatfO4hRAq6IIUAQIAm8SHeLbYULx&#10;XHLpAlJC6UJ0yWJE4Xx04SwsS6NTxfXtEDvCDK4dWPzE3lSgImwaCTpELCisGeI80RHxL/KY4kGH&#10;0BGRx9ogox2Sq+AJEAA/HZKrqA10iBqQRyvQ8MAThBShHfLTIeRByc8//5zQIbRJ0i4J74m2kIcv&#10;M6Md8tMh1j+xkR7KcNMhhIHWiK3gNqRDclUQOgTtQQBohFBAiahQT3noEPtUgAiJvkt/wBQBigBF&#10;gF0E3iQ67ByY6hla6OhfaF9Lbf0LrX0LnYMLdZ0TpeUV25jSSEremJ+f3n3S0dGQefwAaWiwD7WF&#10;hAR4ebr5+3kjn5Icj/NFRXnIFxfnI5+cFId8c3M9uaW7u50IUFyUx7maHI88uTcpKa6nu4NcLSrM&#10;xdWUlATkmxprkUcryDs62MbGRKJ8Z2drakoic29CQkxvb+fgQA9Kpqcl19VWBfj7+Pl6NTTU4ExY&#10;aBBKDvR3Exnq6qpIK6Td+Ljo/v5uJGTwp5mZEWrw9/dGsfz8bJwpKy3SUFdBJRMTI7gFoWNROXM7&#10;9vzS0FAJDQ2cXLtKaq6tqSwszGXKQPipybGWlga0Hhjoi/MjwwNE1KqqspBg/6mpMUCUnZWGS9pa&#10;6srKCrt/TLQGigBFgCLAg4C/v++tW5LsJhsbKxMTI3brfPr0ydbPDjN2SWVDUGKZR1SxS3iRS1iR&#10;SzgyxZ7RpUUVDSXF2zla3Lp5c35xaXJmaXxqcWxycXQtjUxw0uLS0uTUCK7iEv4kl0SdSNM07RQB&#10;UT8X7oGxU9n2c3mKmxBP580DbWB0trxpcGpi+O1MPt7ukjeus5usLM2NDPXZrfOJjPT83OTswjph&#10;cU9Ko1OLsDipqa2CleUWx/aOFl3Dq3XdCGmzVFC/lFe7mFUNy5ylpNKF3uGl/qERXC1uXMqoXMJ5&#10;MaTMqsXMyjcnAUkxpPQ36+lkVC6KATQ0kVkljiGNX414hrR4cHvDBhseDSa3iub5pJK+manRtzP5&#10;+njelJRgN1lbWRgbGbBb59Mnj5YW51v6V2s7V0qalvPrlnJBWFWc6SKlbH5wbLGotHy3dNjQvVzf&#10;vVrWsppeNiWj5Rea2pdeuZJSttTev1TXNlDftVzWulJYv1LYIKaEQHNvTqpbRnAEUac35ulUtK0g&#10;lbUslzUtlzSKHrc3b0jTwbbz2QM/n6L6+ai83tmZ8bcz4RPSzZs32E3W1pbGxobs1vn0KdwK5ivb&#10;l2q7VsuaV9UtY+38S7KqVtJAWKWL3UMLqTklu6XDyralitbV7Oq5Z7qBlx9bh6SPJJauJJUud/Qv&#10;ljb0VbUtFTet5NUh/htNO0YAuIknvRlPpxovfS0rOXXLqVXLCWXLoobuzQCNuxeiRozU/4bhhh4V&#10;1i2ADufnp97O5O/vw+5HPtQmim+HsrJPlpcXixqXyltXixpWDJ0yzj8wtwusAWGth2FLL9otHZY2&#10;LxU3rjzVCbgiYx2U2pdQuhxfupJYugQ6LKzprWhdKmxchVdjbs2qOFLtam7dm5RWcutEn96Up1Pe&#10;tpLXsJJSuRxTshResCRy6MQzpNGK+IY0HWw7R7t2nQ4XF2bfzhQY4Hf71k12k6rKi+dKiuzW+Uz2&#10;6coKZ4EUhIXVyqyaFR2HtJO3DZwjWpLWopJGpRTulg6LGhYQ+dshsIzjw++eF1e+HFu2HFu61Na/&#10;mF/dW9a8iJdBNJxZvSyGlFW98kal2pUsMaQ35emUvU6HooZODOOZNCGmIV1DB5tQs0fNSkHdHLTD&#10;5eWFtzNNTo4NDPTt/zQ01L+6upJeuQj1DDp9fOHEXWX3GwrOYfnTsSXwqeDEnRGUDj9SUDupqXBJ&#10;5+7hJ4eVPJWkbaWlLKS+kPvisavmI1etx65anytf+1T+8j0XLSlnTSknTQVfTRnP5099NGW8daS9&#10;tB55cpI0/nXVknbRRHrkwsk8dOXkH7ipryd3dWlPTaSHnhr3PdXWkvqrf9Ufeqo/dEfSeICMp8ZD&#10;D03OVS9OgdsuzyWMvO5adN+16KFp5wgANzEk0T6ahzY996x6bpt3S5p2S5iIYSSIATHShGhxE3v9&#10;4sFNfKDdt+y8Ydz8wq2Lpm0RkHfpuGnfvFfpln3Ll/rNxw1bkP6gVPzP1yN+p1RyWL/lsG7zBfOm&#10;w+qFRzXztkgndOv+42HFv13Pf+fnyscuuFx4FPToWdizp6FPn4bKPg15ykmhT+XC5EjCpWf4N/SZ&#10;bKisbOhT/CkfoSAXIS8fpqAQoaAYqYgkEywjE/wYd8mGrNWwVhXK4y65cDnpUOkHoQ/vh9y7G3L3&#10;brDU3eC7d4Lv3A2+g3/vBN6+FXDruv91CR+JK96XL3lduuh58ZTHqeOuJ446H/3M9rPfqZ/8vW7+&#10;ByYDNFEEKAIUAYrAPkTgt8o5/+iS9b302b+Lnv7b6KkNUtTk3+5hipz8W54UMfm3nDSxnjhXJ975&#10;je5FmTAZozQj22xbm2wbJOssG+tsa6ssa6tsK8tsK/MMc9N0UxOkNBMUM0o1NEgxNEw1MkgxMEjW&#10;N+TkXyWcSdE3SF77F3lOSQPdFB3tZG2tZC3NZE2NJHW1RDXVRNXnic8VEuTlYxXkY+Tlo+WeRj19&#10;FPnoYYT0g7AH90KlbgXfvuZ//ZLvpbOeZ0+4HD9kfOR9ZYP31Xr2YfqlWu+vXvT+UbPjT5qd3OmP&#10;mp1/0Oj8vXrn79TYSb9V6WAl/ep5+y/kO3+p2v3+i74/aBwYsX+t3P6eXMcvVbp/+aL/D+obiA3A&#10;9yHav37R8Z58+3++6Hr3ace/SJX+6EE5T3r3Qfm/3i9jK/3wXikrCaL+482SH8s2/1Jl4Leqrw1s&#10;DHJAzUFbg52BjR8IKwObVLI2Tjp/qdK107ni//3+6r9/fFmodEWouzZp65MrP/vw4g9/e/Kffnns&#10;h789+2+/PfvP75/8wa+O/fSDC2y2ImRPOTL/039+/gu5Kn54f/4o4x8cMr+XOvOdkKnvBE6+ShPf&#10;CZz4jv/Ed3zHv+M79h2fse94b5tGXy+z2Z/MeZLh/pc0gTPc96796TX6Hc+R77gPf8dt+DuuQ18n&#10;t6HvuiMNvvMrtbNKUUpGoLc0A91kHc0ELSSVOBXlOGWk53HPn8c8V4xWkI+UexYhJxsmy0nhT2XD&#10;ZZ+GyT4Je0KSTPiTJxFrKZyTlwmXkYmQeRwu8zCcw3BIUiFSSHdD7nC0w9C7t0JuSgRLXA+6jiQR&#10;dO1awLWr/pcv+l48533unNc5qIZHXY8ecTrymf2nH1p9+DvD3/9K7vgPpXL+9VbTfks/uttx3nr6&#10;hue8hMfcFdfZK86zV5xmLzrOnHOYOW0zfcxi5kszFtIXZrNHzOdYSGZznxjO/Epu8EfXS44bT0h6&#10;zt/wnLtKxHaevbQm9hlbiD2938T+zGjmN0qjP7pedFh7bF1st6/FPu/IEfu4JVtiz7AANZ6X2dwh&#10;o5nfq4z/8GLGX/3R6TsfOX7nE1dO+njtX5I+XUvMn1tkSEmxpO9+6gaRvvWxz+8VB6+7cQbJNfe5&#10;Ky4cwC87zgLts/bTJ63ZQRsjjR201wDnjJPnY+9ey9/pRPGT355V0nZR0tpBUtZxe67tKqdqL6/m&#10;wFaSeW515Y7GyesWMuqx+rZlBnblygbpZ247XJDUui9nzFYrG9Vjr6DuQHrED4KChiO6qaTprKjp&#10;fPjopR9c3mAq/n/n4v/OIukfEqa+7TH+bdexb7usp79xHv0bx5G/sR/+lt3Qt2yHvmUzuDfJevBb&#10;1gPfshz8G4v+vzbt+2uTvr827kX6lnHP3xh3/41J97dM8W8nhw6fRTxTjlV+HPZYOkT6fqDU3YC7&#10;d/1v27qeq7L5YMD3XIHBH9XMT1z3vHbV6+oVzytIlznpMv695HnpotfFC14XzntfuOh98YL3hQs+&#10;yOBfTv68z/lz3ufPe50/63X2rPeZM15nTnudPul58qTXiRPex495HzvqffQLzy+QPnf//JDboc9c&#10;PvvE+eOPHD76wPbD31v9/jdmv3nf+P1f6L33c82fvyv/i3+U0vnBpdofXKpjK/1UourY4/hTj8Pf&#10;v1mwYZ3/dqXml7eqP3hYe1im+mfXqzYs8xPJJmnfueuuMxftps7ZTJ0ymzppOvml8eRho6lDBlMf&#10;686wkj7SnWElfag78yetmd/ID//kcvYd12kJ95lL9mtim0+dNJs8ajx102FEynnopt2QpO3QDZtB&#10;CZuBwwbTQneBFZlRCUds7ZnfPR//yZWsa7bjkp6zEPu87dQpiylJtaZnd5O/uBP1/u3QX0iGX5FM&#10;fCCZStIpxfY9lxxi//7FxA9PR/7Vr/S+ezTqu8eSXksnkr4rWPrbE0nfOylIiv/eSXbS35+M//an&#10;Ace0B+54z11xnL5gO3Xacuq86dhj3ZYLSoVA+72bYYcfZ99WbyXpombvnqPNjJN3L2Tw/Fq/f7eG&#10;P/2j5Nfzyb/8x7GLN5XP31ASJF2QVDpz9ekHRy6+//svfvOnE7/98MwW6TcfnPnVn04LklDJf/7h&#10;wtXH4T5xPUmF42klE0gpReNR2SMP1VJ//fF9FPj1BwJVhWJbS8V39eyvOH05fuTkLfSOG4SLks9t&#10;nQKra5tln5uevSb/2z998U+nMhl4//lC1f87Gv+TM97vXXF874HrT1Vj/9mw4rv2g992HOUkh9G/&#10;sRv5V9f+j/17vwweOBTY+1OX7m9bDnzL4rX0baPW7xi2/vB5xrfNengusfan+cC3kEz7v2Xc99eG&#10;vX9t0PMt/e5v6XV/S7fzW3qvkk47hw7vBd6TDn541ePqJfeLF1wvnHM9f8vp7P/f3neGRZF04br5&#10;25WMiGJAMpJzHOIwMCQREARJAiKCoiI5C5LzkHPOSRBRUFERMSImMCAoZiSHGZK7ek9Pw4jA6u5+&#10;3nv3xzfP+/Rz+tSp6lOnq+vtU90z8zRE5OOxTR9LjIas16bu4NGLUDHI0tbP0t6Zr62bqauToaub&#10;oUMWtLUyNbVytLRzdLRztHUyNA3StHXT8To52tq589DK19QEzsvHa+Zpaubh8fl4fK6GViZOJwOn&#10;nqWmlqummoNVylRWSFfApGFkk+VkCLKSMZJiEeLCISKCAQJb/bdyHubasteZ3bSLfecKUNt/TcWh&#10;ndvswYqlS5SsFvc4PTpl4u+l5PunxJp4HNJz8/Lh2Nm52IzPotM/+U58we2k/OvpFe2ZjY/x1g3s&#10;hu3L2+ez7t6XT9KPH9eOBv6bxIZOqgaPexDK8zKdY5KCMT4vFQIn/3tgAiflj34byPpOSrsMAB3a&#10;ZIwbJiBuA+GphYHbEwZhg+7Jz/zSen3TepIq+h4/H2lqe6Drfkb52MQ/68K3dNtvUsZtBOjQPHEU&#10;+Fs7ZkIjAnHbTye/g1kFv4aZO/QHFovvU9aIdWxQ69iodotZOZ3N/F/htvvoPB3qnlv7OdbpN7sm&#10;d3ildXiktHum3PBOve4cf4XNuHmd/rllOLte/8xfQNN6/W8DFv2mNWrlQIfm6ZO6sRP4yAm1sAnD&#10;oLcNB4oPqdqxHFjFGrRKX0Tr5IFiFJn2BXiP3n8W8G81tqEdWfI44TG+uORSpQu+sxzMrvc+mQlq&#10;GZgd3m5yEGBgetDT0etUXGJscax9itd2c6ftJgCkCIWusaOwhJICzkjHyGG76cEvQM/kgLnjMd+Y&#10;Mr+48i/DO7Jk2y530/0V9W2jdS3DOcffZFa+BGRVvapsHmq4MuYe0YbdduTIsdyA+MqvtrbXnaBn&#10;6vRl35aU6pk4aejZSMjhMarbF3fW4VBg95NnldWnzja3bTPeLymH26K3EF7j+1s0K7b51Bw+/WJv&#10;66TW2Qnegpf8IZeFQ64ypQ4yAhemDosWvsq6+eTctaGel+P9kyONT57pVvYyxr9jmEf/ZudThlJ6&#10;2/EOHpz8fK6nWY/eWhv1bKGUYvZfCwt0SL9Ah/Rhr+iBDkNfzNMh8GJw3yoJXwPLfEurAiv9DH2d&#10;NG3NVE18Kt4rATsZxP0xjv9jumb3dnonI36jgF/8zjNHPWAJbWfAJSpjU9WwqViAWpIKlqCIS1RS&#10;T1MFmKdtf/D87p50Y410VY1sdXwGViNNFZFzcPh8dTxsQZOuik9Syr+YWnOtRJ0gj8tXU83HquSq&#10;KGUrK2QoyKfJyyTJSMZJiUeKi4QKCwQI8HjxcDhxbNizjcMcCG8FGDgU6dsm4PZf5beA0ocr2qDK&#10;jZb3hApGYjsudF2zS4s3dsiplnK+qm0bQb4qPrUsbvuguLE9+dab+uHZ5umPuf0ft9kfZ9dtXd4y&#10;0KFtNlEjCiFClZBJpWOTrgnHx19Xf/jQOTN5OTPN0y0iyS0yzTkiW9ZnUD6AuBxy/sQvYHs0yTie&#10;BAZwnX8bLNChZeq4ZvQE6jYQHv7ou7SK1+0PJrp6JgEX2scfdj+7eLN7vw9B2aEGdXtbFCnixAyl&#10;C+DV/pxpwBf8/zY+k/uO0OGuS7sII8CF2DBIlxG3jbXTvPmlBdmZZG78yBP1gymXgLc45s7eQ/cM&#10;91T+KklxdU/GFDZ4PviotwpHiQ7Zf+o5HM4qmYQL+QZhlwE61EeyQ2adM4vBY3rJKbo3KOv1MTIy&#10;jg9OTH1ouHjXwCmFzfj0P2M1Fv3Gr2N7I8tfwAb9RqBDnWP9hoQJbDhRNRSJNs6r11bKSm6THE/B&#10;KuHLq/iZ+K2EraLl4/JUivPNk7QP3/8HI/wLY1v12GT0yZlD+VN/axQhdGgE8/VnE8Wf0+G8GZuA&#10;hq7RPi3DvQaGdmXuPlMtzaPP+rpePa980rq3zUXNwRKKUGjq7xEQkcPpWmgvaChFKwhGjolFzVVN&#10;N6vOtH8Bp9ueeBzLUNx2rOTsUF7DUGTe86CMJ66xDz0Ij70Sn4Tn9KXV9FefHzJyrDKxcW9offLl&#10;1uBwhfU3jGy8NQ3s5n02sMPr74Fd2Gpst6XolzusvcNeXEYNGBHtHVgamjkdDU4wtTzsExCjvs1G&#10;TFpli14LGt7NGhW7k1rjHswG3Zvde3VGtZHEUk6kzZ/gjn8kE3MbskOu3Dc5d2/eezhSUjHc3Tcy&#10;MTs6OTt+5UWXTO5Durh3AGb3Zjt6Budff8ql/3XvWsZgUakD6uYnVPHrAztQAwDtgkDR/HUBrUuP&#10;AMkO6WPfztMhJIhIjvgaSRDR7BClQxGfbabZJqbZpsCCaslqqkkqyknKdeGSJM/1I0ny4z4CzWpr&#10;jC237kn8Jfz26vSB1R41GxSOyiqlKimlKWkkqyafi+18dffq45YD2ZbGBPy95x2z72ea7zaoR8va&#10;FZpfeHjm4ZtOwqkw7SRlwzydsw9PH860rLlWfLmreZw0OjT2zrV4r3oeFleEwxZiVQuAFJUVsxQx&#10;6RjZJFlgRNEIMcFAQR4vXqBDFmsZTquH7KYrwC20xs3D1y0wQePgNV6LxyvagHKLWRdzzKu4jqbb&#10;Z1SP7FVQdivSbJzbfnyA37psSRU+ywdRFY+CH39IefUx483HsJ6Phu7n2bSbl7fMZ/3EKoOoGjGp&#10;HE5UDCEpBBGLsx3fjyYTX3sTX/kN92b3PyoFdFTpHPA4Iuf9Qi6QCLj86P3J2+8DamaQ3YDJ5bDP&#10;Ip3smAMEVE37lE+vaPPPlDCzoNmhWfK4WuS827Cmp+bWk1j8quzs4InWd6fa+uOLb7mHZJ2//Taj&#10;5qauYxLqdt6lWav0KVSWO4q4XXNjDvDPPPlbtWT95+nQJH5Eney2UigJ3ObQiuIO/0Go+AegQ8nm&#10;HwULfmDS/P6W6u770mZAh6irIbUzNTfnwutnzVKmtsUQ69qRwB7Mnyq7+iXPExpnjAmkv+XkcmPE&#10;bYQOTyB0qNu0GLgD7ZABPHxGetE//Xpg+s7j0ZqTzSdb7pscCBU2iGIxaASoHLqMdW7js2pGd5eD&#10;3eTMZ6WLeE7l4GWOnWeB1bCH2vgtmnnNzv0VFqTYIHSIK9cO6teNnVSOICqFERWDiRKH7qw1W4Vw&#10;Yesq0RuIsMl9VYC+91mP+gLrZG3n+2jAHXKnYHjHnJpVCp4fJxAZwziSX8WfjuSUs7Nggw8nFrXO&#10;1d6c041CrovtMcSqG3OGcDu40jWyohIdJ0h2+PlEsbumr6pztOjOsEXVM6DG9BuD++peMLvep5ix&#10;8uM0ttvgdK2CzGxflpT3D0w97Z95/BZ+/GEq8lyrXoGVmr4FlKpv2y2rrCsug1XXtYJdFGo6lga7&#10;HG32eQKs7d11dthRikz2+oQlVwUnlAOOxZdEJFcExpUcI5Qdiy+NTq0CGfQhiRXxOackMEZ2fs2F&#10;jcMhuS8PRz041fL62r0R38T7+0LuHY5+GJjxLOP4u7C854KSxv7R+WFJlVAxKL40PLk8NKEMaZBQ&#10;BkIIWYai8OTqA17xWG1L1BPDXfszsgqV8WaH3YPziyq3m+yjeLhcUNOx4BeRwWqZzdc1dbzZfvdZ&#10;38v0rBIVvJmIhMIW/UvIdGp0W9YmK6xjIrJr1v3WrMmFqaLuOd7SSZqsCdqkEc3oG6zpb3VrOlqf&#10;Xyip6/YP67l4q7u9+8m9Z086Xre7nKxhiHtLF/VCRNbU4afvohipQ+ipUrWxvlysNeqKHxWELcyD&#10;6KNfLaFD1uTB6OukxVzImTYYeoWIasxOjFFK5QuHT/bMFHVOY4qGk2+RnM5MAB3m35+yPjn6FToU&#10;cMNvT9fXz9RXTVZVTFLEJGHkE+XDAmQjbPVcnd09tRQPy3PoOLK4lv8W93h1Wj+VVTiXjJcMMBYm&#10;A+Nd6/L8bU9OZfil9obul132MXrtXZee9Nz1TbHViJS+9ezGueu1Jy8WEacnd8bjLPINRyYGb9w9&#10;n1cbHV/gCT+rU1wTZxaDUy9QxZXicCU4tSI1IEXlfBWFbEXIEaUTZMQjJYQCBXm9eNmd2JnNBDl3&#10;d3GYPeIwe7wEcdmXIy642+Qb6h6sE7TpXm6AarZY3DYvPDF6Q8XJlocD67xeM47Z751axXtO8+Il&#10;zXKaPXKJ7dx3/fcjdz+63f9o3/5x29Gb7PjG5S3z2zwxSyUphxIVgonAhZggYlGm3ZtLOx+esX19&#10;N+31ndTXd9MR3HC+Wmkma1cue5QIqL45B9uDBdOe5dPeZMgGECmwSZ8KPj6D7h7Im778+H3ZlTm1&#10;EKJmBAkE/8ppvRhEAGhFkBZX/Esy0KHrIL9Zq0nihErYvNvguYJTp47znaqWd7uP3tA50uwYcoqQ&#10;XtR8e+BG9/j2gxmo21ee/F5wee5A/rRGBAkXRgRGqb4xB0CPm9g0Cy65FiN9CaudAVn5GDGmARHQ&#10;DgZWTYOsHkaEXTBTOvapy1/3HKY5D3h22GoUO6q6yG02rSjhih+BCylgMfu+/+3bgZZ2oEPU7cDj&#10;M1fB89Y5++zpzAuzGFAGEOHoj978Af5YpEzBbs6F2dSzsyAUX0YCC6cgoXH2ZMf77AuI0jJlCpT7&#10;sqfsMqfss6ag9OsOoycU3PaEZ4eL6FCniZkMZbu2yOwXeafexpf2ZtY9cwxtdAvJvPZw5NT113Km&#10;UWiS13ZvOCD7YWxFz5/lfPEVPe6pXZ9KF9Ehafp3HY9rmw2b4D/wTAJuYhxb/y4dMqlXaAX2a0bD&#10;fR5R4RgyvMUO3dlwZJXozU/gTFpVUlg0PUEq3Z+p5Xwfor0nayoIRu9R4u70qdC6GfTUW6ZOuRVP&#10;33r6u0/FNAQWggm7JokksyRkAIPNhQfIIIdzoRlBxIaQCi8jgwrGeeo5JP5/A+RxwmNyacml6tr4&#10;Sib9EZojyqY/Cjr/JuJS/ybPTorZZj4sVmuXsobJRSPDlvr717qIbmm30xpeVl4hRuW90S10FrXS&#10;hFIVvCm/sDQGqw8yBYo4o+N1jeh/DcI/uQaHJ6BFijhj031HD/mnOfmmAKKSSrse9dq7xBzyS206&#10;f+P1m/49R6JBf9A/ba9bjIDkLq/MvvCCNy5Jz22PdbXeGoDWhsdmas707gnscIp6dDT7JaF+Ugjj&#10;YmDpciQoCyru8yBcaG2/19XjFZrj4B5fd+rS8YYWR68E9HD7POIU1HeCGzhtM0JS7tzcewzWKI6Q&#10;UVFZW1xaraa9C9yTV92BAooo3YE+CksoSCtooRqMqqGGjoWzS6C8siFUERSV3WJ4GeLGgquxzLkV&#10;eHfGq2PG6PxUzdM54twHbBWROmV8ddwob/RzfF6vWW1+XmfwQb82vZ0dtgdume3p2OfaHlZa6Xcm&#10;iDH8CYPvTVXmLbt+/r54La0LF+sLz4MB7Btv2Jt/1FOuV1ZfF9xFGzsAoCFvAWI5w6d7Z1HZsn4c&#10;tkrFI5UPp0HYUTO2s3YMLQKolY7an54AIevOVGnXdNhVkkbZcGoHye38BF3UW7rIN/OIeANLpuT1&#10;0heQHdJDdsjnqqaVog3f8FNMVpRLkoO0TClZR9evd3coKaFqVtt+QM7IVe/IpoOFzEGtzEcbN2Bt&#10;RWSCZTDZGEwOxr/W7VX/05iEA9YHpJ0CtHUObj1xobCqPhXnzI2LlLSP1QuI2R2d6DQ9Q9oZomif&#10;vXNubuawjzbegcPosAiROG7lJq8RIaFRgtOo1FCvUMeV49RK1FQLVZXylDCZGJlkSBAl4fEhny8f&#10;ZIfMu9dz2jzgMO/mMH+yBCHJ50Na7Z0qdjoGVJkFPJB1fMxv/YTTYqmZvveJzgum0b6Sv+qFfe/f&#10;9X3Qg+997tAG3vlNm7C8WWPPzh1141rnPxpf/MOyZkR73yk2jfrlh+a37TFKmIE0BSYL+SCiXBCx&#10;MM36Sa3C9Fjch/e5FMx0u1+p0xczjl1Mh8CdFdfn2p/97pg7jepRHDs+sydzyiptyrNs2r10BiYX&#10;XDip9OqcWhgpGE10TszGnEKUkN8srviXZF+itMcQv3mrYSwJKIHittTedlHnu2mnnlr4n+fUzyts&#10;6iTklJ/tGGh7OKG3QIe1t+bgoElnZw3iSXqxpLTmWeB1lNoBaCnMX1AETA+uQu+OtyPKmIbZ0LrZ&#10;yutziP/tc82d770g5V3U5a977keU8R7lt2jdHjkBOQd65wHRVtBKUKOi37zpF6BD3rgfxGmosb/Q&#10;9+Uefx6SRaFDeMPCt3JaM4pkmjRFaJzVjyNBYHcmToHn4Bs4CUf3r5pJPjsbeXL2RMe8MqFpdnf6&#10;tHHCVNIZ6O8UeN766Peok9CL93C6v+4w2jvE7TGuHWQ6RIlwIUcUNG7it7pRdPb5NudzvDvK44va&#10;4jLKrj4cvXBvGKFDMrHln34BW0jy0mqf2kfdKWt+FVbYLWPfklT9FGQ24zO6HtfcU7pW5LmSs6+y&#10;6vvS654F5z92Te60Cev423SoUaHuP6Aejqx5oNGWc32EU1IWkxPkLUYWS7mE2Lcb6SSZ5zTsuZxv&#10;lYrSYeiJGSBCyjhHh4dv5QyEDiIM5wIdJyBH1M+6lyIjH2zQcQIy3GnBuFIORqIHAym1efavhvpT&#10;wEd5dl1acqkCHZ58NIZmh6blT3eU9hKuvmP3gflkfpbYwKMkhcGLy6qlGh9MyHuSceINm0o8g3io&#10;tEGOL+GVabiPpJEolIrJYNm5BUBYDBFJ1camCx8WPqERBFhvBAMhCWUFDQtVHStlLQuAu09k34tX&#10;WgZ2Pb198F/lo6NjsipGoFfRsVTGm27iNDc60rXdqUNA9yKX+rkTZ/vQ9n7//Y/uPqLx4fM4u2v2&#10;0S9ZOL0k5HTUt9tCRYy6adOZS3/88cfA4HBsUkFdQ3NlzWkFjV1QpKRlgdOzFZTAghtH3ALgj9Oh&#10;Kf0d1lXVJ881t1RX16mqGyio6t6+fW98YvLVqzeWNvsX94hfWGaroCRFIyqlKiyhAn0H8PCJbDFs&#10;g7itx2RYNg3YX5sxbZmqeTb3jviHdsUkVcoYFWHst/AR2sBBp6peg4qw4HYzYcwJKeXTYSW50ZWF&#10;crgzisYlDnV76QJv07s0Y3/9ZfcvP2TR/SdGlG8g0KPLSCuOn7NDVug2PweP7xXqmIElyLwzhWoO&#10;np1ABVQTcZVU8XAmrWNKKHuYJmYAWzKa0jG1q27c8+IkGNg2TPhfIgKDujRP0sS8o4meB21UP13k&#10;W1gyhYeIdMHPaY/1reJ1UVVLUcNmYuVS5aRTpaVSpXAJLmaBc15pH5OqP+J2DemYWeYQ1ian8+QV&#10;8Z4uZVfeIymXKCdfJI8pxujGY1Kqgh733nncczsg0Xabh2D7g5bo7CPqwcJ2RSbdL+6PjA0AF/b0&#10;dRr6S4VVeTzqvqXtwKUZKemeZd3b12niJ6uZpaRZhcdX4/FVGkCKwIjYYqxyASSICuCPVLyUCNCh&#10;Hx9khyzW/Nx2j4DkOC17liCA0BQaH+h/LLDtak/bjaHY7AdWPufkDzzgtvpkudX6EaEw/vkpERYd&#10;518sStebtK3fdX2d+fV1Zm2wBsVpubRZRYcu05LBvadJ7ikPDEyL+TBJHAZXlx+af0/vjqQpDLxA&#10;iM4XQcTcJLP71ZK/EwkfhsPmMRQ2es08xE2Ozzh7MR2qhREh2aLQiWro/CQLUzMsN8ENdd2t9zCJ&#10;eFcg99pglnBm1q10uuLaHChD6uaVsDYFUwwYoNWBKmDm+tIMgtKh2WWDuAnkvccFt0VsrwtanM47&#10;96Tu+rPspoet3f2xmWV3nxEv3J/QPZC52O0/o0O0I7Dq5VU+E30KcbXu1nzvwGFAMeQEpdOQXFK6&#10;jDYL745S/EeykBXJBqVD81a9qFFYtaO47amV3xuRsx2HkTj7I2fgD6VeIQ+1D74pqH8ZnkuhQ0o0&#10;dhCmIIUFOgSqA3/gDgMNLAQc5mvgwrjTCMHPR7tp1ihhSiealHF+NqcF6c7lxwgdonM9zNfy5IXB&#10;xcFfIewoHRrW00qGMG9r/AS9Jl6DeinPe4m1D73SbkrZVHU8HwqILwA6PHN7VNYkejEdwrpl3qnn&#10;KDUCHXqmdZkHtaMGOOc2Ch1y7jwLHOmX+YBS1ybsdlDuI9/MB1AF2PRv0KF+4ybDRmaNSlzAO1zE&#10;p2jrBPQ/qL+VSCBwpqwSOLVKd+uO45bnai3P11peyLdKQenwaM3M3uz5EJVcnR8AKB3GnkK4DY0w&#10;3GSAhkKHqBJGb0LTDLAgGkkKHcKQhiLKIEGDv/IgJ48THtPWJZfq4uyw4fFY05Px9tekYzXvKGYM&#10;G0XXrVu/Zg3THq9LOfX9x1sH2ZTC8NZ5IZl3InPfpUc7aSmtg1LAxk3sqEABIyNTUXHp8MLH2dkN&#10;LWJgYGDdwrOGaS0D4xrAThOLW7c6ODgFL1xoHRgY7O19SkePFDEyrmFl415NjaHamP8zc+4PG4t+&#10;EajMK3s0Sv4MDY/cuP9S0bDkpw35NBwlv/xmvmETO/O69VCRnoEpP794aHj47t37Dg4H09OzEhJS&#10;QIkcjoGRlY2HYc1acMN0l+Xbt/3gnZy8Wmp6dnlFTXpGDhc3HwMjk4QE5sGDh/b2TvT0n/Vo3fqN&#10;gCXdRHfXMjOzGV2BuG1UzlSv7ddonsI0kHK7EDrcVjZJFTf6W+TofwKG6XwHXetfqBWlHruy+zeq&#10;Guyu9KKnrrkPPDkFqnmlC81L9tEcvU3nc12IaaPjz9/VM/xWx8KQKrL1ioneYwXx0ywMeXy8LP43&#10;v0CHzAmDS+iQNWVIInfY9fwk6IEOk29NQb64NmEQ5UvCTZJk3gjQ4eI2gRdpo/vpIt7Qhb2iCXmB&#10;0CGPq6pigpJimqJ0mpREmoREmrR2eIlpwIfY8o9BWR/ldG7vPSBzreDXybbVHx+sPle1RdJFXC5P&#10;Tr4Co1CJcanZ5xZnqmm16dylykv3G42CZV8P9nnFmKlHi9XcK7t284yNk2zj+eKLV2t1fYTLLmY0&#10;nC3QChTWKlFNbY7quNtiGCClWYzVrNPUPI4AX43kiNhSrEqhimIurJfKSQIdhorw+/Kzw6s0Norc&#10;do85LboRRvwc7hH1IcFhXl4RWZmdyaHlwdZHD3pG7/C8ILinh2Iptf92Y/URfx+z76xKvo+8S+N5&#10;Z2tg15aiOfpcIrNl5ZIGeayeuCf1Nrc8v3Ch2939hIlJrpr5SU6zh8sPDXRomEySh68BLPBKdoJJ&#10;3zXjP94e/dDrNo8et54GLSsTjJD9ZfQa7uj7PfHMbNbFT7MDZZpADSJPzoDBJXI6QqFDoEBQnutE&#10;OJJCh1pRpKyL8zM4VAS9dcb8vfnK88U8HbbpE8aBeChuywKJBhKPhJWX1TQSsmviMqvjc+tbu8Yb&#10;b09qf06H+/Om4dY+t2VuSXZ46dF7cA9WI/dmTUMRyJBpNXchSmAUUKafR5THamcW0yEwCjwfonQf&#10;WMe56LNceb4X83R4eVv0CNAhxW2gwzeX21OSk+2kVfdb77nV3t57IHxycGj4csdyOoSmoH3woZx8&#10;S0Ghw8OF08DxsEC3hA5hfRX0kOmmnEM8v/P8Ex3C7g4CSTeGBJ1acu4+C/uf0+EmneNbtCpTSk8V&#10;N5xPLjsNOBqTfecpqf7mqMzndAhLnbbhHV+lwyVsB/Zithd13K9S6BBSSU6Ts7xmzZquV8B4Z8DN&#10;PyVI/cbNOxrXAR0e7VeL+BRthA5P3q5MrLU1ttMX3unv5dlQU42iwC4ZpUNAdAMyUGEk4CNIsLYB&#10;8um77/0qZ0BzqHC6Zdk4qb89F1aPmEXWz8BJAcGBvF5CoUN46BvV8CnOcDrgnuYrdPj5FLGYDrPb&#10;h9BV06LzY5QrmmGD6Nq164DAtHYlFTQRXwzNXeh4+3xwrvvtH9VND6uS5LZyM0MpfNi5+NYyzcuo&#10;hp6eMTg4/O69TsCtjru7zKwW9PTrWDav37CFnmEdQF1Dr7CojJ5hw8ZNvP5Hw+tPNtHSrQc9A8O6&#10;TVt4qGj5GDkyfuEu+1Gh7jdcQ2T+DWitpe3uoegr67Tqf1Y+8aNAJdPWyl+plTaycjKuQSrS0a8L&#10;CY3OyiniF5CmpWPx8PB3dfMBJRQxMm1gZeehpaUDT5iZNzrsd77Z3sG0dtNeeycfn0BPT/+1a1mg&#10;iI5uDTU1Ey0twtyLP6xsXOtYNlI0yspYX19/NzcPfn5BJiYmth1tEDc2nXrumFuba4jryidpUsZS&#10;b06T5j6opo//6jf8i8eQeET/zpoBnuwb9sVHvvuuwNwj9vgLT8IZL2r6PB5MhFycH3VoD03YMybx&#10;7dI/fOf364/N6+n7OFkusjDUrqNtY/zVRs2MLrRnCR2K5gxfez2nUDhCSQoVi0dAI5w9rF895ttC&#10;hBQQVzaK0uHe05+lj6BcToegRDLFqHdUYW9pQl7TBr9YxXVEWY4gLwfcky4pniEumaGgF1Bn7HHn&#10;YNgVc/deSc1iQtD6B9WrZ9tXf+haHZcqLB0iLV8ujzmOUajFHDvr/fLd074Xj173Pw0rOGQQJvPw&#10;xR1YPt2buyP+VNDY+FDng2tDI2/LTiVp+Qtde3Qxo+KYVpyUTpV6ZIMvkTTecLNCM1dJ84Qmwoi1&#10;mvjjePVKdbUyrEqxqmKukny6vBThEx2y2u/ktuuGNI7LqmcJ7P1rYwn5bj5pB5yzPRz9dln66jsW&#10;aLrcAq6iWMofunU2y0DLJuln07yf058qXHyPOT+ztnBwzf4mLrMbSxrkt31ScKJnYGCou7svP//y&#10;wYOlFnsrOA3alh9awO6pfvy0fBAJbmDJC0pT233PJvnIpXiKpXiIUhB+UHAr7oi480P0GoZVu13J&#10;U7AMBTJMqaiSIqDJBxgAYO0I1kjRUkjmKEpKXTgoMCKlOujRhaY/BUqHFm16MXDXP+82COC5rO9U&#10;cnXns4H3NW2vqi+/qrz06tyd0brrE5qOWUs8NE5EfNOMRPiA4nbDnfeg1CY7sz2OBDJMZzDTgYDa&#10;wC7IwMGLewp6yMAo/mPDSKqhK81084ull3Ujx+WPfXLbS6vggfbBR7u87gntfGTg2m3uc59vx5Nd&#10;Po+1D61Ih0jwFwK7+Lg7yWcEoo36Blt8JOItrKnCLpwCSuTR8EIpnA4IPgRhyblbgQ6N6mGxdN22&#10;RgooPJRT1Xrn0Zsz13oar/ScuvrsxhNS1ZUx6Z3z2eHpa+8g4XOMuQv2hj43QPZI7eIzb44seYIu&#10;lsaVQ63+FVktJP8xqoe8cE/EbSC/I0mdAhbngSP3xyINUgxWqI7SIb4CFzCoEgrRRgNO0gkYADq8&#10;nnz/SUtfvX0LhQuX0CFkzMhIIJ9WqIiGTiWEBAGHwJ5Exwm5lDJOIPlD448ao6MIBgzcOcFtB5RC&#10;ESXOEPOVlxDmV6dHec1al1yqbDH3mcPvoizIG9+FCiJBjylmFDpk51M6lPzofPfvgxMfxiZH37zt&#10;7L5kcXA37zw30NNv2MTGxsm/lD9YOfn5JQB8/OIsLJsppXT0jHyiGMaNvPQs3MysghxbZUCgX8/N&#10;tEmAk18OBGSXhXsDpwgzCxf15kAmnQvfW3b8anv7UFxLaEGbsMuN1fsf/OLQ9cPu26u3XVwjVknP&#10;yMnKLYrWArDySGxgn9/dxCW2kQORGVi4uYXkgIlp6RA6hM9mVi7TXdZAfjKyimZmNps3cy7xf/Eu&#10;ZKs8/BJodgsfERGxyspqGxsHR0dnCwtroEN24ysQN07zLjabEvrcIZq8CerU8TXho9Hnpzb6DP3i&#10;NrTabdC1sn9L/hh95iB/aMUPPyezcsebHw4Wlo38hSqB386P0f8cddw76rhB5kO1SrQM6j9+Z/Dz&#10;906rfw6j/k8a1U+hrKysR45Tx/VTxw+CDbIlgyV1SKpwlDVtGGSuTGTLmj4MGpaUIZDFC0aE80ZQ&#10;y7VJQxtTEQOKJQhrEoc2pw5RxQ5QxQxQRb+jAhaM7EcQ8Y4q/C2AOvTNKg4XRclYaakUafF0cbFM&#10;MfFMCSl3OZE9IgKWgsK7dNWsTIvj17w8vfpD5+rRm/T7IiTkk+Uw1RiFEwoAjQwZjwLb+CpfzzQr&#10;zWNCGgTxQzm7IsvdDdNU9RLkY8o93eNNfVNsDqbt1CHIHq1xtk3U1c5V0qnVNEhVji33csu30c5T&#10;0azTAi5E6LAaD9mhWqkakh1mKyKLpXHIYim/N/8WB/Yt+45y2/Zy7+7ltl4K7JFOS58zBodP6Lm0&#10;6B05p+16Q+Fwt8i+pzyLLMUcumoJpjttw60OJag7e6/3PkPt0sK0+zy7xe3lDfJY9+i53qqsvnLh&#10;wu2Sksv2DrniyrFcO9qWWwrsfbY9bko+CEAikwpJJmBUyK6N27iQ26jgE4yLhO3bZPxGvkRUf+tZ&#10;2j82XqDDbVGTqM/zXBhEkvUjESruXeocO3F9qOrKcOmlkbzzI3H1wxoO82u8X3YeFniXG6yo/CdB&#10;WKBDnfCxxW5DdvjQwKXbOuC+mFm3qXfPnqD7Qjt7bQKfGLj+GR3+k6P/42ij2eHndLhe79NXHUpP&#10;33n0evZMx2DTraFTNwdbHxBLWsaljOfp8G8sb/6F7078jdb0G1mNEDpU8x8AGlsY3lM6Ae9aI081&#10;+zW2xTWf3F/bEF5GQYFNEiU7/AfjZMUqsP4PK9iQnf+NU0YeJ0CHSy7VFb9osc6ji2IGi6Vodggf&#10;DhE16+jT8Q1/dJz3eXRexcqIlWX9p/wJ2GKrkDQz83p6evovkApaRE1NJSCuaGjnud3WbbsNGSCg&#10;WCTv2OsppaT9G4Mqj8vd3/xeMUQNCqY850x8uzlrbFPOOFPy2G9+r7kD+1azOXIJSBru+bwRSjsL&#10;7RvYeSjgTahpaBe7B1xITgcZQYB09s88h05x8QpvYuWEnBdswPLMmbPwUg+RSDpwwHn3bjugQw6T&#10;q2jctpo2bva/TpU6tjp+7LfQkf94D//iMvSz86BibL9FwxBt7jh19jhd5iC9Sd3qjVE//BT5H4Zw&#10;pm1JDH7nqONfUyePIEh8t2E3QXID544fvz/w03eH/vOTOQevkEUIDWHBIIlsthx/pl/RGFEOUycN&#10;UycMUROGqIBiUVIERkRIcQABCBH9q9gPY8SjJSQTJURTRRE6zBEn54iSYsli/H78Uk5SOBcRn2Pc&#10;YWEcO5zF5f1l5fPlMbVIaqhwQlGlWA6bKKYWKYSLFcHlyqqXKqpnyWjES+DzMfhCRXyCJD5GHKCV&#10;Ja9doqqVraido6hzXFPnpLZOEVYrTkY7GaNTpKZVq4UsltZoIi/UlKnD+6Uq+SqKmYpyyXJSsVIi&#10;x0S2uvGy2otwOZVx2fRy2zxbDr49fWKOfaKOfQJ7+wTt+/j39vGsZGbsXh/j53HAxV/W7iK3TQ8X&#10;nNGVzFAlUCmv4UVu1XxOTAqHci6nAVxgPcvt4Yia0STpoLnPAa/DTS4FfEf4H8+q366ijC9J2hVe&#10;pbmCDx9f5vacnH2VvHWG3O55yO7OAMjYlv5/91zGj4S8WWrephEyvNhta4tL/uLu3uKu3uIuS+Ap&#10;6f6vcNtznMvwJGSHwIKLiRAlJ9+4qmPpZzwIp47ENh6MbnKIOLMn9Ky4YdjfoK5vS4Tk1uBpJZtx&#10;I4tWpbLPW/mQWUrAlf3HDlhX7DUr3GuWvwR2u/LV3J/+KwLuMcq7q23JpbrOs2s5Nh1+RDEj0yGs&#10;HwLtIYDVSKa1G9cxw2ctRbkgwINAZgFRzBaOrUxrgRSZvgwqKjqGNRuYmDd/AWuZWWnomKlWM1Jx&#10;WGNPDuOvzGrc+J0CPLxGd564QYdARcWymgoe332pKTjKmrWbV6+mo6MH2vuKb4sNGBjXQkK5VUCC&#10;jVOQnh64E4kDPf3arKx8BoYt7u4BJ082YrHaTEzMHCbXFuLWK2J1Xtj9wrrg51SBg6u9Bzf7vTHJ&#10;eGl2cpCxaIKmkIyCCZq8MZqUV1RRD6nC71MTnlGnD1Nnji3CCEN01yanHG6Dw2z2CWtDr9OkDVJn&#10;jn6OxfYUeYnNn+xmjFKjSB+hTh2hTgFeHKJOHKICXowfRBBHRuwAcOQqtoMYeHtTJE5EKElYNFVE&#10;NFNUPFtcPFtCPEdCIktCOkFaLERM3Edc3FVc0k9SJlFWrlROvloeA6hRUKxSUKrEKJcrqFYpYmtV&#10;sXVY3HEsrkZVvVZNvRanUa2mWY1DcFxDq1ZTqwY/L9Rpa1Vrapara5VraFbg8ZV4IEJ8mYZ6ibpa&#10;oRo2T005WxmTipEhyEhESAgFCHI582zZp7HVuZ3L5im3bd+/CgL2fZphkzL+07KLgOzCo/5vB5kA&#10;EsIH/z38SbL+RGk3Mh2GjP1fd/vot/AZeg1uB8Bvlo4BHaoHDq/g9lHSN4w2NPUNQk1x22ueDj9j&#10;OPgehUHjRniHS7+AUz9/Cdj1y6Do/xI2GTR+FbBSymF6GqFDr7eYo1NLx3bA1L8x2ovGCa9Z29+d&#10;JRhZpdezCqxl2fpXwLR+6/rNQrxCiiJSGiJS6mJSml+GqCReVFLjK5DCi0nhBYRV1sl47yzqSXwx&#10;UzTyoWTkQ2b/e6cLg1t0kzj5NMBAFPDVpsDgay4tdxg6IiShxsYjvZaFjxKENet4K6vqi4urWlqu&#10;Skjj16zbuo6FncP0OiW8PDa9Yrbtqodbtvues0i8Ylndq1Q/xFw1QVcxiaB8kq50grYYeHGcpmCc&#10;Jm+cJmecJneMJhe2nwP0n2GMJmcxPi+Fup+VQoNkLFEiu6M02aM0WWRkjtJkjNKkDwMQXoR8MRHN&#10;FxfWYwmDq7YckOf35xcIFRCIFRAkCAglCQonCwuniAinCoumiYpmiIpliYsDcsQlciUk8ySl8qWk&#10;86VlCmXkiuTkCuXli+UVShQUShUUyxSVy1VUy1VVK7DYcjIqsLhydVj/hCeCGuUaGmXq6qUINErU&#10;1YsRaBSqqxdo4PJx6nk4HPxUW5aqSroKfMEfvvsoGycrGSEpGijK78HPsZ+P1WE/7/4V8sIvpHf/&#10;b4p4bZ7Jur6R9BqRWgTYlfQkw2NY0n3oGwDaQRv87+E2IuLwgmdXu7TzqxXcRj3/F7rtPiJ24DWv&#10;6Q1Jpxd/7vbINwg1nK9vGG33EfFDbzkMkZ/whl8B3WDYtHFH00bDxk07GjcbNbIaN25BYfQVwNLl&#10;X8FX2wED+Mmbr4J952muXaeZtU6I7uuT8hhaOrYpw/ubjG1o5L8f1ZQWYJw4veYxvfF3L/9NW9Xl&#10;sHZSSjZ/HZKK1gAZVTtZ7N5vBXncXhVNa36p3RzqUap7ivH2ZVsNUrjE9yngLJXw9t/qKCu2I61s&#10;C91Z0n0Jhd2CEsZ8ooYAMTkLKSVrXkElhA6XrauxGp1bk3qW+doU40kiQx0C+uNE+upx+opx+uJR&#10;+sIRuvwRutwRupxhutxhujzYwi5ZBg2K7EVAdocWQNbnjNBlLVgitaB0mC5rCAFqOa8ky1BKKcoa&#10;ok0fpE1bQMogbeogLWyTBmkJA7Tx72jgh29iAP20se9WbXKU4XLn5vHh4Qni5Q3ZyhfCxx/Czxe6&#10;lT+MTyCSnz+Knz9aQCBaQChGCCAcLSwSLSocKyoaJyZOEBePl5QgSEolSkklScskS8N3FmGFUy5F&#10;Tj4Z+S6/fAoGk4yBrzMqpSgrJSohSFZSSlBSJigrxQOUyFBWilNSBiFWCROtIB+JkQ2Xkw6TEQ+S&#10;EPYR4XcX4DkAqaEwj0sNlzX83EzXvxCcO29xG7dyG5FhfInb6DICVICtccvXADZfBTRObvZbgHNn&#10;B7tJJ4fJnT9xG471r3TbuJ3d5D6HyT3EbSTgC0GejzMa/28S7YWT+E2ibXwd3F63/SaD2klGAK6B&#10;Ua2eEUcWcKgA+rqv4QRS6+uAxr8FwDeNpg0GyDjhMr6yEG10kMMgpMT/q9EGg6+O7W8ZbXCP0/gm&#10;BPzvThR0nAaMbGr/GijTbVL4jRkDoNmgwLhFaQ37/zffGLZgUaDBoduEYTW4vDy8m7Y1rE2/sL6N&#10;yFQ+xFQ8wFQ0wJQ/sCanf03mmzWpbxiT3zAmvmYkvGJMeEnGC2SbSAYoCbB9yRhPBioTXpB3nzPG&#10;oQLgFWMcWY/UJQMtRQzIAhQheEnWoHryNuY5Y9RzxkgyIp4zRL5AEIGAPgz5wVJ6+Hm2hR/yXrVx&#10;jyybPR/bfhE2F8DWLc5c7Ee42Vx42V352N342F15Odz4uN0FEXiIcHuI83rJ8npjtvoobPWW5fWS&#10;3uotJeAtI+QjK4RsZYQRSAt5Swt5IltRHzlxH3lxbwVxT4y4l7yENwYECU8FcS8FSU8FRICtF0bC&#10;S1HCW1ncR0XcS0XUU0XYU0HQVY7fSZrbUZTdTpBjnxmfcyer/qUNGnX/w/8i8L8I/C8C/4vAvy0C&#10;zBpVNIcv0/o+oDl0l+YgGU53aQ7cpdl/5xMc79A43qaB7X7YkgUUDmS9A1k5v+1AhMVAzNBaC3BY&#10;ZPNJv9AUpTUQ9n0C9b471A4I4KCIvLCLKv8PfRFRpMTq6GkAAAAASUVORK5CYIJQSwMECgAAAAAA&#10;AAAhAMq6LUqqXAAAqlwAABQAAABkcnMvbWVkaWEvaW1hZ2UzLnBuZ4lQTkcNChoKAAAADUlIRFIA&#10;AADNAAAAtAgCAAAAuPM/NwAAAAFzUkdCAK7OHOkAAAAEZ0FNQQAAsY8L/GEFAAAAIGNIUk0AAHom&#10;AACAhAAA+gAAAIDoAAB1MAAA6mAAADqYAAAXcJy6UTwAAAAJcEhZcwAAIdUAACHVAQSctJ0AAFwT&#10;SURBVHhe7b13dFvXlS7O+c388dZ6bzKeeS8ziTNOYid27DTHSTwucU/ixC2OqyzLRbZs2Y7jKluy&#10;qEp1iRIlSmLvvfcCEiAKARK990JUgugAwU5JVvL7wENBEESAlC07cYS7Nu86OHef/t2999nnnMt/&#10;MrhPn124/uVf/uWf//n/+6e//uVf/vmv/5T2T2lJr79e+PTTv/z1r2n/jL/UleqBuB44+5e/lDdy&#10;04Y1XpHGqbV4BSoHV+uXWKZllrDBOa0yT8t1U1xxUKgJ4adudIqrCyssk4axaZAe5JzWOKak5kkE&#10;8FRqnVI45mW2Obl9Xu74qpF9LlLzaLXt58MyNMceaZfEGsNwjlNknpEuNBlsEc5z8RLr7FeyHy7j&#10;wKEPIxTpk80nWGlKBsfJ6HGN6LyBSYnGwVG5RSOTIuM4WzThHDs9yHVWtxkEhvGcrrF3jynyu2x8&#10;fZAuc0vNYYYifLJt9OMCk9A4jp98w7jYMlNB0TNVQQDuq0VssbmNpWXKRtkqz6Dc2c8zC00TwpFp&#10;oXm2R+DqlfibBu1dQh9F7KcpQn0SP0MZYqhCvUJPNc3cMOQdUITaOY5WgbdH5OuT4mmwjungm6a/&#10;Wp3wOWvbJ7DU90kExgmSD01obmMqefoIGNKPs9MEG9aLMj821H8gN7qUhjEaV6uwz3B1wV5W8ESe&#10;/t1NtJwKJUcdyO92nmwdqaCNsVX+fskYGBrZgQN1lvdPaFgKH34u5DjbOmgc1gZ0rtNfLeIrbAMS&#10;Rx9HNSDQ0wQWtswhs0wqHXPoI6bcXzdgrgH1W1vYzn55oJZmpYg9NXRbK8vWxLZ3CP08bahx0NHM&#10;sTcMOmto1gGJp4pul1pnvlqdcKm1lZhCQwqHyjFLEjIk9kHJCMQQ+cnTh6opMoU98nRbzlCaOONl&#10;PY8yULTlk1ZNM1tPG1LLTD6Apm3As3FHS8bBnvxq6bAmCOrk+/rEfhIGDcj820u0Rxp0Q5rAkCYo&#10;Mo1bfGfO0acW31eJdI6w2ODXOibk5nG50SvWudWOadIE3dgplX1G7ZiVW6f5+rB27BREnWRkUmKe&#10;4hkmtE7o0+kR9ym5bU49Oic2TUTg5Zzj6saNHvTGV6kTLrW2WseUzOgzuU+RhNrRGaVt0uRZ+OmP&#10;/DS5ZsnTHXnDaYq6DGtPhrC9oIwl7xgSddIVAs0ocEaXerqH7Z1sS79wbFDpA7EWiIQJ0WUehsKL&#10;AF8fsPhO2YKfpijVAxf3QEY+N82j7540lo/IDtNV1bmUnV10aZ/MK7SfkdlPyRyncJcukMQ2fwE5&#10;zshGP42S2PEpz5qiVA8s0QNcy+mN2UNpHkXdtHibRbmrYnDb4abdLVTRgO40VX/aM3nWC5r41LNA&#10;7nCEXKDxT52hT2m6eabprylK9UCiHujTftohnelVzdP1Z94/wk6zmHVTVtqkX+cJuhgCaduwDSn7&#10;9PPjM2eD02dN9rDVM+udOOMJR8gdPkOQ16udIQX0yqY7lacZxr8s0F97lfP9mjNxZXcIJ+q4E/RF&#10;HrCd7ZLNE/5zCc92SObiUlE185WsQJ/mTIdkGvcY5miqv8Ql6ZbNdMpmW4STA4aznZLpHsU83UAq&#10;Fs+JhE3cULNwGrWi689SdWcXqhf/5tANZ3uVs+2S6YFIPih3iVerVz5D0XzaJZnplc/1qk63iado&#10;+rNLlGg8WzMY6Nd+ikfdsulqVhB9RdWeiVTS+Jce5XyLINzAC6PC/wDYHdCfrWTPH249k9MzBpx9&#10;cISTRldPDqucYq2Dxtd38MYG9BGUUHRz/qkz3vDp6lZJS7+2pkdTUC8tb1fmtascwVPO0Kku7TTp&#10;yla2Z2+l5li79WCjaX+DbkehvGZoPK6nSrute2p0e+oM+6s1+8rlxUxvEcVzpMlwsE6b1WQ41mY5&#10;2W7eXWWMS9UlDu6u0m/NFx2oN2wtEKOI7YXizEb94RbroVptRrWumDqG4Y9N1cj2HWsd2Vel3F6l&#10;Pdaoy6rX7a3UH6rV7a3SNIum4/I/3mw40qjfXqnJatQcqddtLlZmNuhrhi+o/IDuTDlt9GTbyI5y&#10;9f56/eFmE0V9+sJ8/lLc58huM+8qU+yrVFUMBrLrdQcaDMe6RikXvm90w/yuYlV2qzGr1bK3WrUt&#10;T364To+KHWvS7qjSNw4HcnqdpQMequ7TfwCc9evOHu+ZenaP7aNcCV13+oMsThpaxTCchfAgCCME&#10;nHnCp13BebHaLVG7qXw7g2dnCB0Mucfmm7P757o0izjrEoXL6d764XBRv6ueG6qk+zrl8ZKpXTDR&#10;Ip4soDj3VKpzu+xdirnyAW8+xXmoXlfD8Vey/IVUV+mAP65/+1Wz1exgcd9Ys2CilOqO3Gm4h6uZ&#10;/lKqq2YoVD8col2Is27ZbBXTWz7gyaM4q5meKoa3mhk4DDS3mNtl8bVqHA7VDnorB4M1LHD6Klm+&#10;coa3Sbwop6OVaeZPNA/5yxj+2kFPKcPfH4cD49kKhreY5iroHS2ijNYMBYspzgbeOPghumJbxDCe&#10;KelzNQnClQPeIupYOc1X2j9WQnXXoQ6ccKdsppLlqRwMQLb9A+AMTWiXzhxqMlUynRF5ljWUxjB8&#10;ejHRjHNjoflR/5zDP2f3zVm9sxHyzJrdM7gj3KefZhjOkIR0PbmfidC5yIvzxNM+1RxNdzrK3K+G&#10;XjufdsmaIBXhj97Pl7UQuQQt1CQaj1L6NaeW5jyXc2zmiaqBpqGlEUKqKJEY/RlIPhDCC/fF8AWc&#10;hsVH555G2c4lTJAqLpOvzE/9GfQ8bH3Qh8CZxBK+mFSjkxZPhMznaMQ9ZfZMjbgnzO5JkHJ0YsmE&#10;f7tI1GdCYl6iLZexSmJzWGAcv1TCSgnfGFkvudSEfyt+vnF85bUFZ2QBKTENqKc+PDqcBgCZXBNG&#10;Z0hn92ltftPYuMkNPEXI5FokhA2jWPQML0Dt75GMzgn96PiIBy7TL7B66BD96KTOcWmksY2rbSE4&#10;gZXmoNIcWJ4sQbV9UuO43GRHtcP6BYo2QWuduLg5KksQPKiwwhxSWsY1tvP8FzMrrVj+ntKhWxIQ&#10;UxOO4EzvnNRrxQoxTSDkUhiDGkGzymiLRDonVdaQxOBTWccR1thDIB0CjonPT2iDdnQyQhflFn2E&#10;emvQ3UsRHmkdk2r7RJR0DnRHEBlewE+G6oIcUPmLIyMxyYsjT9W2CYU1rLCOq6xB9TlS2RATllsW&#10;SWkNK23nf+KR0hJSmAMCiXq4p4bXU7UscTpKpSM++ejsZSb7tMUVdgcmRr0hjCnaoraFh5pHJFIP&#10;Kr/wc5HkI36NfVxqDBa3Sev61QOi0SGFq1/oVCwwSI2BWH7ZSACdE5s8LkxXj39wlJuGTrEoukyM&#10;rZz2nYzGjaPMPwulckSCsBTTTFVIjIFIx5kD0pGAxj5h8c5cFoKRZ/bMyMwh3C/MMGL/Adk8nX9Y&#10;HxzWh1gqP1sTGNaFEB7UBOhK35AuQJN7BlVepmKMJnMxsCCh88tG/EPawIB0tIdnokrd4AQ/aEgX&#10;7BfZurmmAbmXo41kGKGF3EB0ZYQNPGy1jypxdA7perhGhsLF0fi7ucZOjo4qsTOUXq5ugS3CGRKp&#10;bR55R1DeBPLJWvgqO1Xu7eSPga1XaGMo/VSph6n2d3FHegQ2hso3pPFKTH4hnzNppJ2Z9CxDYadX&#10;VGGwuyfnzs6cWob802e07nnv5JllOcGgd885/VPB8Ul/aFJuCQErUlWg/7CUWqnO77HydBH0EBIb&#10;vRBjHIUrPZu6t5hV3q1spWpKWpV5TbJqiia3ST6o9jcwTSJjEMwigx9vezTtxQGacgFnQmPIKG0P&#10;Czd5NA0ufa+BW8jhSxAJ6hdaKzpFdMkowny9j6f1GsemDBaXK3za4Z7yTswZLX6VxsTiKcZCp3yT&#10;p40Wn2/yjNMTYnIlLKHG5AzhZxLClBbSyztxGjwKlYHBlQqUI4QfUGMqvFLbTCtd2sqx9QhdIsuU&#10;yDLdL/G2DTk42gBV6qINyRvbac0DimFdkCZ18nQetsY/ILG3sVTtEZ5x8IOE5slenqmJrqyn24Z0&#10;i5H9ImtpC7O2l1/aaxKYp0TmSWwOOF7R/spbG05W9/cIx+hS+/r30jfuzq6jGyliN0cTYKknkE9V&#10;x6BCq59g7+ZWvjdG2exhHmCLNT0i95E6BUvpaaSKAfo+sauTrdp56EQdhc/Vj9NlqJuXzxucsXD+&#10;uux19kxAVmNyuM5E9vQtc03On9V5To3PfrocY+S50TNndY8bR6w2p0dkDGBMh1hOSr6iYY/go3xD&#10;A9tJBh3E07klpmDPsCUjl5nbJD5eJ6DybV2Dlvp+QzPdUNqjA84EhiBhHtZ6ZebxaNqLAxRF6MOj&#10;vDQsZeolbUHh1pDHGBqf0IyMYkkA6EY8U4aVTQ82pSHM1XqHNR6dPVDb3Fpe1lZf21pW00zrFXQ3&#10;dZZWd1RXN9W30bKP5LbThugcqco42jMwPMRXJwIZHL88nU86EozizDbmGeDIWMPKsfH5Xr7d5Jqm&#10;SsaYCndGZkFudS9LHWRrgs10dVW3gKUO0GTu9iFrU7+4spHG4OsHJE6K0D6sdtGk7iaaoqCeVtGr&#10;7xN76pjmPokH4rCqi59bQy3u0uNnw6CVIvH08i3VPeIyirmL725gWfol7k6uvaKTt2rt2+mZdSea&#10;1TSp64Otma+8s21rHqdp0Dogc+d1WXfn9mzefVwkU3r63s9899d9pems2n0MrqyBbiyvZbcwtMVN&#10;TIpoDL7ueor47Q+3N1LlTKWvX+RA1/G4zBkjdWZm+tNPI7AIBXwhv3fu9Ken5+f8gRAwFQp4w5NT&#10;f/n0dEBcBpydOnVqamYWnPNzs16vb2JifCFVYHb+FGLcbg+2pkZx5guEzWMRhgiezK4hhVVp9gBV&#10;KMviDBjt/jN/ieDM4hofdfsdLr9Q74/s76rRd+7iVxwU7KjQZrY6hjSRSNCQxi0yBIbUXrrUNajw&#10;YBRIPCGe7nwYPzlqj9gEMXRBZOzPXkVowzF+GoBplLQGBFtCHlMgNIVdaAyBjqv1IT6WIMwiOLO4&#10;mALlMF/HYgspdK5CYWEwhqksEZMl4AjU3b2sll62yTrG4ssoLN6QQJtEmEGMuWPkmcUxJlSY2EId&#10;kkDOWX2zA1JXK02WV92zadcRrN9zDeHsss4DObVsdQCL9138UZrMI1I7qcOqPqG9LzKWLrj3Wumq&#10;4kZ6SbuMKvEM68Mg6MraXmFB3QBwRpNBF0ci2we1jTRlPcM6qIH2DEONdvMdPTxLQR0tu7SjeUCJ&#10;TSjYTXW0pBWo7eLZIVwpIs+A1F3TzZfqTLO6bB11o0ewZ0x0lCnSULi2jsrOJoroQG5dv8TVyXNA&#10;cJ4o72yiydnqIFW8iLNpTccwi2G2O2UyeW9P8xC1qZc2xB0S6XU6kUgyQOsSSWQaqTAgLDbZx0at&#10;ZtYQz6xVShSy1s6OrrZa6TBfotSrFTI+f7i3o02n09hcQSLPqCxZI0tndbiH1KM9dNmJOnZJj7y4&#10;bZgltTQzVE7v+OzcvME9p8J0xBZQW/wCfQCDS63WDolcB2oVGwvF7xZYOnljZMQjODNGGACXOBhc&#10;/HNI7ZGMhJKwLeCMlyY0BDWiLjsnw+M0QuXZx4KDIgNP6xMbYb0GuWov6gQe4Iyr9cA+AwI+P9l8&#10;s3D2QjnCULDAMxeTJ/ED68em2CovlA4XQNEE+IYJgXGSb1og4ySgRpN5uYaJ7mFrD8/K0YaYChdX&#10;68agCk1TAtMUH3djJBAlvmGSocAmuYnFGOMkRxuGMCM/scNnQObBHSVy1P6F5JOIx6uMO13hQx2i&#10;WUlNo15bW9BeD/JYm4eUVppwlMZScZTeyDug9ME+4xkmQVz9xJB2nCl3cTUePpfh5hb3U7obW3tL&#10;CquKTmS2VBUPcIRtjV0SqZzHl1D724QcJrOf4+efMNmdHK6wqa62o6O5oqwhK+s4pbNpoKObJ1Gy&#10;BoflMnFvSwO1mzEamgbOgpOn6ruFee2iAY7ySCO/tU90sJxe0CXroksyigYa6OqxMZ9MNaIdm9WO&#10;zY34PtW7TgkMIYwpaEDqqaZbgKctleb83lESOaxxi40BjsLZ2DvMlNgQw5KNQVeQp1x1ZNsYCYOA&#10;M+nIYm7RyNgA9GZEnkHoCdUWnkgkVBiGJTqOSNfJkAoMfiSWm/wyo58mtC4IRmz+8WFrG8Kfn/AG&#10;EBIag3G5kXhEnntFECCEd+t8GIY5WksIYQGqp/NeyBNljg1EM4nNbSHzxXd3ieLOvdbRR36J3ibR&#10;W0FivR19db4yC/s9L/gJLaPzwT4T8Blhec3kzJzX4xl1OMdGbV63yznm9vn8LpfL4/aOOe3BYCjo&#10;GvULjgNnocm5iXDI6Rx1uzx2u8M95sTTsTGXGyrT43XYHZPhkC88C5y5gjN89WgXR9vHUTYwNQy+&#10;rpmu4Cgd3Sw5T+PkKax8pc0fnNC75/We00O6sNIxi/3SkXE3BhvY9jqmFZOe7HbTsXYTTx9APN7Y&#10;iH3GVmblV/ZwVGhgG01T2KnNb5AUtSurerQ5TcpW9khJu6JP4oZBhU17SSBBUYY2ZAvSxBjUyLii&#10;oyNDFRktvY/8pItsDJG5laECA8EZxoOrDyyS7lwgGhMbWPJp8iRx+QA9scUtWQqJ1EHiwrbwopui&#10;1ePrPDLNiFxjJCTUOs/XfKms+LBItOeJo43MXpEkNk8UtHQmOkjc4GJPkv6MIdQtgjMBc1rXvLzB&#10;/ul8QJxjcjgv+zzA4JnHvIqtGReYJoUQFhfVMxozrIUqDLKVrha6MquispDd1T2or6XpT1aLC9sU&#10;ZZ3qw1XCOrqhqE0ZmYkDZ5bxJLkt4kxqCVEFdqbSIzIFcCYFyUSmICIjZA4NqV1s1RjCAiOkJRRZ&#10;AAMAJQWPA1QMzzjONYwPqmEJhRDgGeGDcA+qPAgT4i3c2RpYV4sx0cBwxEu+GMlZ8DIgt8jQnuMc&#10;0gcHI1qbxxZXcdViqsQZm2cX38nRBUkMKjOk9fL1HsxDWQoXXBtMpUuqhVe03SOsdguqg9JanUoM&#10;bwhDPoanyBapCCcmg5iuonSm0stU+Tv4vgGFl6F0I3NEwnuC9mIa280dQeYxrYCDIwCK9EOk4ZE2&#10;LnYa6boYEpki74BIzJwxtQNnZ3EA6C9/WbjHoy4S8+mpoDwfOJs//WmE7xwTSRJNQKKj84AYxkj8&#10;+WQLCQgzwRkOzojM04AFYNQnHoXPRRgxxfyRuzEAs0xiDnHxipoxnYQqMxU0tdfyWGgCGIZUHpbS&#10;jQDmmAKjH3fRCOS3V2kbT9R2xFNU4x9BnsmsodI2ZXadqKJbnd0sL2yUNHFsMms4jgQmaAcIjGBV&#10;19D7W/fUUwQwlQQjU0BbflUXBC/PFAkfzq85XtYC+wbGE1Xm45kmWErX0eKmAckoQ+5CEox0E1VM&#10;l42BXzAySRVZa3sF1QNWljqE3Iob+uEdGNaP0xR+tjbIULhr245l7LqvlVJd1CaAzU5TBJDJkH7i&#10;SJ2snGJAGJzwaQHcPL0PUEjfd/KF9e9vO5gHY9lH+XDPuts2Pf+LngOPaoeaWpmqD7YexNOTVd38&#10;kakt+3MQXv/+1tZBPVXuG5B76Ap/Tpsxr555KK+uR+jAJLdPPIZpBCzFxj5hUaeGpR5Ho4YNYZRI&#10;4Zt7eSOAKUcXhhOOpfJe3GkkJjIYBr9EOjhj68Z4yxRWb2BCJLC5RoNO94TPE7aMBj3esNM9HvRP&#10;//XsqZC6SG2yDIutPv+EWmId804GQrNQs2Z7cHRs3OufCvgnPN6ps2fP48zr8BvNAa9n3OkOh0KT&#10;GoXD4Qj5QtMu1/jU5IzFGiI4U4zOapxz0JvAWeugBS/PiXpZUbs0r1le0q0paFUUt8E35uPqvTJL&#10;KFFz4uLRNJV9IgkzRT3+0XFhmtw+3sO1tg8aq/t0VQOGBqqmS+iU28MRsoVEendLr0ZmHRcCZ3rY&#10;ub78mr4X1r1zrKSNrQnB14BJWWX70EIYxrh3z9HSzLw6hOF96BI4YRefLO988dV3335/R2ZOPeI7&#10;2frX39lUS1GwVAGOJljSRH/j/a19ojGWCt5U+6YdR3YfLcksaKCIXXS5myYbY8u6aQPbKlvraVIb&#10;U+mHIw2pOgYMORWc3Ue7GDIPReSGKGKpXHixIJV3ZZW+tSEjr7ZfKBIEGR9VbvvNkT//SlzyjGa4&#10;gSKw7z9ZE3la04+a7DpajjCcF81Mba9orE/ixAS2g+sqbGLtPV7VNWyBOd8tcDAVHqrAOsAz7igY&#10;xoxsoVFBtLSTY+xgGzDVZShwDsoF1+5ip5GuiyGxOcg3+mUK9txYP8ZbpbF5fcGOenF7q2SgXzVM&#10;VbV3yPvp6oZWqdUc+OvZ02FDicZi44utrrFgeyV7gKYSqz0jhrG2dim1T9nQKWcy1Wrl2NTkfGj6&#10;DJlvqrj6jn5NUy23vlk4QFV0tEn7O2TMQT19UG82+/g8O8GZ1jWPhstsM1LLeC/f2s6ztDJMpd2K&#10;JuZIfb8uq05U3acZNgR4Bi+GXmKBAYeXZxxtkZiD4gjyxqULPyGlZHDdL7SRb/KrRycStR3xfQRn&#10;Snt4SVLZPCN2KYvekXmsUWEbjwh/A9ziwY5B7fHyDqrQjtkZzxCu6+H38S3nplfjB3Jrjpe3k58L&#10;FO5ka0ubGU39so5BHZKAubJjuLBNzVSi9ye6OPryVjbgiKlZ95ChjiLecbjoZGU30g7rxoEb3Wi+&#10;bfQBp/dRs+coHy5Ew6RQ5jI986r9139Q3faApGOYlMLBhM7ghVjNqerelVVS1jYoUavHdbld5W/V&#10;5ryioqXr1XSaxEme1vTwkSq3qgfhgzk1NPHosC48EIG1/2jTSB1V3dgvBZoxse0Tw3sZHPXNqkc8&#10;egeOD2JmiuImcCSirI1d0sJaaFRkCgxdnKgnpQs6SKnmzHkGIspuanZ+/pR7bMJu9epGfP6xkNMR&#10;Mlu8WpMX0AHOpsxlJqczEJyZmzs1ZvWNjgUdrgmfNywUjMjUY1q9227zWc3+Mfu4KzinXcDZVGgq&#10;EJoxm1xq7ZjZ6lVrXGP2oM8z3tWncLjCWpMfmhM4UzvnMB0Wm6fk1olhtRtGDgxxOPQBGskIXvvF&#10;JqAnFTZYTUGbJ8wUj8gswd7hkdZBU1mPrpWub2ZbqjvkDC3eeTuQB0WnGZ1I1HbE92kWcKbG4tQC&#10;IRlKiv5U230mYx+zc2M7pQ+ReCmFI5jbj4vNCEcIS/SSc2HyE3eW3DmoHIv8JDwxDLE/gQzhUsnB&#10;LxqZIKmwx4FrCMhtMoOrF6QeFWO7BOIlhqCulWGo7QXJZKOIEZjg9YB54YeBKDJPIAdEKsx2l63T&#10;a2v02Bpx15gkpAIk/wWKcBJm4cjEsA6mZ5Auh3mAjRVhvAOwl1lqn9A0rhubMbhm9GMzOAtNMhGa&#10;wkz5KFPmGIYDaCGGZwie77pzXUpiYJmIRgJaPW/OXnQ2zDk7wTs7JTo7LTs7qzw7q14gZeQnIvFo&#10;fHDGdNDodLknzmBBKZZc46c8F8aMjp/WuOftwdNxnOd+nrZ4ZqJJtK45nMUaxlsxMqWwTwA6FRR1&#10;QbOstFWa3SRvZpqYam/rkEXlmOAbfUoHZFigb1jd1C+EbGNKHVXditwOrD5Ja2iGshYJXRtEhysd&#10;OOUa1I0tQmjJHgDOPj4hTtOMTRFSY438XJgEZEYHhdoks3gRhhSVWEPgkWMx60sh9MUKi1PgPJw9&#10;LILdP/rZq4etUGiX1BqOJUQqHefzlCVuODjjei/6UwZtYA6qbXarsdk+0mo3d9stVLuNbXfw7aNS&#10;+6jM7hDY7Ry7lWY394DBamxV2IMyx8zlJal9WmYDzeCTAyp8XUDrbmSZ8hvFneyRGrqpT2TnmSLj&#10;i2pDFapGJ0Aik6+VqUCAaEyhKSi3QtBEVCr6ijRQZA7p3YsQWrIH+jThCM5U+MRBYsIQkqciS0hs&#10;DWvGkjEnz+oLfSqzh4Xm0BdaxGfOXGrDOxCpm2L0b0zK0WlCqIzcPimzQ5CPK3AM04Z3CXsKFweX&#10;b8KR78VxlzsmkzdcYA4ZvTM6d0Lq04Y3AmfNPFefPMDWT1AVQdyjNKgbp6lCLO14v9zN1AYHdSGe&#10;OcwxnGeIZV5huE/m6xL7CDNdHWJqx1eYMBHboC7cL4tUb9gUHjKGPkNuyKFD4Kaqlk6LPhmM6ZNL&#10;yp+lG6dicVAT4MD5YgpxPms+sYUyNKEusadfHmRqQnRt+JLqsywzhqNf5mLpQmws/4wsDjQA0MZ3&#10;Y28PDuIDJ4yLCh1QBcyBOZM/IVF1ExGctQvdRX0jeZ36423aQooJVEG35nbpy/pNpQwHXRvql7va&#10;eJZh0zjfEmbDBP4c1MixVw5Yi/tMOV3G4x36TrHv8+SGtEzdeI94tEdkGx4Jo4afITfAvYxizKeM&#10;nOwyllJH8ntNOZ2Gsv7IT3TCyQ5dDdvJ+kxNZmhDfTJXO9/MHQlzzeOfs+tI0/oV/iqm+VirrrBT&#10;V9A3Utg30ib6vH0Y7TSaOtiBmTV8h5hvmRcHGh6foj5LeZ/pRLv+WIumeAEhRX2mJp6XJEQqW/i0&#10;ZTwhUfUTG09K0mrZjmqWPadDVzFgqWLYKumWMpqlhGbBlyPquS6WPkzXBGlKDwdrPtbJQX0YMZ+Z&#10;emXeHrG7imGtH3JWMex4Pz5zVtGEA9iRpvYCZ1zzZ6kYJEQrf6yaZUWT0fbcLsPhZk3doD2325jX&#10;Zahl2TvFXuZnbTLpuoVXdOJzdh1p74A6WMu2F/aaSinGKqatkmlrFXk/fx9Gc6CpfCxtgGOK4Gyx&#10;RKUfCKlhWMpplmqmDdTMdR5rVddzPYSBpg6MTp61JybgbFOOJK1f5aGpvX1KN1XtjSVE4ueAZpGG&#10;sBJlDdPO/YzGX1IAyUFUtWfhHglfUvIkzEMjQb51/LNlSCpDCP3QCweH2otuQRiBz5ZnbFXZmAvb&#10;wpelpaT3InVTRepGevKy5BybCXqSYwpGY6gqDwqKEkrskY1FscHU+XS+ea0/IfUoQ58AZ4X9FlAx&#10;zVI35GjkjaZouR5AL10qkV691FR/Q/5LrfASsGnm40CkC9Qu8G/OlaZVMHB2cqyS4crpsRfRRuOo&#10;mDZayRqrHvzsVMt2NQ2n6O+xB6oGLBHXRq/pM49vFWuslO68GDaIKWe4t5/o2Xigvn7IvzlPllbN&#10;GjveAU2/NM5KBhytXHeXyJ+I6unGZrY9CQN2afon5kNTp5Ykh3vc7Z9M9BTxvtBMkqeewJTKYAti&#10;BSZB/v7wXJKnSGV1+pMw4BH23iTKPDAxZ7C6vElrmLz+KH3UHUrW/PHZUNLWYb9gkuSBiflAeC5h&#10;53uxo93aNDSWaPg6hb4OgSfJ4HaL/DWDriVxFlnGbOe1UBVY0ozozcwKesvQWCKc5VPMFVQjPiXX&#10;OGhv43sRaB5ytnJdbXxPI8eBn9VUfcswZKOvYdCGn+18LzgjbJwIWyvPQxHYAuHZWWzoPHUKqy6z&#10;c3Pz8/PYUDA5NYW71YadVGOIHw9PkI0GU1PT2JgwMzt76tRpxIyOuhb2OJydmJyKJEc+8/NR/unp&#10;GbXGgKczM7OnT0f4ST7Yr4z8EcCWaCSJjUf++Dk9M3P69JlTp09zhoVYBQL/+fgzZ6L8qLPXF8DP&#10;qemZMzHxZ858ihjU1jRiRVZR/tNnzpCfyI3szyb1R1lx8aSePl/A4/UvLEYt8pN4tAUtQsDt8cWW&#10;G42fmMI6+lk80htGwIa+Qo8hgF5C/Pn+mZkNhcLR3o5tF4YkPDXfJ7A3c90YKYwXRq112IXxRQCj&#10;iTFtGXbW0Ufws4ntwIhH4lmR+MjosyOjDwgmwllhM3+QLWUyxKUt7E9OitOq2ocogoQ4gzyDe6lf&#10;FkxE3QJXkqd1LFslRc1VOqdnTi1JECZefzjRU8SHxoGlpdMifmJqzuUJTk3PJ+IZn5idnEr4dGr6&#10;1BgOmk3NJUo+OT0/PjGT6CnKdXtD4cmEyZetP5IHQpNJGjgenknSuompedQ/ef+EJ2cTMeBzgtV9&#10;6gqaOdEI4gupFLEvyfj2ywKwi5aUZ7kNwyyWpJ/GL24e3JwrSTvRaQeVUJ0nl7LPlszikiILqRGb&#10;D3beklRIgRPImugp4vN79EmeFlHtBT3GJAwFvaai/s+Rf7+toDd5/saifttnr3+/FTVMWn8j2viZ&#10;80ffoocTJqeYhpXOEx36SxrQFTLX9qmae7l5Vb0dDHU6cKa0TA4qg7m99upBd8OwJ45K+wxdbK0B&#10;C8lfEDmn8PVurtIu1rvx3e6LSTc6EReJU6kSo7drQNTQRWMrnDggThiUI95etlKs99B52iGFncJW&#10;soX6uh5uCw2n9bzVHczajsFW6nBND1duDYNfax9vo7AoApPeOdHYy2mly8R6VytVoHZEMpTqR+ki&#10;s84ZOYDOFmhZMnv/oAw7QIdFuvpeAQ60Rko0+wf4apwxXqjAlNTg6WWJONgWahgrqusZRN2c01S2&#10;sJkulZp8dZ2M8hYmhaORm/1dVHYXbwRPh8Sa4tpObB6Ma6NyxF+Deuv9C62binza3OKnDmtwTv2i&#10;3ojvH8KgsYeZIiOOk+GweKKxw0F5ZIszw595cGkC066i/rzekZKBsRL6BVTaP7KrlLOnjFPQpd5a&#10;IE+Dznb6ZyuYY20CXzsMLEIif8cClVHUgzwZeL7Qy+l0yuVy7aVcQt4Qk8NWa5ZNox4a5i/L9Ldi&#10;EAt4ZWUVMrli2QqoVYrhoWH1ChpMslKpVEqlktiIX9wlVWg37CvP6dSX0l1lDHcsldBsG47TPz5B&#10;Pdmh3VakTAuHJ4CzcuZYK98HqLUJ/KAo4Ep71awvHmewZ0OhUDB1XdYemFmYkXyhF3D24b5yrM5B&#10;ngFqsVRCta3fVvnqpgLgbEeRalGelTMuwBlBG6ik58vA2RfaF6nMv7geAM4+2Fd+okNXHNGbrlgq&#10;pto25rE3F7AXcYZzz6O+GeCsheeLiLQLqaRbxeJKv7iKpnL+SvdABGd7y4+3a4toTkDtAroAZ8o0&#10;l9trdU1EcQaoxVJJj4rFS+HsKw2GL7Dyizhr0xZRncW0sQuo/7w821msSoMTL2KfMZwtPE8rP56K&#10;uxUpefYFDtRXPGuJQvv+3rLsNs2C9woLUDHUb43qzV0l6qh95mzheuC+X6RzgEvh7CuOhC+2+hGc&#10;7SnFNqGCfgegFktwW0ZxtrtUfW6+yXA2cz0RkUYohbMvdoD+QXIHzt7bXXq0RZ3f5yjoH40luIij&#10;ONtTplmUZ2UMZ9OwG0tdoBYseJ0DXHFXSm/+g2Dii2iGRKF5d1dJVrMqj2IH1GIpFmd7y7VL4GwB&#10;bR5ChZ0KZmq++de/zs3NjY+Px36FYHJy8ktwUH0R4LiMeV4CziYmJjEPgDxrGHI1Q6RdSIU4/cyV&#10;XMaafUWz4vF4GRkZUfc6HMs5OTldXV1f0eZcrmoDZ+/sKj7SpMzttUGkxVJhnyWqN/dV6Bbnm2V0&#10;ZwMHe/HccZTCGeRWbW1tXl7e6tWru7u7uVwulnTa2treeuutw4cPV1VV+Xy+yzVsX7l8CM4ONyly&#10;eq25FFssFcTgbD9whrZF5NkCzhqH4qkAn2kYvqLlmdfrffPNN3/2s59dc8019913X01NDYvFeuyx&#10;x6699tqf/vSnjz766MhIZAfYlXlJ5Jo/ZxRnNipO9lhzem2xlNtl/Di7f2N2f3aL4kClPg37DoEz&#10;7L6t47jqhxYJOpRgLoUzAGhsbGzVqlV33XVXcXExlk9gpQ0MDNy/cGGteonvS10xoFvAWVFmg/xk&#10;tyUHUIuhsl6t3RUUaR3tg6aDVYalcRYFXF6HjHFlyzNghkKhrF+/vrOzc82aNYFAAFbaxo0bCwsL&#10;d+zYceTIEbLf9cq8IjjbWXSoXn6iy3Ky2xpLZT1asVzb3MNqYxkPVevP68169lgDZ6x+iNCiYEvh&#10;DAACsDC1JHcivTD9xBZqXAhcmQgjrRbLNW/vLDpYLzveZT7RbYml0h6NQKps6R5YxBl2oBvsgYje&#10;ZLtgogFqEbRBhy5QXntKnl3JQFqm7RGc7Sg6UCfL7jQf77LEUmm3xmAZYwq0wFlmrSENJynMzvFS&#10;+mgd21kfQVgMscdyWiWMoSt6HpBCWZIeWMBZ4YE6aXbnCERaLOW2KToYisoOfnm36kidYVFvAme1&#10;bIi0CCFQO+isYjrKBuxH6gU0jjjV16keWLIHgLM/7SjcXys51mEC1GIpp8vw8UnGJ7mME23qLOAM&#10;57ci882B0RqWs5blxL2C7sBmyMgRhj5LZg2fxhalejnVA4lw9tb2wn01kqP4LHzHSCzh0EDUT5tV&#10;Z0yDMUtwVs0crRiwl/RH4BWlzFr+ADslz853MhwZNpstBbvoPOCt7QV7qyVZbUZALZZye87j7GiD&#10;aVFvFtMc2MhRSLHEEj5ItL+aTx1M4SzSq/Cc4Wzthg0bSktLMfG8kt0Z0dcMenMlOMsGznC0GvKs&#10;kGrP78XXvxapIBIwZ3eadpYO9bGEqdeXeNGw9ISVAHjRXnjhBY1Gk+oW4OzNbfl7qsRHWg0QabGU&#10;222K6s3jjaY0HPcmOINCBeGLc0DbyS5TVpsBibcXc1I4I3iy2+3Hjh27+uqrf/GLX2BZE0eTUjiL&#10;4Gxr/u5K0eEWPdASS7E4O9F0Tm8SnAFhUKtH241IcHiBUjiLggl6c//+/evWrXviiSdSOzWi9tkb&#10;W/N3VYoyW/QEMFHKiZFnJ5tNi/s1FvSm+XinKYIwpDlH24vYKXlG+hTfj6mrqzMYDFQqdXBwMCXM&#10;yHrA+q15GRXCQ806QC2WYnGW22JKCy/sPyvot0OMZTbr42hbIZvCTNlni6DC0tPC/1la6n8zXZG4&#10;E8s067fkZZQLDzXp4pCT03XePstrMS7ON/MoNvCBO462Fg6mcHZFQmhFjRbL1K+nA2eCg43aOOTg&#10;U9fReUBBqyltcnLK7p1O4WxF/ZpiurAHCM52lgsONGoPNuliCR8sj+KssM2UFgiGbJ4p7IQEE7jj&#10;KL0gJc9S4ErYAyKZ+rX03B1l/P0NmjjkxOKsuP3cfJPgbH+jNo5SOEuhLEkPEJxtL+Pva9DEIScW&#10;Z6VRnGF/NyC5t14dR5/kMXsZglRfp3pgyR4Azl795OTWEu6eOlUcco53GqJ6s6LDuHhOGDtu99Qq&#10;d1Ur4ujjk/QUzlIgS9QDwNkrG09sLuRkVMnjkJPdro/irKe6aXG+if3du6rlOytlcbThOK2Hzk91&#10;dKoHluwBoVT98sfZm/IHd1RI45BzrE0XxVl/ZdUizk50m7dXyLaWSeLo/aP93QO8VC+neiABzlQv&#10;bDj2UQ5zS6k4DjlHW2NwVlW1qDePd42AdXOxMI7eOdzblcLZuT7G90337t17/PjxiYnI19dTl1Cq&#10;WvNB1gfH6Z8UCeKQk9WiOS/PqioX5RlwBr6Nhfw4+lNmdxctJc8WESUWi7GO/vOf/xwn7VIgQw8I&#10;JKrV7x959xjt4wJeHHKOxOKs+hzOjnWawLchjxtHbx7o7KRyU31KeiCFszgkCCTKVe9k/vlI/4e5&#10;w3HIyWxSxcizisV9QdjfvSGf+37OUBy9vq+jgzqcwlkKZ0tiADh75p3MtzIp753kxCEns/FCnGFf&#10;KNbRsYj+fg7nneODcfTq7tb2/isaZ1g1x44gbNbAha+5fPOb37zlllusViuJIcfTr9j3kC9WPvX2&#10;gfUHuv+czYpDzsEGRVSeUaN6M6vd+O5x9p+OsuLo5Z0t7f1DV2w/ouEikejDDz/808L1zDPP/O//&#10;/b+//vWvr127lsR88MEH+ADHFds/wNmTbx1Yt7frrSxmHHIO1J/HWT/mARarXWf1HWkz/PkY680j&#10;9Dh6cXtjWx/niu1HNBwfbvnXf/3XtAQXYGc0Gq/Y/uGLFX98c98ruzveODwQh5z9dfKoPKNUVKTZ&#10;7E6cEz7cqn/zCOO1Q7Q4en5rfSvlisYZtjTiWAD20OLC94L+1//6X1ddddVDDz1EYp577jmXK/If&#10;6a7MiydWPPb6npd2tq07SI1Dzt4aWRRnfdXVi34NbKBdnznw6v7+OFqdXtvay74yO5G0GucOp6am&#10;8BU0XGw2G/bZzTffjF21JAYX+T+EV+bFEykefW33C9tbXtnXF4ecvTXSKM7KS7oi+88wD8hs1q07&#10;2P/y3t44evaT6pYrG2exAEr5NeJeJ55I/vCrGau3Nr60pycOOburJef/H8pRXhpeR+AM+7vX7qO8&#10;sKs7jp76uLK5J7UXfrF7UziLwxlXJP/92p3Pbq5fk9EVh5xdVeIozrYd4S/qzYNN2pd296ze0RlH&#10;f9xQ3pTC2bneTeEsHmdC+YMvbX9qY+1z2zvikJNRITqPsyxBGnxAkGcHGzVrMrqf3dYeR3/4oLSp&#10;m3VlGh8XtzqFs4tx9psXtz/xUfWzW9vikLOz/DzOth8V4nuOcxGcNWlf2NWzantHHP3hw7Km7pTe&#10;TOnNpUUNVyj/7Us7nvy4ZtW29jjk7Kw4rzcjOEMGizjb3btqR1cc/WFDRUpvRvs4Jc8ulme/fXnH&#10;kxvrVm3vjEMOcPZhNm3DsX78X8StRwRpZz6NfF8DhwNe3NP33M6eOHr8o6qmnivar5GabyaxmiLy&#10;7OWMpzY1PLejOw45GZWS9TvrXtlcBpylH+anTU1NE5y9tLd/dUZvHP3xo+oUzlLyLBHUMN98cG3G&#10;0580rt7ZE4ecjCrJxzmsT/JYizgjevNQs/7l/bTnd/fF0RMba5tT/rPUfDMB0Lgixe9e2f10evPq&#10;XZQ45OypVR1q1GQ2akqo9vTDvDR/IGhzTwJna/fT1+ymxhFUbwpnKXmWWJ4BZ3ueSW99fld/HHIO&#10;NBoLesxFFFsjd3xzJi+iN3Ee/VCzYe1B5gt7B+LoqU8amnuv6PXNlH2WzD4TKX7/6t5nt7av2UOL&#10;Q86BRtPGw027CmiLOFvUmy2GVw6xXtxHj6OnNzemcJaSZ4mghvXNh9btW7WtAyCLQ86BJtOxJkVe&#10;l2kRZ/gGTmR9s8X4aib7pf3MOHomvbml94refxYnz771rW/hO3up8wGkW3gi5cOv7X9ue9eL+xhx&#10;yDnYNFLDGQed15uLODvMeenAYBxB9bZQUjhbBBvglZmZmZ+fj20aqTWSczg7AKfGi/tZccgBzvKa&#10;xfntygv0Zmar6bUjw2sPceJo1db2FsoVvW87hackPcATKx9+/dDzGb0vH2THIedgs3nP0fK9OS0N&#10;ZB5A7DPg7PUs3iuZw3H03LaOFM5SUEton4mVj6zPXJPRt/bQUBxyDrVYC7pHivvsi/IsHJ4Azg63&#10;mdYf5b96mBtHq7d3tvalztWlkLZ0D0CePfpG5gu7+gGyOOQAZxfYZ0SeHW4beSNbuC6LH0fP7+hu&#10;7UudE07hLBHOVI+9eeTFPbRXj/DikJPZajtUzT/eol6UZzgWRnD25nHxa0eFcfT8zt4UzlIoS6w3&#10;VY+9lfXS3oF1WYI45GS22TYdbt5VSF/E2eTC+ubhdvNbJ6SvHxPHEVRva39KnqWQllCe/eGtoy/v&#10;Y7x2VBSHnMNt9lLaWNmAaxFnKkuAq/Hm94zsrVXtrlHG0fYSfiNVprYGPw+pLJ8r+cVFaz5ffT5P&#10;W/7maaUmP0/rGZTZCLEVo2zl2EqIo3QJ9D6RMbA0Gfw8jVtk8CdkMAbEIFPkHuVpYWreyezYWCTc&#10;XKZIX6BPSmQbiyTp5YqstpEiqhNUSnNu2MdJU42eWpYUjnmlY25ZtiiD3D6ndi5k65hjKYOD6omV&#10;p12WU2qd1YwtX+dl8/kqMijsc0x1uJUzwmZQaJRORn9n37Cmk2fv5Ns7eQ5QG2ekk2vvEbooEg+o&#10;V+zpFbkXAu4OvqtVEOxRTF9MvYrpTr5rQDLaznP2yKeW5EFkh9DXI3C28T2JGHrlk11cG03siHDG&#10;FLQlS5S2LZ9b0G2pp9tqaZYK+mifLJTbrKPKxyu6DUcbNI1Ma0mfjaaeYWqm6OqpygHbsUp+eb+l&#10;hmpr4owVtWtKuq090vH8RsXJWtH2HPbxRg1NM0tVTLL0swy5v4NtK+829Ik9dO0saEA1md+qbhly&#10;l3QbCppVFX2WatpotziYVcEv6DKVdhna+d46hvV4tbyN689vUTUPecq69QUt6op+S0nnSEG7jqad&#10;pcgnOIY5kuEVR5rpZp6/ulekZlf09HT3Nhewh4f7Wbzmjp5OpryHJWexOQ29HKYq2C8arenk9Ams&#10;LHWosmWgqLarnWvPp7qPtVn3VGs3Hh/++PjQe0c4m/Il+bRAEd1XRzdQeOb2IXMx1VHO8i9NA44u&#10;/hj+u1wiBmjFFrqigcKvppsL6f5CehB0rMP83j5+2rFm9QcHKDuz+rZnUbIaVd1iX2aZoJtj2XaU&#10;lt2gre0zlPVZmdrpQd3koH6mtFWaWS08XDq0PYtW0CjecpyRfpTVMOQ8UcE70SDZcox6okHF0AFP&#10;Exz9bNuQX6Efy6ui1dFGBvWzoC7e2IFCVmbZ8If7u9IzKbtyB/cW8Jo5zuwKwYHiwQ92tu4uYmec&#10;pG89MlDUqj9YNHi4nPvhge70g70ZeewPd3bszmH3awHiMM80RzK84kg3jX9jX9REUQ8caO/o6Ko9&#10;QGX09QwMNba0N1CEDRRBcVNzRiu7acjRKXCXtQ03MQ09kmBRIyO3qreWad3fbNpWIvvTYc7Ln7S+&#10;mkF5AzsntnRurzYcbDbltIg6WcqKbtHBeqg8/HevJSinQ1dP1x9t1iRi2FspLmsfOlnZdbxZur/J&#10;tK/ZklEh3VEmfGsnO01mmxWZp/BPrOlyn9g8LbfNCE2TcvusyDSJRxLzlNgyLbXOyCxTENoyBGyz&#10;Muu02Dwls82ARzSCwKxoZBKZSK3TkkgOc8gBGpOtmchv1TWzHBLrDNKCkC0IbOAXj0xG+C0RYsrd&#10;yBAxiEcOKBQFRTkRSZIMSN3QyHzjhNo5TzK80ghd3cCynWzoM3CPcKh5vL4DEqWELXd2MaUcTYCj&#10;DbcOGXM6eIOacZbSS+EaOdrxYcNUH8/YzdF2C90ZlbL0EvEnhcJNhQLc00vFnxQJt5TiI57SrAYx&#10;TWw7DtlRIkLMkrSjXLq7Uri9XJqIYXuZqIKi7Bk27Czl4vOOnxRyN+UwPs4dfH0LPa2Coqsd0NXS&#10;tM3skVhqZBjqBnQkpollagZdyJDw5+BII9PYCubBkXqGEffkCWsHtOBPxNPAMESeRrLS19I0YKtn&#10;GPCaXszfNDhS3a9CQ1Dbqj4V3jzwNDINTYMX1XxwBNnWUDVNLCMyJ21HINLMpG0EAwg1WQhE6ozM&#10;0VHJUyFnknlNv5q0BfzV/eqV9mdslVim3GZxRmFffm1zQV0TKLuWcbSOB8paoMVwLffiyEPVw1vz&#10;6Om5A0vS1ryBrXnUrXm0RAwkfkve0smjqbbl0ZAP2DbnDGw8Sdt0kpaeQ3tnKyft3fSBjo6+1pbW&#10;uJmrVqvFMf8vYUKP//2WZPvD9PQ0Pv+Ew8z4VCf5Mg9+qlSqiyuGjSf4T7/gAYPFYgmHw4jBBwrw&#10;P1njmJEbsnW73eDEcS+SLT7HgiTJ2wt+fAYBNcEdYTAjH3TUsqnAHPn+l9NJ2gL+goKCL6Fv/4ZF&#10;hCbnG6nm3AYVTxncc0T5JeEMA5PoO2HJcYaewggBMbiQSRKc4RH5D1+4IwkCiXAGTjwFDzgJ8wpx&#10;BjZSE1ykrJXgjFQMSUiJZOz/4XEWCM83DYyWdJs5isDuLwdn6GIWi+X3+5d8vZLjDB+ywxd7IMAY&#10;C1dynJlMJo/HI5fLORyOw+FIgjPIMGSr0+lGR0fxL89RykrkGYEj8scBO4VCgd1BK8QZJNnQ0JBA&#10;IMAdX4W5EnA2PjnD104Na6elev++o1+KPMN7j1H5bDjDvyQHEDG6/f39RI8n0psoBbgZGRkpLi7u&#10;6emBOkuCM3yQsa2tTa1WA44AMTiXxRm0KtCJ/yoMkOG1wX9JR4tWgjPIMCSk0+ko8ejRo1DuVwLO&#10;ZmamgtijMTXj9o4fzFZ9GXoTHY2PhBGtd/GVXJ7BGNLr9UAPcABjK7l95vP5gMtQKIQk4+PjSewz&#10;QAQ8gA6sNKATNVwWZygaxhxqAnRCcOL/VqNFK8FZ5MS/02k2m1F/AI70wz+83pybnZqdnThzZj4Q&#10;DC+Ds7KyMiiggYEBCBJcCOOCusHbTMLR6+KYOAa8zdEc4h4dPHgQL3pcZJKf0J6VlZUr4UdV8R+A&#10;aTTaSpjB2dfXtxLOWB5kXl1dfampwL9v376/oZH+JRR9CTgDMiAVoPKgLKCG8EZCVMCaGR4eht6B&#10;tCDVhSKDyZKk6pAWyCTRbC6RPEP+kDRIhaIhRSASUAouCJIl55vQm6gnZAb4wQzZlkRvol3ICi1C&#10;Q5A5LPRl5RlEIIQfZrLQm6gA6gbZuRJ5hp4h8gxJUDcyUU3Js0XAEL8G9B0GAAYsZAMEG8amvr6+&#10;pKQEEii6Rx4wEgqT/W9rMCAhMLpyvQnDHIMKdMJ+QnEIQM2hDhgtIC+RX4PL5XZ3dzc0NAC70G5J&#10;cAbFB4MP7wxwKZPJoMuS4Az1B2ohksGPovGaIS0serRoWZwBVUgLAYa64XPdfD4fSVI4O48EgjO8&#10;shgS9BRGHQFiJGk0GogB4g4gVyIbnzzFeGN4YKasHGfExQXJgfkjuUPqSCSSJPYZ6gMsEpkBQEC2&#10;JbHP8P6QOSNaBOZl7TMyIcUFKx5pAU3gGJ65ZXGGnPFCwkGIiuF1hWBDVimcxePsS1DkSeYBEDPE&#10;80S8Ysv6z4hbi/Av6z8jDi1yoZnL6k3wEH8byZmUsizOkIpUnhQXdSKm9OYFevOy4Ay9DGl0SfIs&#10;Wi7SQlESLzz5snUivwYRnJAWkL6QH0BAEr0JZtQHYhLZwlZbCc4I6HHBAQaNSWbQK8EZMkcRKAtJ&#10;AoEAgXUKZ5cfZ3iJoZsw/CvXm0QMQGsDVTD+oHEwzYR9lgRn4Acb/q0Epo1SqRQaKgnOkHNjYyOs&#10;RhidYE5unyFnqEjMqYkqR0LUBAUBoyvEGXAPVYsmYBoB8yOFsy9Eb2K8YQJf0jyA4Iy4RmGAUyiU&#10;jo4OGIXJ7TPiwujs7EQSIt4SrW/CesM/oICuhA2KVJBtyecBEEgwyGCGAitw9wBqyHmF8gyYBuix&#10;8ACMMplMzGxSOPtCcIZMY02TOKmW3E9LFiKBmOgKaRK9STijJlcSeUasvajZtBK9GbXMkJCkRaqV&#10;yDNinxGrLpowpTcvv94koiW6hHxJOLtY1SbBWRxzcvssjnkl84CLK7MSnC1pLaRwdvlxhvGGbkr0&#10;/7YSyTO8+jCDYD7DXwUTDZ4zrFpSqVTEJPLTwtKCg6q9vZ142pLgDIoM5UIJIkN4wlbip4XuhlMD&#10;ZhnUN1KhFKj1ZXEGywwGGSoDl1tvby8KTdlnF7x4l3H/GUaxqakJQ7vyeQAMJphQ8G8BnZA0GBsY&#10;Ulgghy8KJvmSOEPmsLIBBVhyqHzydXRkiFEHzlpaWoBOmFBJ5BnwisoDweCBlUZceq2trcv6aWGT&#10;ISFSYQ0DyeFDxhwFE4KUfXbJ9hlGCPP8ZS9MzXAtyQabGiNx8SNICwwqHCKQNxgw4q0AG1wDmFde&#10;zA9THdAk0g4XHMvIARgCUuOYEY8MMdmE7xTQhNsZ8MXwAxNJGgLDH5VBHRBABVA31IRgLkkq1ArQ&#10;R33wzqAySEXqk5OTs+Rb9w8TeWnrm8mbTRxjGCH0NVl8THTBlZ/oUXZ2NrTqkk8xMMic3HEhE9yh&#10;Q5ubmxPxg5mwEX7INkx1L2YmT8FMLjCAE4BO3go8JfmTKuEnModgS56KNAGpYhNi98A/DKSWbMjl&#10;xBkpADoOI0SWh5e8oDchAC51HkBWqyAziMKCVEAmGKpE6+gE9BhyYpxBniWxz0i2RERBwyb3n8U2&#10;CqnAT9bg0fBl7TPoVrJajy5C5SFBySb11DzgkucBGE68r9HtGxdDDTjDwFwqzsAPLQMFB0cXkgMT&#10;GCqgDfo30To6gAhzG1YXFvvhGU6+jg4fGzQmDDXktpJ5ANoF3wRwhlrhjvxXsp8Wy+fwmcHxhmkE&#10;VCegRs4TpHB2yTiDiUYGNZE8w/BgSC71fABkDCZ3ZNcGxglSgVjQifwawAqwCMkH9ACdSeQZEAy7&#10;Cu8GckaSlayjRyU38kdCLNhDImKNayXyDCITMhgloiAkJOsiKZxdMs5WYmd8Zj/txZmn/Gcr6fC/&#10;Oc/lt8+WbRLRgNB3S3Im2ecIpYapGdm0TURaInkG6UWOysEegjDDxBOBJHoT8hViDzkTVwg4V+in&#10;xVwVIhA1Qd2A+GXlGbwwWD4nXjSys4gs26fk2eWXZ8AZJomX6qdFKkAB8MIde6MxJ8XMbkmcQSPD&#10;6CGcQBhsIDKuSXAGhMHrizkm8dYmX98kPQJUATRYP4XxB3cgrMaVrKOT7cdw/iEJpsloAjnlkMLZ&#10;F4Iz2CVkH+nFV5L1ANj1QAzuZKaZ5LwTQIxRxxI1kWfwswB2SdbRwYNZBdhgAgKdK5lvAotkqoua&#10;oD5Az0r2ORK/D6QmKg/DDvPN1Dr6BRi4jOsByRVrIpyRfUFAAO6wuKOHbJe0z6IL1WTRGpgga+pL&#10;7tdAfchONWQONrLBdSV6k5SCJEiIVCvZ5xi7DwA1J6lS8uw8JC4vzvDqf7ZzdRgVAojopwaS4Izs&#10;vwAD+bxAEpwhW/IRA4CGeP6WxRlBMMmWbLtYCc4IM7kD/SRVCmdfCM4wllh1xsT+kvQmmIkjFPvJ&#10;sCwINQdHVCL7DLoJqpMsA2AZEYYXJFkSnMH2x/omnG1ghvZcdp8jagJLC1oP1YD6Qyp4g5dd30Rt&#10;4aElR1dQJbQCJV4h59H/BvNN4AxO0UudB2CQMJBAZ0VFBcxnbGdNhDNwYgIIgwzbKDBdqKqqwrwB&#10;VlcinEGi4CkMefhOccc8IPk6OoQQLDOgBGYZxDy8bsgf5z0Ruex8k5zDg18XJ8TwwgCm5LsyqXnA&#10;JcwDMGDoa8zbl72wRA2Lfkk2HPqFEEqUA+QBhhaCBMjAAIMNogiAi+PHNBP2NdmBA34wg4181QIx&#10;ccyoCVk+J35dzFHAAJGDn0kaggyRP+qDtOSIPCYTuEOwJUkFTsgzchidnBMj/YBV3eRm61f96eWU&#10;Z3jR0Wvo689zFRUVYXFm5TkARlB5K+EHhrD9H8O8EmZwAu4r4YzlQeZQhZeaCvxZWVlfdSQlr//l&#10;xBkpCUoHCgj3RAXD+oEEutT1TZIbdC6UDgQJsAjNtaR9Fi0XbJAfQCFkDDkxn2i+iWzBAxkGgQff&#10;3sr9tHBqIAm0M2q1kvVN6H0IQqw1Qe/DeICOJqe2UnrzEvQmYYWNDO8lMW+XvDCoUHmfDWdIBQMc&#10;rlEYN2QFOtG6EzjheiVfAwEUMEtNgjOovNzcXCLwAJ3k9hlpFFYCABfgGLghHzFAk5e1z8g+TYDs&#10;2LFjMO/wtqTsswtAsnK/Bqy05OfRiRPhUtfRSW2wSgOZhOEEMsgJ0CTfc4SxCH5AAQtQ4EyEM8Rj&#10;sFFnuHaxHA4tBowu69cgkps4hIEwgs5lcQZZjsqg5igOXYoaps5vfkacJRJjsfGJhBl4kpx3ItDE&#10;nVwkw5WsoxPm5OdQotkS5pXgLLYyJNWyOIvthNhWpPTmYs+sXJ4tizOMN+b2ZP344ivJOjokGWwg&#10;3GFuY8KRRG9iaglO3CGfyNJ48u8FkS3dyBDCD1bdSvafQSDB2IK6RGWwHw6WwEr2OZL2klbAEIzu&#10;J0jh7PLjDMKMfGFq5TjDEAIrsMygp3CH7wNTDZwZSSTPouvoSAVMA3DJ/bTAFnyt8B7DfQrzfCXn&#10;UOCcQ03wVsCfB+cZ7MWVrKMTEQglCxcgkqAJgBoiUzi7/DiDPCPWzMpxBk5YNth9DzGGO2QPpAim&#10;eIlwBmEDmQEbDmjGhA6cSfYFAfcAIjk3AOiscN82bH8IP1xoCzkPsZJ1dFQYDYd7D/zkfAA595XC&#10;2eXHWXLFuhL7LDaHy2WfxdVqhfZZXKpLtc+iyVM4u/w4g+KAOkvk+Ehin8EHBplB7C2IBEwMyYdn&#10;E53fhE0GaQF+yB6ItyTzAGSL3JAnhB+SrGS+ifpDWIIZqXBBgq7k+xoAIipMPlGL5kS/05vC2eXH&#10;GaxsmCaXtI5O9vZAo2FgsEMQ64lYH4Q5BeMGCjHRORT4XeEIxYFQ2HNJvrOHFgKLcLaBGUUgz+Tf&#10;dSd7RuCTw8IR6oOakMWDZf1nSIXVMEhKlAIXIExM+KtT33O8QCdc3vkmRuWS5psYIWJCweTC2JCP&#10;Lyf/rjukF/kuATgBILIbO9H3gvAUPMgf9hmSJJdnyAeSEmzANywzoA1mFgC0rH2GSQzeCvKJbkCT&#10;pCVewJQ8uwR5hhcd7zQAtOyF7sa1JBvmbsD0xY/g0sRYks/TwdWJCwHywTrIrYv5ybfvMLRkVRt6&#10;DT4OgAMziThmcJLT7SRbABoxAAFEYJKGgAeZA/ekPsgcMeR7CElSoRVIhTvqgxJxJ/1w8uTJ5Gbr&#10;V/3p5VzfhBiAzYGXFcOJe6KL7HXGfUkGfAEAouXiR5A0kEyQHBBm5Ig5SsFPAIL8i4m4i/zPFDgp&#10;yA4iJIGLC8pxybph9gdmCEigBPzICpzkbGaiC0WjSrEft0cmyBwmQZJUyBMFkY8eYFUUZZFv22Zm&#10;Zn7VkZS8/pcTZ6QkTAAhkxItK4EBShD9e6nrm+T4MQQPBonYRtgrhqV0yJJE8wDiegBiyMHMJPMA&#10;vB7ICgjGLATMKzkfAITBtILCRUIAHQlXso6Ot4KcjyJ+DSAbgZTePI/Rldtn6G7gLMk5YTzCG3yp&#10;OMPsAegkS90wceBMh5MTkbBvEs0D4A0GDmBxA0AAXBL7DE+RGxADabTC806AC3QlVDYctthKiVKg&#10;/pb1a5DNtOQAC+YxELd4eVI4+yw4I8vkyaUoWTxe8kpyDoX8O0H4OYGY6Eb+Zb/nCCCCB0mS7wsi&#10;bJC15GzIsv4z5EZmweBHQgRWcj6AnHNBwtgDNVcEzuamp6anZudP+QLL/d+dv4f/v3kxNFfipyWp&#10;kq+jx+W8LM6WfEmWlWeJ3q5/+Pnm1My8fvSM0npGbQp9Sf+vDuMN3QGlc0nyjDATxxWUJpkHEHPw&#10;Yr2JqSJWG3GHJQRDCsVhcpcEZ6gM3iIYT2QFaSV+WgARs0vYWDDtyfclV7KOTvwaKA72JZnHXCH+&#10;s+DEPE/7KVP16bAi+CX9/02MIoybS10PIDiD0oQlBN1KJneJcAZrEjMGGFuYBMCvC1dtknMoyASW&#10;HPKEpYVFcWS77Do6UAsnC7y7mMnCsCMfYFvJPADGH9yzcIUA1qjb/v37kcmVoDfx/4SHVKcG5Kd5&#10;ysCX9P+EIVcwKpd6Hp3gDPIAaTGNILInEc5gkgPHcK0BbeCH8EtyHh31waQVkglYJOdQlt23DVMM&#10;pWOSQVwYgOkKvxcEmQeXGzy6uGNiC4lIzrH+PetNvHWYuHyGK9YVH5qYNI2GzK6JEbv/S/r/m+jW&#10;JF6PZf9vdZy2TdlniWy+yxWP1wn6nfwnK7xOsRfeTwhm7KpCJAR83FPERwf68vvPlm0e9CZkzKV+&#10;L4g4gSGlIHJgDMH2Iv9MJNH/q0M1IM/ImTmYREiYxD7DU4gxcIIfkmZZeYbM0a0QRSidnN5DwpWs&#10;o0OSkcUDcuwP97///yNG9n7CFIHIxxDgWAP5QiBRFDjmA4czWUnDoODEA1mRI/rhb4kzlI0qXur/&#10;3QHO0DzyPUf8CxLcsZqOmCTfDYX5j14oLy8vLCwEOpPgDECENwv2Gem7lfhpyfeOUQSMP6RdoX2G&#10;AcAqKqCGsUEqCIO//3kAsBW7UAaphhcYq2doBd4T+CbxjiGGrNeR5TuyUwYA/VviDIhBd1+qfYax&#10;x8wOjcR8E0NF/n9lIvuMeDHQQQANOMknupP4adFfmJZGF8VXMt9EP0KYAehkUQv9u5JzKBAMeN3J&#10;h3PRCUA/8TX+PdtncI+/m+B65513Dhw4kOjp4cOHLxln6BGc4IXx9EVfu3fvhnv94lIwecS0Dis8&#10;2PGMOwmADYG8vLwlawUGyAzcySZp7MnGvxzA9PBiZjwi2eJOGMAJQZWksUiCC9miCPIRAzAjLRCT&#10;vIuiVQIzSYULE89l7Y2/FQPmyOsTX3v37k30EI2KrvpE/h1gcM4VOO1whQ8cU6W9mz6AL4y0tkQ+&#10;YRd7EfFAvsWfui57D5D/ifb3eV0WnIWn5tnyyR7uuEAd3JuVGGekC2DZ4RWEbo6qZygyMt0gm3DI&#10;vB1qCGYjJikwDPEIOgXKC/EIkC//ki/gkaeIRw5Q6niKSQ00PeKJgkeGiCSBRP+v8+9zbP6RanVZ&#10;cBYMz5e0qQ+UcoflSf20pONgjkCh4D+OQ1NArRAFB7MGKhxagNhMZKcr4vPz82FZQxOBDZY70Vkw&#10;g2ACw4rHEjLOZKMNYMC/PMcadm1tLXyqMFyQA1RkaWkpFBO2CSESTxPtv/1HGtG/z7ZcHpxNzLGV&#10;MzT5NF8d2JOlXNSbjY1N07OnwlNzUzOzM7Pzk9OLpDWYOcMCvkimUOl4AskQT4SASmvU6EwSmco+&#10;6raNuod5IjAoNQYuX2xzuBAY4goRiZ9iqQr8IxYHkugNFjprCEkEIplYqjRZHByuUK7SWR0uhJVq&#10;A08gFUmVXIFUrTNJFZpRl29iep5QtD6JAlHOzxn4ahUUmpidmZmcm73M1EfpWbfulUS0a9fORI92&#10;79o5PTM3MT03OT1nMlt7mbJuhpTNU+0/eg5nldUtfM1ULcUq1k9p7Ge42hWQ5gz3c9OQ5syQehmK&#10;lLJsfZLWhK87g4KGlyvr8xeEHJYtBe29LAVFMlHPBoLjs9Phy0uU3q51r66N0Gtr172/EIihXRk7&#10;4mKiP3fv2qGxnaqjmNiKGa4osk0V1+Agb1+WIu2NrU2VzfXHy8qy6wdyOsWdQhNdNdolHO0UOjoF&#10;jshd6OgQ2mOpXWBr5XpaefNtl4X4821JqZU7vywlr0mHYL6OM9fKm/uiC1qsxrIt4n3eFpGCWrlT&#10;Smt4xDV1eWmAqz5e3BCh8objnQ3ZRXVHShsOn6Oc2o5oOC5Q0trfKZvZVSk73m2rY6hrKUOguj7h&#10;R0dUac/n/Hl7644tzVu3deze2LR9S3vGts7dWzt2p7dnpLdlpLfv3NS+bUNb+vutm95p/uhPjR+8&#10;Vvf2i5Xr/nB0+4P79A/uG7skeuiA6/EjEXrssPvRzHOEcCxF488FHsl0g36/f+zhheR/OBLhJ5FR&#10;Op/bRcnJo9/tcz5yyE1Kv6C4mKLj8jz/86D7N7sc927R3puuuS9dc2+6OobwM0qx8efD96Srf7PL&#10;+gfS8KUqv2S50RY9fND14D7nBf282/LoZvqT6T1Ppnev2tb93PYIrU5Mq7Z1Pb6x9Q8ftT2zpSMJ&#10;G3lEcgM9s633sT3qxzKdv9ujuKUtcHN94OY6/09rfT+t8Sahmyp838l33FDuvbFs7Acloz8ocvyg&#10;0HFt7mjaS2Vvvt/yfkbtqwOlz2woeGZ9w5qXql9+ofrFl2tfXFf/ygu1L6yuXb2q9tnnalc9XfPU&#10;YxWPPVj04D3H7/nZjntveL3p+pd0oB+/orzh5UiA0I/e0v7uQ9odb3IQvvl13aPbDXe9q0b4hpf1&#10;v8vwPHVy8sWTrtXHbA/u8/9678QDeydj6Tf7Ju/fN7Uk3fGJ68mswBPZEy/lBN8r9b2W6/r1nvHf&#10;7p/89b7J3+w/n0mi5L/aNPpU9vgzhzzPvV36zGvlH7xGeXinB8WhdOQAilQD96VKv2/P5A/Xcr/5&#10;aMfVj1NuWkP7n/WMH7/Ud/UTvd98ovfqJ2PoiZ6rn+hekm55U7Qqd/L5Pcb7Pyx/bRNvzXbzxW2P&#10;1vw3By7ogXszwj9904QOvPZN7bff03znHe31z/PuX7Vv7Rvb3/3k4Oq3tz77avoTL2x4+Ok/PfzM&#10;26BHnnn7qZc3Pr9++/Prd4BWv75t1esHDxSKTtRoX/uo7JlXtpB40Kp16Y8++04k1dORhAuBP/3x&#10;+Q+efSX9k4ycl97e/6NV3T96VX7Hx6zvFRj/q8D782rvmi7fzWWu/5vtvmET9YbtQ9/Msv3Hce/S&#10;lO39j6Puf88c+/dDo/9x0J726PFnHit87PDhOy0bfvz+/mveab/hocKHtnWmb237OLvv4Ia2d99v&#10;+dPHHe/nsY691/Lmr8sfuKvgrluzbr1x04+ufSX3uud031+tffajtltf4yEM+t4rujdya145lP+r&#10;92n4+fuPtSeV4TWZyuue035vtf6+LZ4HD4Rr2iuGGEeyS4oe26V7pWD2oYMzd++cuidjas3JmbV5&#10;M/dmTN27Cz+n79g+FUu3bnA9vD94/+7wznJ3WYexpEP26C7zs8dnHzk0szZ/5r5Ikqn7d0/ft2sa&#10;ae/dFZ/8tg8dDx0IP7Bd/5vN//7HLVfX3//q6k36P5fNvZgz81Lu7G/2TiPtg/umnzw6g7T37Jr6&#10;1Y6Y0rdN/uAFzn890vXdp+gZxeb6/pGtOawfrum9/S3O1U/2ga5/fuCap6lX/7Hv+tV4wdg3vUBH&#10;OJZ++prod4em73v/5M9Ofu2ND57Z/xHz0f3jz52Y/fXe6ccOTaP0uzOmnsyaeTZ75qmjkXts6bdv&#10;Cf9onfHa1do79hpvy9f/PEv3vVXDtz+yMX/nkUGh5s3sQw8+sfae3z79u8dfee1PW954d/tjz771&#10;4c7coyWdx0q7sku7txysSD/GK20fO1Jh2V9qendr8ZGijhPlPdmlXTuzap584YPnX/3w7Q8zHl/1&#10;1u/++CoyQVYPPvbyjj3Za9/KuOHxtj/sl3zMnby9IXh9jm1fn7yX5djPUH0vnbrhuh9sv+d3r71d&#10;dFWW55oc//fy/d/N9V+f77+7KvSz0sDvG8Z/Uea/s9x/1UHXv+8f/fe99rS7Mn97V+7da45UvfJe&#10;757Cb75x4gdP1jx+tH7L8dqtG/NeLug8kNu2J7dj78mmnU+cuO/Bxgfvr7r/jtw7b9r8o2vXHf3e&#10;C8YbXjK8f6zsvcNdt6+XX/+i8fGNPU+nb/6/Hw5/69VhPL31LePbXYEHN0TC33/R9KtPfA/sCXV3&#10;7pr3nXQo9qzZ1fensrm97fMPHZp59PDMhzWR8O62+SLGqfUlcw/sm75/7/RdANzOCN36sfuBXcE7&#10;t4VeOKjbepLeyBh5PtP4esncvo75XW3zb5bObW2aL2adOtg1f6h7fmfr/D27p3+9bxr3Oxdy+J+P&#10;Ru/fPfHAlpFVH9y0bvOdva/sfHaT6dXC2XfKZ3e2zG9vni9inkbR+ztPIYwcHs+aQelIHil9x9QP&#10;Xozg7Jo/9q/bJ0rP7i/v1T34bt+9f+asOyB7PkP8zDbhjWsGrn9u4Dfvc3eW6v+Yzv/O09RvP90f&#10;hdpP1onvA6Q21d2feeP2nR8f3DL0Sk54beHs1qa5HS3zWb2n3q+eO9Z3Cq14Pmf2mewZ1Pw3+xdr&#10;fvu2iR+tH7nuRcOTJ62PVo2sb3Dc9AL/+v9Zs2dH/YbDnHd3F/zktltu/MmtP/zpbTV1TR1dlF/e&#10;8cBt9zz61ntbahs7P9i465bbHr/zmf79BRqe3L1mk+jmO9/6/R9e6KYwMo/m3/Pg0zf/8t6CovL8&#10;grJX1r29ecuuX9x2300/ufWmH//yl7fd9/M7H7324dpHKkdyVKduKJj4WY7zpaNZ7x6ovu+duh++&#10;tOPIt79Jufd/jjyyFuLqutzAz0uD91aHflkeXNs98Wxb+PnO8BuUyftrgv922PNvB11X7XWk/eLg&#10;XbcW/s+TOypW//mYgXLVx6U/ebTlobze/cc7dm5r+DNN2Lan6r09bR8f6t2+pv6Jh9oe+nXtr39V&#10;8Ksfpv/0e6+XXP+y+ca1I69v7dq8s+GRdxg3vTry9IamO9OLv3vA9N03NHh6/wem2lbZH1/rvP7l&#10;kRvWmu/4xH/PrvDGQzmFJ/6UsfNPD2wS4J1+9sTMfXum7983vfrk7LPHZ17InX2taPaxIzPo6N8d&#10;nL4bkmkRZ577dobuzJh6McvWNWxuZLse2WV88MDMuqLZ53NnX8qfXVsw907l3GvFs08dm338SAQl&#10;gC/uvzqHs3t3TTy+3UV/4Z3hjXu5z21//EMjHj11bOa5k7NrcmdfKZh75vjsS3mzGGnEPJI5g8yR&#10;PIqzbzza+c3HKa/tH2pmaiuptrvf6H34Y94fPuE/sVnw6CbeT15m3Pg8/ZevsX79/jAIgZvXMgjO&#10;vvVE34/XSe7dM7P5oL7yQFlzZm1Gev/D+0JPHJ15MXd2dc7shpo53NcWRKrxxLEZ1AGlP5w5Q2oO&#10;nP34TfP3147ctEN/7RHVA3mm61/g/9f1v13zTvagRJ2R/vw3vvH1b3zzv//jP/7jt7/9/cMPP/b1&#10;r//nf1970y/vfui3jz1/+32PXHvjrf92Z+nv90gfzdb/v6dZ37r+wR/cfOcjT6+958Enr7vxlq//&#10;5zd+dde9Dz30h+uuu/5b37oGmfzXN7519dXfev319Y89+fJ3H6797m71r2onbzoUujnf/8MPmu55&#10;6tC3Xqz/f1sYL/3nN7K/ftUjz+//16Peb+QEri8K3lAcur44+L2i4A+KQ/+VE7gmP3BtfuD/HPH+&#10;n0Oefz3gSvvRrltvyb3llhO/vG3vL1489OP7Cm67u/FXvym988Gqu39fdd8jZfc/Unn/I3UPPlr9&#10;24drHvxd/e/uL7v/juN33LTxvuvX993wqhX049ctP11vvnGdBeH/eUNy/1sD168zkUeI/MXL/Jue&#10;F0d+rrPe+rHvtu0zt28dvz3dc3u6NxLYNhFPWydvj6Hbtk4S+uWHrjvTA0h+1xb3bzZL798ku2Oz&#10;M5r2ju2RfCL3BMl/8b7jzq3huz8JrHu69dVnWl5c1XnPxrFlS0dukdK3TNzwwvA3H+sCaO54vfvZ&#10;9N7fv9f93Sfbr3my778X6JqnInfg6b9BJIY8WojB05teEd+xffp3mxyr3hOuek/w6IeaO2LaTiof&#10;rfkd2xZ7YLHt6eM/fgN9a7n2rZFvv2v8zjum760R/fdPnvr2dbf85Gd3fve6H119zU3f/f7Pv/eD&#10;X153/c9B137/59ffdPuPfnb/j255AHTTzffe8MCbvy+V/7HJ9NNXjt3wk3tJPOgHP7n72oUk113/&#10;CwSQ8LobEPjFjT+6ffWaNx9/9s/XPd5y43rt9R8rby71fLth4qqywNcOm/8tz/214tDX94v+ewvl&#10;qnzP14pCXysaP0cIn6OC0NfyAl874f/aUf/Xsrxp12342Q92/vDGPT/64b4f/3jfz3566Je3ZN3+&#10;i6N33JZ95x3Zd92Zffdd2ffefey+u7Puu/vIfXdl3n/bvrt/tvXW6/+85ro1g999RnhJ9P3nhDc8&#10;L1gg/g3P884RwrFEGOLp+lX8G1ZHI2OTI5/lk39/Fe+G1dHSo0XHpUU+S5f+3SeY33yo+xsPdX/z&#10;YVBXDJGYeLr64e7z9Ej3d54cXKrhK6o5Wn3dM/zYfv7OE6xr7tpzza0fxtJ3bv/42js2LknfvWPT&#10;93+958bfH/runZsT8ZB4ZII8v/0/G35wz5bv3LH524+0X4shfpb6jZLRfz/uuOqw/aoDtqv2WRdp&#10;r/WqvZYFQsxCYI8lEsAdtMt8VYb5qp2Wf9sGMv//8MdzUebJyIsAAAAASUVORK5CYIJQSwMECgAA&#10;AAAAAAAhACpkelZBdAAAQXQAABUAAABkcnMvbWVkaWEvaW1hZ2UyLmpwZWf/2P/gABBKRklGAAEB&#10;AQDcANwAAP/bAEMAAgEBAQEBAgEBAQICAgICBAMCAgICBQQEAwQGBQYGBgUGBgYHCQgGBwkHBgYI&#10;CwgJCgoKCgoGCAsMCwoMCQoKCv/bAEMBAgICAgICBQMDBQoHBgcKCgoKCgoKCgoKCgoKCgoKCgoK&#10;CgoKCgoKCgoKCgoKCgoKCgoKCgoKCgoKCgoKCgoKCv/AABEIAP4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HH7V58QaZHf/EHQp9Le&#10;/Lf2bcabrjXU0bCQpsng8pEibGGKgNgH7xPNd5qfxT8Qaf4Fv/EemxS309t58fl20RdmljUMNijO&#10;dykHbzggjmsvx74V0vxV4TuNHTUdYtrt3kaAWGm23G/IKmR2IwM8MFBGAcZrd+DHhK00zUIND1w+&#10;dHdSTXF1EkrKofbwAQQeMAZ4zye+K9fhmnnqwsnm1FqUG23JxfMr7JR2VvN3vqeZneLy2pmV8Aoq&#10;nLl5Um9O929X80ef/DL9pX4xfFLUfGM+mfDbU/D8FnHaL4atfGFs0PmO8ReRmeOMFlyQCACVIIrq&#10;/hr8QPjIfD4T4irps2oLqDrLLbRPEjQADlFycndkDOMrgnB4rpNe8Z6FoWpXVjL+z54ouo4pJVt7&#10;jT5ZpVnCOyhh842hgARnqD+dzRdT8KeKPDWq6nF8N9b0K4sdyQrrEkyNIwTdvQGQhlB4z0JFfQyr&#10;YecLKkknbWyutEv5r67vzPNqQqqbk5bX0u7fkedn41/Gab4wR+FovBYTQY5XNxfvbtteHygUZZN2&#10;N3mZUrjOOa9AZviVqtlZ6h4Zt7Vo5NSVbsX0rRlbXHzOmFbcwPQHAIB59eS8X+MdW8L6ZaX+n+F7&#10;3VnnuY4pILCLc6Bv4+mMA9SSB71k2vxv8U32oW1hb/DPxZGszxiWe5tTHHCrSMhJOewXdgDowNep&#10;PLp1OVwjGNlb1835nnLGKN+a7uex/wBka3/z9N+Qo/sjW/8An6b8hXI/2nqX/P8Azf8Afw1wPir9&#10;oDxJ4M1O9ttZ+HfiSS0t5SttqFjE00cwCqcngbMlsAc5waxjlleTspL7i3jqa+y/vPbP7I1v/n6b&#10;8hR/ZGt/8/TfkK8Z1X496xo9hBqd34B8V+XMMsqWLloQHZSZP4VGFB5OcMOKl0742+JNS1W10tPh&#10;34qg+0XKxvcXNm6xRIerlhkYHH1/A1X9lYnuhfX6XZ/eew/2Rrf/AD9N+Qo/sjW/+fpvyFcidU1I&#10;DP2+b/v4a4C5+O/j6zu57OX4SeJ5fJncCW2RnR4lYAOCQMseSFHYdamOWV5bSQ3jqa+y/vPbf7I1&#10;v/n6b8hR/ZGt/wDP035CvGV+O3icsQ3wt8YqFC7ibL1B6Ybnpz6Zrd8G/EXWfFsczz6DrmleUcBd&#10;UhaIyDJGV556Z/EU3leIirtoX16n/K/vPSf7I1v/AJ+m/IUf2Rrf/P035CvP/Fvi/wAQ+HdDl1bT&#10;dPvtTljK4s7WRi7gnBx16VxsH7QvjaY7W+D3jBSjlZQbVx/FgFSQAwxzniiOV4iS0kh/Xqf8r+89&#10;y/sjW/8An6b8hR/ZGt/8/TfkK8n8D/GS+8b6tdaTH4e16wNpkSzX8JRN3HyZz15/Sug1zxFrel6R&#10;cahZLc3c0MRaO2jlbdKf7o6/ypPLK8XZyX3AsdTf2X951XiSw8Z2mh3NxoBMt4seYI2jDAnPpkZ/&#10;MVgNd/GhInR/DaBlOEkTDbhjrt3cfnxXn8fx98Yi2Mlz8JfF4lRCZEitGYEjspON31wK6fwf4/1j&#10;xZay3U2i61pflvtEeqRGJn9wM8iiWVYhauSBY+l/K/vOw8R23xHttLNz4csYricMhWGWTBYfxAjA&#10;Cn0OTWFYXnx6IddQ8KW4YFmXbKCCvYdeD296o+K/GPiLw9pwvtP02+1Ji+0wWsjFx74GeKyPCXxf&#10;8QeJ9STTbnwP4n0zcpJuNQtSkS47bs1ccvrcv2X8v+CQ8ZC+z+86LUb34/TWrQ6V4Ut4p2HySyyb&#10;lH1GR/nvVi/k+ONvcwiy0K2nhaBGnbO0q+PmAG7nnp/Okk1bUo42k+2zttUnashya4R/jz4xS/js&#10;P+FV+KyWYBpRbOUXLYzuAxjHNVHAVpaLl+7/AIIPF01vf7z0TRn+MN5q1pDq+hRWls6ubh0cOV/u&#10;jOeD+Brpv7I1v/n6b8hXk/hH4teJ/EmoDTtS8E+INMJZgLi6iYRYHfccEZ9wK6W91rVrWzmuYbi4&#10;leOJmWJZDlyBkKPr0rOeXVr7pfIqOMpro/vOz/sjW/8An6b8hR/ZGt/8/TfkK8Pl+PvjyO0gZfhF&#10;4pe4mlCmNYZNiDnJLFcj8VGam0n48eMNRvLe1ufhX4sthMwWSWS1bbEx9c/wjuf0p/2Tie6H9fpd&#10;n957V/ZGt/8AP035Cj+yNb/5+m/IV5l4Q+IXinxJe3VrqOgajpq2+Nr3JlHmHJ6FkAPr8pPWt/8A&#10;tPUv+f8Am/7+GoeW14uzkvuBY6k+j+867+yNb/5+m/IUf2Rrf/P035CuR/tPUv8An/m/7+Gj+09S&#10;/wCf+b/v4aX9nVv5l9w/rtP+V/edd/ZGt/8AP035Cj+yNb/5+m/IVyP9p6l/z/zf9/DR/aepf8/8&#10;3/fw0f2dW/mX3B9dp/yv7zrv7I1v/n6b8hR/ZGt/8/TfkK5H+09S/wCf+b/v4aP7T1L/AJ/5v+/h&#10;o/s6t/MvuD67T/lf3nXf2Rrf/P035Cj+yNb/AOfpvyFcj/aepf8AP/N/38NH9p6l/wA/83/fw0f2&#10;dW/mX3B9dp/yv7zrv7I1v/n6b8hR/ZGt/wDP035CuR/tPUv+f+b/AL+Gj+09S/5/5v8Av4aP7Orf&#10;zL7g+u0/5X951dxpuvQW7zI0srIhYRRhdzkDoM4GT7kVXjtfFV1ozX0FpNBctCzR2t3t3B8HAbYW&#10;HX0JrnP7T1L/AJ/5v+/ho/tPUv8An/m/7+Gj+zq38y+4PrtP+V/ebXhWx+I11pRk8XJbQXYkYBbL&#10;cUK9j8wzmvNv2kbD4h3n7J3xGfxxbQRSL4dvxDFAo2tEIjtY/MeT1I7HjnGT1suq6osTMl7MSFJA&#10;8w8mvn74p/GD4oePf2fviRp/i3wXfaPFZ+HryMSz3AZZGyyBRg85UbvYEdzgdOGyqvzKpzRtFx9d&#10;X0V7vbpsZzx1Nrl5Xrc9u8X+KxpNw1n4W+Hf9qyjosMqgn5QTwcevWtXwF4y0i/tG1KTQV0u9ixH&#10;c27OrPCxUFkJx1BODj0qtoF3e+E/GL+JBZvdwi2ZDDaunnbiAM4dlXHHrUTuNZ8Uan4lXw/PYQ3i&#10;xM6S+WXmkAbc+I3YZIKj1OK/Psu/1gq4+q8ZUtSUpqMbbxv7rcrvp0sn3Pp8V/ZcMLD2Effai2+z&#10;6q1v19Da8PfFjSvFNveS2dxg2lw0LBiOSB97p0Pb6Vt2l82rwMESFkbeCrzRruUYBOD1HIH41wFn&#10;d6bPeXOladbsvk2/mOfI2AEkgKR6gAZ+tGteEfh14mkjk8ZaBNez25KRMmoSxqq+YsmNinaTuRTn&#10;GflFe7Ojb+GtTz4VE3ao9DsL7SfDOllE1G30638yZYYxLfRLukPRBk8k9hVlvCWnLI0LaLah1j3s&#10;puY8hf7x56e9eZj4OfBBNDsPDr+EL17XTtQa9t1m1SWRvPZt24uwLZB6YIx2qXRfhX8GvDniGLxJ&#10;pnha8jnS0e2ZH1F2WSNlYbWyM4G8kAEAHBxkUr4/z+9/5lWwdv8AgHoGk6J4e14suh2dheFBlxbX&#10;kT7frg8dR+dXv+EA/wCpWj/7+LXLeDX8J+BfEFz4l0LSLr7TdwCKfzrosrY2/Nt2gbvlGT3xzXUj&#10;4xE9NI/8fP8AhRfHef3v/Mm2F/pCHwCqqWfw1Eo95VqpN4e0i10s61faPbW1qpIae4uI0VedvJJw&#10;Oal1D4madq8Kwap4YhuESRZEWZdwV1OVYZXqDyDVC/8AGel6z4Zk8J65onn20wYSoJGXcCxb096d&#10;8by7u/q/8xWw1+n3f8Atw+G9IutNbVrPSbWe3UMfNhuEcHb1wQecVz1/4s+HmmSxwXtnBG8wBija&#10;RdzgsFBA64yQM+9XNN1jwvpGgpodh4aVvJMzW9xcN5kkbykl2DFc5O4/hxXmupfBrwlffEvTPinN&#10;4h1CPUtMhaCCKK5UQyRMrBo2UoSQSQ3XOUU9q2puqlepJrbq/wDMzn7O/uJfceh32ueC9MeGO/0d&#10;ImuH2QqxXLtjOBVK+8ffDTT54LW6s4kkuifs0bOoaXDbSQM5PPFc+ngHSP8AhNLjx3Hq+otNdaet&#10;o1k1zm1VQch1Tbw/XnPQ0ybwHpFw0M8Cw/aYFaP7U8RkZVZiTtDfKjc4zg4raSly+7J39WZpxvql&#10;b0R2Da34MitmvJtMjCLuLKcArt+9n6YNQaJ4u+HviSNptD0+O5RVBZo2XABzj+RrDXwzpv8AZR06&#10;5nDQYkU7juyHBB+8DnGe4qj4V+Hfgvw3ay2tlElxA6oGjliiCLtJIIWONQDz6dqTlCEXKc2kurb/&#10;AMxpSm0oxTb6WOl1bx38MtB1GPSNYggt7mVQ0cMjqCQauarrvgrQ7J9R1bSEggj+/LIygL9a4fxb&#10;8K/BXjXVY9cv5Ss0UYUPFHESADn75jLj8GArT1vw14a8QWFxaKxtjOytPPZSlHYr03MoyaKc6Nan&#10;zU6jfo2108wnCpSnyzhb1Vje0zxh8O9ZtpLzS7KKeKIAyPE6kLnpWDZ/H/8AZ21Hx3c/DHT/ABRo&#10;8/iCzYC70eK+ja4hJxjegOVzkdfWotK8HeF7LRhp9tDDJKmSbsgswZurZOSM/WuUu/2bvg7d/FFP&#10;i4bWRdbAQXE0coKzhD8oYMp4B9MVbj7y5ZO3q/8AMmMtNUvwOv0n9oL9nXXvF914B0XxTo93rNjL&#10;5d7pttfRvNA/911Byp9jW9qXij4e2fkxXcVtbtcSBIBLcIjSMeigEjJPpXmR/Zl+D7fE+T4t2VjJ&#10;DrUzB7hxICJWAwpIZcjHsRW5q3we+F/inUrLxDrvh2G8vrC4jntL1mYtG6Z2lePl6nIHXvSUWo6y&#10;d/V/59gbV9ErfI6Z/GXw2i1CTSZLqyW7iTfJam+j8xV9Su7NQ3Xj34c2lybSWJRIIVm2bhnYzbQ2&#10;M9M8Vh33wg+DN94tn8a3HgW0/tq5tkgmvFlZXcISUyAOSCe9UdZ+BWieKLt55tXvIXNokBNpMI2V&#10;VcMCCVPXGPpXzXDuK4lrOt/asOSzXJZ7732k79N7HtZpTyWKh9RfR8116WWy8+50nij4nfCjwXYJ&#10;qfiu7ttOt3uRbpJeXKRhpT0QZPJ9hWhca34a/sa41Wy0tJPKhDojPw+RlcEdiDXLeK/gR4S8daKN&#10;E8WaXHdrFerd2k5I8y2lAwGRip2tjjI9a0tY0H+yPD19HF0NsoUbs/dGBk17uLqzpYec4zeibWr6&#10;I8rDwjOrGMorV66HZ6Z8Jvi/qunwalbeAND8ueJZEzrTZwRkf8s6n/4Uv8Zv+hB0L/wdt/8AG6sS&#10;fC/9qvXdAW58EfG/S9NstRgiaG3m09y9pEIwoRGyeT1LY61N4U+CH7VmiW6Raz8eotR2QYUSF1Pn&#10;YI8zcEyQOPkOQevHSvksPmOaVqEJvES1Sf2eqX90+lrYPL6daUVRjo2vtdH6mJ4h+GvxX8L6Jc+I&#10;dV8A6KLaziMs5j1li20dcDy+TXS6L8FtS1vSrfV7WxthHcQrIoJ5AIz61m+Kfhv8e/C/hHxJrPjH&#10;4pR6np01pcNLYElidzAptJRQgUZG0DB4NXr74d/tJ69pkWqfC/4w6ZpNjdaVaw21leae0httqfvH&#10;BBwWYn04AFaYbN8yhiqlKVRySjF626ua6Jfyoyr5fgpUYSjBRu5LS/Tl737svf8ACgda/wCfK0/P&#10;/wCypk/wI1a2ge4ks7XbGhZsHsBn+9WT4Q+BX7WGh4j174/xajHvDyxOXXeQuBhgm5QDzxw3Qgda&#10;2dC+F/7Q+j+I5fEPiT4uRXenmI/bLDJcSoIsYUeWojwwzkcnOD0rvjm2Nckr/n/mcjy7DKN/8v8A&#10;Iq6T8F77WrJb+xtbYxuSBu4PH/Aqs/8ACgtZHWztP++v/sqz/Ffgj4/a/f8AhrxX8JPEVpbW2jmb&#10;7Rp91qEkKXnmLIrbwqsp2nyiuQf4unfhfFX7N/7bHjPX59e1b4pW1vJJppgjSw8RXUEYcC5CtsjV&#10;VDfvIctjnZk9BXf9brubvWSWu977+pxLD0uRP2bb07W/I9KPwD1kdbO0/P8A+yrDk8HaBBYPc3Fz&#10;biZAxFvsILBTgnO6r/w4+F/7TuiauNZ8f+MLHVJ/KgS2b+05hHZxo77wYlVVmdoyBvIHzc44rO13&#10;U0SSfSmNyWkEhMixp5andwpJ+bJ68cU6VfGV5OMal7W1TfzCdLD0knKFr30dvI87+Jnxf+Hnww1/&#10;SNG1nTVZNRLm4uBMALSNRw7DuGbCj3ro/CmveBPGfhy18UaEiSWt5EJIW3c49D71w/xP+CGj+PdU&#10;ivn020uJ5p4Furu68t5bSCMlsQB0YKS2M+ozSfBL4ZeMfhmmqeGtTvIZ9HN40ujsZw0saEnKsFRV&#10;Hrx3Jr3HHDywfMqjU1bS+66/Pb5I58ROjz04UqfT3nb7W/3W0+41PjL8UtA+E3hyy1e28Hyatc3t&#10;/FbRWduxBO5tpbIB6DLH2Bqnovx28Garomn663gPUhDeWEM0nkwlzFNJI0ZhIOOVZTk8DHNL8VfG&#10;F14B0fTNWGj289mZpW1G6uM4tYkR23AAEsxIAx7k9sVUf4sTeXZ6l4R8B3uqaJd2ccsV/ZIEAdpG&#10;DLtfBAULu98jFc1KrGVqd3zb/E1oZSSjLp9yOt8J+NPB/jG3N5pfhq8WEXht988YTGI1feQTkLzj&#10;1yMECt9bfw4rFfscRGB1NeY2/wAYNemSR1+E2uACBZYv3IAfMYfBJxg5+X69cV3lnDLcxJPJE0TP&#10;CjNE5GUJzwccUVVUg17zXzuOLg+i+41PI8N/8+MP+fxrzH9scaVF+zZ4sXT7dEd9IuFYoeo8l+Pz&#10;x+VegfYm9a82/a6tTH+zv4oJPXS5x/5CetsvlJ42n7z3XUyxKiqEtFt2Ou8YfAzw/q+vS+NIrjXE&#10;vpp1M8elagsXnKYhAFYNwVVfnxnOQTz0rZ8C/DHTfh5pMmlaRf6hdRts2DULrzSgSNY1VeBgYQHH&#10;qSe9eaT+K/iS9z9n034n6J5ZO8NNdhnGHT5chRn5d/OB1FWH8VfEx5HC/ETw+qbG2Ymbduzx9Bj6&#10;/jRLC15U+R1NPmZLFU+bm5Tq/DGo+PvEPjbxBJf6X9l8N2NssGnG4s2jmubjkyP8x+4owoOME5IN&#10;cl+0J+zh42+Nlxocnhr4rar4XTR9be8mOmh83aGJo/Lbaw4BO7nPKjp1robPxVC0lq9/44tmKwBL&#10;pftI2yNtxkfMMDdz0PTHFaN5450VL2cW/ii2MfnuYyt4uCpYkd/SuOhg61Kmqc587S1bVr/dZG08&#10;XTnPmSt5DPGfw78TeKv7LtIPEc9ta2moR3F9GsLh7lU5CBlIKjdgnrkDHeud+P8A8F/iP8UNJ0iy&#10;8GeMH0uWw1X7RdO7TIJoTFJGyfu8EnLhhnjKiuh/4TvS/wDoZ7f/AMDF/wAaP+E70v8A6Ge3/wDA&#10;xf8AGuh0aklZmaxEEzTvPC+uTRyPa6vdQzG3aONvLJRWPR9uOSK87+DvwB+N/wAO/EN1qfjD9oG+&#10;8RWN1JPIdNm0VYlR324YPktxt6dOTXY/8J3pf/Qz2/8A4GL/AI1V1vxkl5pFza6R40t7a6khZbe4&#10;N0h8tyOGwc5wafsqkpJt/mCxEIpqxX+HHwv+KXg/WNXn8T/Ey412z1C7ae0jnsij2Kk/LCmCQUAz&#10;yeST6YwngP4QeOvDHiTWvEXiX4j3+tG/ujJpVvNbFE06I5zCoBIcdDuIz17Yxmw+JvG66hC0/wAS&#10;dJNrHcAyKso3yRAjgnoGIz+ddL/wnel/9DPb/wDgYv8AjVOjUjazX4i+swle6/I5HwJ8Fv2gfD/j&#10;G8vvE3xpW/0K8uri4bTYdKZJkaTGxVlYttVMcADByeK3PGf7P2m/EB7W816/v7a7sLozWdxbO525&#10;I6qGCk8fxA4rS/4TvS/+hnt//Axf8aP+E70v/oZ7f/wMX/GvIzjJFnOXywlScoJtO8bcyaaatzKS&#10;3XY2o45UaqqJaksngfW/DPh57LwLJK01rYtFp1teuwhL4yC5CkjnqefpXm37O/wr/ae8N6/4hf4y&#10;X+mJp+rstzb/ANj6hLPJFc5w2N8CBVK/XG0V6J/wnel/9DPb/wDgYv8AjUV540065gMUfi6CMkjD&#10;C7X/AOKFdsMLiYKH72T5Uk9vet1lpv10t6HTRzTDUsJVoPDwk57TfNzQ/wANpJa+aYnj74aax448&#10;Dal4Lt9Tks5r21mhN2qktH5ilQ2Ac9686+D37Fmq/Df4Qax8LtW+I13eyatE6nUUtZQ0ZIIGcuSc&#10;Z7Yr0yLxlo0GnxFvF1rJOSRKy3KqTwOcbj/M0n/Cd6X/ANDPb/8AgYv+NcuZZRDNsDUwtZtRmmm1&#10;o7eW5ng8zngMRGtS3i7o81/Z7/Yt1L4F+CNX8I3HxJv9Zk1Z33XNxby4iUoQBhnJPXsRVD4R/sQe&#10;Kfhj4U8ZeGZfifc3v/CUwPHDN9nlH2TOeQCxPfsa9Z/4TvS/+hnt/wDwMX/Gj/hO9L/6Ge3/APAx&#10;f8awybh+hkmD+r0G2rt3lq7vfZL8jXH5zWzKv7Wra9ktPI8z/ZZ/Y38U/s62Gq2mo/Eq91ltQmjk&#10;TMUihNoIwdxbIOfatvx38A/Hfi7U0m0/Vo9OEbQM10rXXmyBJCxQiJ0GMdOT7itXxb4p8RXkkM/h&#10;D4h6famNW8yK6nVkkJ6ZxyMe1ZbeL/ioL1Yh478PGEgkyi4OV44BGfX0r3aVCcafKmrNeZ508TBz&#10;u1qd9pXgq9+3qt/qN99mMTJJM0e5xkdgcZFVdK+D8Xhe8vZ9G8aavPDezLItk1r5UNrt7RjLHDd8&#10;muU8NeLPH6X6XPir4gaK0Kkh4LSf7w9cnpXT/wDCd6X/ANDPb/8AgYv+NKVKtGd1JfJAsRTcbWOP&#10;1X4EePL34gzeJYodOMMmrR3KXsk8guEjXqgXyCPw34r0/QPDd7Y3c0lzczzK4yDOeQc9BwOKwP8A&#10;hO9L/wChnt//AAMX/Gj/AITvS/8AoZ7f/wADF/xrJ0ari1ffyK+sQumdr/Zw/uCsvxLpDXNpLbJF&#10;kvDjH41zkvjjTJIyg8UwLkYyLxeP1o07xdpFvpbrd+MrWWdZBsb7SASuTxyx6eua5q2BnVpSg3ur&#10;ffoaU8ZGE1JdD1fUtV8MeINOsVtfGmqaVPbaSbQi23BQSVO/GcEjHXHesGDw/wCKINLFkP2nNZ3x&#10;48mb7ChPGPvZPPf864j/AITvS/8AoZ7f/wADF/xo/wCE70v/AKGe3/8AAxf8a8bC8P5hhaEaSxN0&#10;kkv3cen3nqVM+pzm5ez313PR7LVU0n4ba54V8RfES+8R3up7/InuLXZ5anACDHYetU20S3k0GK30&#10;n4t6xpF0Lk3DGEmRFyqL5e0tjaNpwBjrXCf8J3pf/Qz2/wD4GL/jR/wnel/9DPb/APgYv+NbYPIK&#10;1DF1MRVq88pKK+FRSUbvZX/mM6uec8IxhFK1+t97f5Hd6/beJr+Wwn0X48X9nJDaLDfTNabzOwzh&#10;wucA84Pr9a1/B2t6v4asrqDWvixNrb3CFWa8sApxtIwNrAL9cV5NqXja2m0+eHT/ABbbxTtEwhkN&#10;4uFbHB79/auVtvEnxQjYJL8S9FYIzZeSYHzARx0xyD9K9WOVwnGzaXyX+RyvNqi6f1957x4lVvEW&#10;hWlnovxa1bw5cWyOD/ZscbLISSQW3g9O2Mfj0rJbQvFtxqa3l3+0trPlI7lI47FAQrOG29cHgYzj&#10;PJrirXx1ZrbRreeKbVpQg8wpeLgnvjmpP+E70v8A6Ge3/wDAxf8AGl/Z6Tev4L/II5rUjFJW0PTv&#10;h9rOv6BqkWoeNPitLqywXF1tiFuVEkMgjCbhkDcpRj0IG8gVg6nc3txqpW2hgezcP5hOfMLluCOc&#10;YxXH/wDCd6X/ANDPb/8AgYv+NH/Cd6X/ANDPb/8AgYv+NXSwfspNx6/10MquPda3N0PPvGejaND4&#10;v1CyuPC3jWGeS7HlXWizKguB5zuwGEBYDO7+LgqMiuh+HHwztr/XoPFdvceNIIIpAY7DV7oIkRVC&#10;fnBbc6nzMAAcFOelb58eaUOvii3/APAxf8agu/GFlcTQyQeMoIhGx3qbkEOOOPvD09+vSutqrycq&#10;Of20Oa5v+IL658PeFDrFrol3ftEX/wBGsog7t97GR6ZxnHPpnpWd4r1n4j6Zdwr4W8BpfxT2SuS0&#10;pTyZTnIYkc/w4A9844ptz410KBlitfFFqVEa5KXa4zjnv61xU+u/Ew3CfZvitpCxLIS2+cFmBkBx&#10;93A+QFfx/GsaWEk3dtfO/wChcsVFKyR23h3WPijq98YdU+H9vp8f2GR0aa8YgzB1CqSF4BUt68j8&#10;a6uPTmNyytGM+UhOOnVq8t8PeM/GVtrax+JPGmk3Fj9kO6S3uQr+dlcDBPT7/wClei+BviB4Bt4L&#10;iTX/ABfZI7OBGHuAxwB7fWoxGHnBXj+Fx08RBuzf3ml/Zh/55fpXl37Zll5P7OfiQlMZsJR0/wCm&#10;T167/wALK+EX/Q6af/39ryn9tHxl4D8Q/s8+IdM8L+IrS8uVtJWkhgkBZU8qQEn05I/Oqy6NVY+l&#10;dP4l0DE1ISoSSZ5ENOngj0d7jT0gvZdKRr+KC4aWPzwXEjRljnYflx+XarP2W7/54Sf98mvdv2rL&#10;G00z4w2Fva2NvbqvhqP93axhUB8+UnAAFcAJsdB+le9hca8RhYVGt13ueficMqWIlC+zMTwbZ/ax&#10;NCbBp2ix5ka2hkZc9CSAcDg1tLoUwVA2gTEr98/2U3zcfTjnmvU/2E9s/jzx75iA4j03GR/szV9K&#10;eRB/zxT/AL5FfO43iCWHxU6fs72ff/gHs4XJ1Ww8Z89r+X/BPhK88O38yotto00eJ1Zz/ZTfcBBK&#10;/d79M+9TNoUxD7dAmGR8n/Eqb5T69Oa+5/Ig/wCeKf8AfIo8iD/nin/fIrl/1ml/z6/8m/4Bv/Yc&#10;f5/w/wCCfCt1p93YMl3B4OnuQh+aAaY3zd+4HHb8a9d8OeIf2dLjQNOn1/4P3MV6bSM6hEmjzEea&#10;UG4A54Aavo3yIP8Anin/AHyKPIg/54p/3yK5sTnaxNuaDVu02v0OihlboXtJO/eN/wBT5+/tr9mD&#10;Zj/hVF3nfnP9izfdz06+neqOmav+zwtzqA1H4YzPG9wDYFNDnzGm0ZDDPPOefevo/wAiD/nin/fI&#10;o8iD/nin/fIrl/tGHaf/AIMf+Rv9Sl3j/wCAL/M+fW8R/sq/bFtx8KrkMYmYQnSJtxwQN3XoM4/G&#10;mPrf7MwuLYD4U3RQM3nj+xJsuNpxjnjnFes3kMP/AAvHTh5S4/4RS942/wDTza11nkQf88U/75FH&#10;9ow7T/8ABj/yD6lPvH/wBf5nz9/bX7MGwA/Cm73eZkn+xZvu56dfTvVHxLqv7O8+kzpoPwzuILgs&#10;pheTQ5iFAIyDzzkV9H+RB/zxT/vkVx3xvtvFUvgzyPA80MN813EU3zrEZQGBMYJI5bp1o/tKC6T/&#10;APA3/kH1KXeP/gC/zPMF1v8AZe3ZPwmu8bMbf7Gm4b1zmhNb/ZfGzf8ACi7OB+8/4ksw3H8+K73w&#10;boPxpuvDPh+bxv4osLbVInMmswWqqVmU/wAA+Q5xzyCPrXnviP4c/tBX91dLYfG7T4HlvppLKNb9&#10;VJUlgv8ADgBdyfLzyvXml/aMO0//AAY/8g+pT7x/8A/4IWWt/sz/AGZPtPwrumcSMXZdEmAZdxwO&#10;vHGOalfW/wBl879nwouxkDZnRZjt9e/NULDwB+05YXVnHffGHSr9JCqeSt0PMEuV+cEbdwJBO3B4&#10;OK9N1ef49f8ACRTSaJ4c0k6cqSLEs96u9nPCNwOFHUg80/7Rhbaf/gx/5B9Sl3j/AOAf8E8zTVv2&#10;eB4llnf4ZzHTmsgsVsNCn3rNu5ctnBGO1Xhrf7L2Y8/Ce7wo/ef8SWb5uO3PFd3pmn/Fmx8Na3ce&#10;IdV0W+1K5kSOD+zp2iitAFwSfM6EZzgdal1q0+Ntrp1lpnguLR5vs9uGn1DUJTi6O37oAyVOf4jx&#10;ij+0Ydp/+DH/AJB9SlfeP/gH/BPObjW/2ZlSERfCu63faB5hOiTfMnOV68H3qVta/ZgKOF+FF2CT&#10;+7P9izfKPz5rpfHvhL9pO+sYpvCvxD8P2k88aieG6hKC1JTa20jPmYY5ydufSq/xD8F/tAah4c0L&#10;S9P+KuiWF5aszavNFJ5bXSbNoK7l/vckHH1pPMYJbT/8GP8AyGsFLvH/AMA/4Jzuo61+zO1ncCy+&#10;FN0shhIgJ0ab5XxwTzz9MUmla1+zSllbjUfhXdSSiECcposwDP3I54+leo6fD8WtM0LRtOMGk3ck&#10;GnMdY1GWUhZZQvy7ByeT1J4rnvB+ifGi11W58Rf25pF5phscWWi212XkMrOSXMrgAemORTeY077T&#10;/wDBj/yJ+pzt9n/wBf5nKjWv2YAAD8KbskPkn+xJuV9Ov61FFrf7MzPOG+FV1jzB5X/Ekm+VfQ88&#10;/Wu+0ux+NsVnAVutDu7a6YEskzebG5kySWPylQoK7Vzk1Ylj+PN542t/s2n6Na6JHKftZluQ0sox&#10;/AFU4B/2iDSWYw7T/wDBj/yG8FNdY/8AgH/BPP31v9l4s5T4T3YBTCA6LMdrevXn6VTk1r9nL+34&#10;HX4VXP2IWpEyf2PNuaTPB9hj3r0TxBd/Giwe88V+H/DtlqM1vIUXw3FfIskkfO352IQMcgnJHHrU&#10;nhzTv2h7m4g1HU77wvbWlw6SXNiySzTW4Jy8auAFbHQdhjvTWYwfSf8A4Mf+QfUpd4/+AL/M4Jda&#10;/ZgCIG+FF2WB+c/2LN8w/Pio7zW/2ZhbkW/wrulcygqx0SY4XcMjGfTvXd+J9N+NKSvDpWo6C0F3&#10;dorzyXbr5IVs9NoIJwBgE96i02y+Ifh74f3q+Jvif4ft729nljh1ghpYreRhhAobbkg5+XI/Gl/a&#10;MLbT/wDBj/yD6lO+8f8AwBf5nHf23+y7lz/wqa7wf9WP7Gm+Xj6880f23+y+Cp/4VPdnCkMP7Fm+&#10;Y9j14r23wbLFf+F7G5fWrXVXNuok1G1iCx3DAYLqATgE9smtPyIP+eKf98in/aNPtP8A8GP/ACD6&#10;nLvH/wAAX+Z866LrX7OA02Aat8K7hp1J85k0WbDDtjkY/KpovEP7LNzE0lt8LrlwZPlddGmIUA8r&#10;97k9RX0J5EH/ADxT/vkVyfwYhhPgokxKf+Jld/w/9N3o/tGHaf8A4Mf+QfUpd4/+AL/M8mGufsyt&#10;dXAHwqughjAgH9iTHY2OSeeee1TDXP2XPMDH4S3m0Lgr/Y03J9c5r3/yIP8Anin/AHyKPIg/54p/&#10;3yKP7Rh2n/4Mf+QfU594/wDgC/zPkH42T/CvVbCytvhz8NLi3nhmha9uGsZIvNBfAUK2TwfmOPoa&#10;5b+wpthH9gTZ3ZB/spumenT04r7mNtbEgm3QkdCUFL5EH/PFP++RXbh8/wDq8ORQb9ZXf32OWtlC&#10;rS5nJL0jp+Z8Lz6DctHIINAlViuIydLb5T6n5eacuhyggt4emwFwQNLbk+v3a+5vIg/54p/3yKPI&#10;g/54p/3yK3/1ml/z6/H/AIBl/Ycf5/w/4J8MLoUwVA2gTEg/Of7Kb5uD7cVyGvXmnXWtTxaYy4hY&#10;RyxqMFHAwQR2Oa/RbyIP+eKf98ivy/02cr8dviYm7geN78Aen7016uT5w8wxLp8ltL737eR5+ZZa&#10;sJQU+a+vb/gm83mYO3OccVyHjJ/DCeGfEY0na2pXXh+4bVZvJRSZNqYQMpJccSE+nGcV26TjePm7&#10;14fZabND4x8b3r6ncSrcabfbbeTbsjwp+7gZ59ya+gnh5VMRTkpNcrvp11W55dCuqUJxcU+bT09D&#10;7k/a7/c/GGwUQGLHhuIeWWzt/fS8ZrzcT+or0D9ry2hsfixp1vBHIiL4biws0hZh++l6kkk15mHz&#10;0Y14+WRvl1L0O3Hv/banqeyfsEuH8dePyB/Bpv8A6DNX0xXzD/wT+bd44+IHP8Om/wDoM1fT1fE5&#10;t/yManr+h9Vl/wDuUPQKKKK847AooooAKKKKAOUvf+S5ab/2Kd7/AOlNrXV1yl7/AMly03/sU73/&#10;ANKbWuroAK8u+L1l4c+N2gXPhnQPiXFpN5ply7eep+eNkGHcYIJABPI7jrxXqDosiFGzgjBwcVw/&#10;hr9nf4Z+F/G194+sdLle/vd4zLOxWEOGDhFzgZ3Nknnk0mr6dB3sc3Cfgt4e03w5d618T7m9kjsp&#10;YLC+W+YpcgkhmIGc8nAyeuBmvLrP4b/sseJYBYWvxYupZY/OkZIrQBo0wN+0Y+ST5Qd/UlSfWvoT&#10;Xfgl8MPEosU1rwrHMunAi0XzpAEBYNg4b5hkA4Oelcd4r+A/7MPgOyu9b1zwxHZpNHJ9rlj1GdG2&#10;OSW6SAjqcY6ZOKbYltY4/wCGX7NfwrsNUb4g+EPidcGL+0ovtazRLGgkj2OFQfwAjacdySe9dpq3&#10;gjVU1WW/vPjxNF/agSBbeztVHlxs2Q0YLna5/vnI9qztVsPgBbG1+HdvrNy76reLI+n217tMquqg&#10;bs9VCqvQ54rX8PeCfglp3iu8vLjQxLeaOEVNW1C5MhQBcJGhzgYGeOtGgMtWfw40i00e6+GGmfEH&#10;UZi8xutUn1YLNO0ZYZCuAgTnocGq3jPwpbaxKbqP47TaVa2oWOxg094xtPHySFifM4BwAFPvVG78&#10;YfBC70DVtU0rxJe3Uk99HHe30MrGRHYErGzbSEQAEdMCsSPxD+yb4R0SeSC2066FzbR3N9pqyecY&#10;AoK7wDyDkkEjml6j6h4t+FnwU+Ijyz23xw1y1SyX7RqdvZasjBlIBb76My52g4BwPSs+/wDhH+z9&#10;+0rqemHQvifdX934d050jnkIkd0L8+b91XUHqu3rjJrU+EqfstnQtW17wP4Ft4JobO4e+WP55JIQ&#10;DuAYHBXHA9Kyvht4v/ZN0dZPDfhnw/e+HLrWohbT/Z4piqLIPM/1nzIhYck9ad9RXO91qPw/4VEW&#10;ny/GVNPs7DSRawWpVCqMBu82T5vm+UcDj61zVxovw1+GukTeOB8dLhbjxIyWsF5e7ZYSqgt5cUSb&#10;SDgk53HtWZ4n8W/sbeMbZ/Dsnh2HVbnTYd4j+xyK0qRDblpMAMMKRknnGK7DxP4F/Zog8EaTceI/&#10;CdhbaXbRre6dHuaM229cggBgRkHGKV7q6C2pJZeD9I0q00vXtO+K+pHT7swmOC9COpAzt8rAUx5J&#10;OSdxqzpPw61RPGknjS++Ml3cCOIvHYQQqlpzkB2GSW564YDisu4f9n+fVtA+G2nXBmjiCw2uiQ3R&#10;8pUILK7A8nGT0Perum6J8K9JfXdG0yS70y3sIViM1veBUiQAv5cPUDucHJyaewa9SHUPAniE6Zea&#10;78PfjNGmuSEtf3c0avbBM4ZhEMlWAGFyxFT+Fvh54X0m1j8Zf8Lk8SXVtG4kuIpdShFuXI2nKLEC&#10;oyc4zx1rn/AV5+zrJ4Uv9H8ISXULCxN/qlvDdlp5YkyxDnJ4PcDGa5nUfH37Kep3a634g1fVbCy0&#10;60abUvDsUMpsmLFU8yQKvzEFgvBxk9KV0nYD0HXPhTol3F9qh+M+rR6d5hlu44JbdpJGZSF2ssYA&#10;+8TyrEnvU+naB8IPhx4asvD2t+JLjVLKFRLbjWJY59zFyVchUUbskgEAU/4WeG/gr4m0zU9P8I+B&#10;re1tbe7RJVRWUSgIGjcHOR8rDjt0rTm/Z4+El7eyX2r+FUvmZozEl3IzLAE+4qAYwASTzk89aYF+&#10;18bfDzwt4j0n4Xaa8Vrc6hZyT6bZW0GI/KTG7GBhcbhxXT1hx/Dzw3B4lsvFNpbNDPYwzRwojfKR&#10;Lt3Eg/7orcoAK5P4L/8AIkn/ALCV3/6Peusrk/gv/wAiSf8AsJXf/o96AOsooooAKKKKACiiigAr&#10;8soJ9nx8+JijH/I73/f/AKamv1Nr8p3n2ftA/E1c/wDM73//AKNNfTcK65i/8L/NHh5//ua9TrY7&#10;o+YvI6jvXldivmeKfFa4+9Y3o/SvRYrn94vP8Qrz3RV3+MfEy+tpeD9K/RIq01/XVHx61aPsf9ta&#10;9hs/ivp00kjkHw7FgyjDH99L1968auPFDn5baMf7zV6R+3XLdaX4+0x9Y1b7dI2iIwnWHZuBmmIG&#10;M9hx+FeAXOtzTkqh2L6CvFyak55bSfkejmVTlx1ReZ9R/wDBNy/kv/F/xDkllDFTpo47fLNX1dXx&#10;5/wSwkMniH4jEn/lppv/AKBNX2HXwedLlzSqvP8AQ+syt3wFN+QUUUV5Z3hRRRQAUUUUAcdrOo6f&#10;p3xv0yTUL6GBW8K3oVppQoJ+02vHNdH/AMJP4a/6GGx/8C0/xpus+FPC/iOSObxB4csb54VKxPd2&#10;iSFAcZALA4zgflVP/hWXw4/6EHRv/BZF/wDE0AXv+En8Nf8AQw2P/gWn+NB8UeGVBY+IbHA6/wCl&#10;p/jVH/hWXw4/6EHRv/BZF/8AE0f8Ky+HH/Qg6N/4LIv/AImgDkNf/an+GXh/xb/wi82ppLiKR5bm&#10;JwyRFFyFY9ixwAO+azZfix4B8c6RqWv+O/BsNpa2SRmwTxBaqpmcjjAOd3JxXoH/AAq/4bE5Pw/0&#10;X/wVxf8AxNKfhj8NyMHwDox/7hkX/wATR0A8/u/jD8MPh74etby48J2j6rdILibTdKt0eUDn58Dn&#10;hRz6VieNPj14c0Hwssuk/Bd9R0rUClwqW8KOszuCcuq5KkMADuGea9aPww+G5OT4A0X/AMFkX/xN&#10;L/wrH4b4x/wgGjf+CyL/AOJoA8d1f49XnhXwvpGteEfgfYR3Gu3SQ65pc8qW8sYVPv7cfOq8jJ7U&#10;7Xfj7c6Z8LNN8XWHgHw4NTv5WWXTpJ0VCqnjkqCAegyOor2D/hWXw4/6EHRv/BZF/wDE0j/C74ay&#10;Y3/D7RWwcjOlxHB/75oA8N8O/tbOvhW+8SePfgvbWBjjWAW1pMjMdzYETlgB83UAZHNWfBHjH4Ue&#10;KfGlppsPw3j0iFp2EzXV6UdSIt4cYfjGdpHavaX+F3w1kGJPh9orAHIB0uI8/wDfNB+F3w1LiQ/D&#10;/RdwHDf2XFkf+O1LjGT95XNKdarRd6cmvR2PGb3xN+yb4a8WT6JbeFbWSWFJJpLmCZ2Bkznyyd3L&#10;sei966Kf4oeAfFHhy98SeMfBFrZi0kjg0m0120VXkJAAABzkZ9OBiu71j4YfDf8Asm6KeAtGVvsz&#10;4ZdMiBB2nkfLXBfsneCvCHiD4EaLqXiDwtpt9dMZw9zc6fEzviZwMnbzwAKIwjFWQ6letWlepJy9&#10;Xcn1f4zfCr4X6PbhfCttJqJjE91YaPbI7xAjmT5eceprB+IHx10HwzoaW2nfA1tSsryXzbeO3hSR&#10;JpGQMrMFztJYkfNzXrp+GHw2JyfAGi/+CyL/AOJpf+FY/Dj/AKEHRv8AwWRf/E1TMlojyDxN8Y9O&#10;8N2WjeJfC/wMs01DWw1tqsl1CsP2SNY2IEjKpIUkY54waq618T/C/wAP/h3peueEfhLpE93rFjLc&#10;Xuj26iSV5Rg+X0JIJ5z6L0r2n/hWXw4/6EHRv/BZF/8AE0jfC74auQz/AA/0UlTlSdLi4/8AHaTV&#10;wPGvC37V1r4X8I3eta58M47OebVxGttplwGErOM8l8EP229jxXWfD39pWDx540i0OTRhptq0Epla&#10;8nQMrLtIPX/aKkdipruX+F3w0kxv+H2itg5GdLiOD/3zR/wq74a7/M/4V9ou7GN39lxZx/3zTVwL&#10;/wDwk/hr/oYbH/wLT/Gj/hJ/DX/Qw2P/AIFp/jVH/hWXw4/6EHRv/BZF/wDE0f8ACsvhx/0IOjf+&#10;CyL/AOJoAvf8JP4a/wChhsf/AALT/GsD4KOkngYSxuGVtRuyrKcgjzn5FaP/AArL4cf9CDo3/gsi&#10;/wDia1rDTrDSrNNP0uyhtoIhiOGCMIij0AHAoAmooooAKKKKACiiigAr8m7yYr+0N8TgP+h41D/0&#10;aa/WSvyR1WbZ+0X8T1z/AMzxqH/o019Pwp/yMZf4f1R4XEH+5r1OkjuSJFJz94VDc/C9/C93d+KW&#10;8U6ddjVrGWQWlrLukhEis2GHqNuD9arxXP71f94VheDFMvxB1uLt5dwFHpyK++qxqOcXGVkt9N9j&#10;5OjKCbUldvbyPpz/AIKT3f2f4g6RLNIjE6LFlo+h/ezdK+Z/7Yg/vV77/wAFTby60/xZobXi26SH&#10;SYgwtSfLH7yfpntXyT/wkP8A01rmyGN8oo+hrm0rZjU9T7f/AOCT1ytzrXxGdDwJtN/9Amr7Lr4e&#10;/wCCOF8L69+JUgbOLnTR/wCQ5q+4a/Oc9Vs3rev6I+zyl3y6n6BRRRXknohRRRQAUUUUAFFFFABR&#10;RRQAUUUUAFFFFABRRRQAV8xf8FQf+CmvgP8A4Jh/DLwz8TPHvw/1PxDB4m8UQaLBb6ZKiNFJKQA7&#10;byBgZrr/APgoP8af2mfgF+zTqXxI/ZI+BbfEXxpb31tFZ+GFcqZonfEj5H90c1+B3/BdL9un/gqr&#10;+0J8D/BGgftg/wDBP2T4baRYeOrW70jUWnZvtd4rDZBz60Af0k2GtxeJvAsPiSCFo49Q0lblI26q&#10;JItwB/OuF/Y4/wCTe9E/37j/ANHvX5ufs9f8FO/+C5niC98H+BvF/wDwSjl03wtdR2dnfa+blz5F&#10;kUVTcY9k+av0j/Y4/wCTe9E/37j/ANHvQB6hRRRQAUUUUAFFFFABRRRQAUUUUAFFFFABRRRQAUUU&#10;UAFfkB4j1GG3/aT+KMbNyPHF/n/v6a/X+vxX+I+sfZf2pfirDvxjxzf/APo019Vwir5lL/D+qPA4&#10;idsEvX/M7qDWIDOg3fxj+dQ+A3jT4kaxJKcIFnLH23CuNtfEObqMeb/y0H8667wQd3jvWj6w3H8x&#10;X3WZVJYbB1Ksd4xk18lc+Xy6Ea+Mp05bOUV97Pb/APgsVfDT/EegOIvKB06EeXn7vzz8V8Qf8JL/&#10;ANNP1r7B/wCCzGsDV7rw3f2MFzEhtUVRdoVchZLgZwexxke1fB3n33980cOwvk1H0IzmVsyqep+j&#10;/wDwQ9vftyfE6XOcXumj/wAhzV981+ef/BBZ5XsPiiZTk/2hpuP+/UtfoZX5pxArZzW9f0R9xk7v&#10;llL0CiiivGPSCiiigAooooAKKKKACiiigAooooAKKKKACiiigAr4K/4L7f8ABPT4+/8ABRH4D+A/&#10;h7+z/b6dJf8Ah/x9aatfjUbsRKLeNgWwT1PHSvvWigDB8NaPd+HvhhYaBfhfPsdBit5tpyN6QBTj&#10;8Qa439jj/k3vRP8AfuP/AEe9ekax/wAgm6/69n/9BNeb/scgj9nzRQRj57j/ANHvQB6hRRRQAUUU&#10;UAFFFFABRRRQAUUUUAFFFFABRRRQAUUUUAFfhX8btZ+yftb/ABYi342+Or/v/wBNK/dSvwJ/aLlu&#10;1/bI+LgjbA/4Tu/x/wB/K+t4NV80l/hf5o+e4ldsCvX9Gadl4kzeQjzOsq/zr2PwnfW+n+J9f1K8&#10;m2RQWN1LLJj7qqMk/kK+bbCe++3wfP8A8tl/mK95t9T0+5fxvYRXaNNb+Hr7z41PKZiOM1+hZhh4&#10;V6fsZbSTX36HyWXVZU8RGot4tP7mfQn/AAWfiS41zw6Ed3H9nwkNJ94/PP1r4Q+wD+6a++P+Cwbx&#10;6lr/AIenhuVnVtOiIlUYDfPPzXxH9g/2KnhiHNkdF+X6k55K2aVPU+5P+CE0IhtfigoHW/03/wBF&#10;zV+glfAv/BDyLyV+J6Yx/pum/wDouavvqvy7iRWzyuvP9EfeZLrldL0/UKKKK8M9QKKKKACiiigA&#10;ooooAKKKKACiiigAooooAKKKKACiisbxt450LwBpcer+IGnEMtzHAnkW7SHe5wOFB496ANhlVlKs&#10;AQRgg96h07TdP0i0Ww0uyit4EzsihQKoycnAFTIyuodehGRS0AFFFFABRRRQAUUUUAFFFFABRRRQ&#10;AUUUUAFFFFABRRRQAV+C/wAfrUS/tgfFtiv/ADPd/wD+jDX70V+FfxttPM/a4+LL4znx1f8A/ow1&#10;9lwRHmzaX+F/mj5rih2wC/xfozlLKxAvISFP+tX+dfSeteDdKsfCXxG1mPwddafLbaJJHBqM0wZN&#10;RWSzV2dQOQFZmTnuteD2lj/pcXyf8tF/nX0r4ygvI/hj4+afxqmooNAkUacrKTYEwFgrY5BKsvB7&#10;AHvX6RjouFSnp18v6+4+Ry5qUpX8vzPRf2nvHnwK/apvLDVvEXxXt9Bks0W1Fmli+9HX59rAg4OJ&#10;l/MV5tqf7KHwW0ZbmTVfjPdwR2v2fdK2nAqxnDGMDGTk7TwQO1er/sOfa/2q9egv/HcOl29wmiXd&#10;6k9nosG4Ot6tvjle6KufoK+hfi1+z7Z+Cvhf4l8bWXiczXGlaJcX8Uc+k25WSSCFnj3fL0BUD2Ff&#10;DriGlld8JTk4qDatvZp69D6epk08XL204pt63/pniH7DUPhD9nKfxTb+APFcmsyax/Z896l9YtGY&#10;AYmaLGOuVfJ9K9e8Q/t2+HPCmsyaF4hvLO1niXdKZLaXai4yGJHY9PrW/wDD39n9fEXgfR/FMvjS&#10;aCfVNItLm4EGmW6jc0Stj7vQZwPatK7/AGVtI1CRpr7xfLM7KFZpdJtmJHpyvSvFxGOyfF4iVaqm&#10;5S3ev+R6FHC5hh6ap03aK22OK0r9vnwZrmsf2DpOu6bPdGNHWNbeYbg+4qBnvhCaZ4c/b68O+Kdc&#10;t/DmkmBru5LiOJ7VxjaGJzzx91vyrtYf2TtBt5xcweKXSQAASLpFsCMDA52+hNLa/soaHZXIvLPx&#10;XJFKv3ZI9Jtgw4x1C+5rL23D/wDI/wAf8jT2ea/zfkYuv/tYaj4f0ubU7rT7MrDE0sihHGEBALde&#10;gzRp/wC1rcaj4YTxZDaWn2VrczZETkhRnPfrwa1Nf/ZE0DxRaJY694xurmJG3BHsIPxHA5B9Kj8N&#10;fA7w5rSXuiaH8QrsLpdwbS5tjpUCiNgAcYK9CDWCnk6rc32bbWe997+nSx0f7b9VULe/e/NdW5bb&#10;W9db3+Rxem/8FFPh7qlmt3F4g0+MtsDQzWsyuhYBgrDoDgg9a2vBn7amh/EOGW48F6rpuopAFMrw&#10;Qy4AbOOTjP3T09K6CX9kvw8sTt/wkp5+Y/8AEntuSBgH7npXJfs4/B9vHnw3HieTxP8AYJTq2oWh&#10;isdKt0TZb3k0KH7vXagJ9ya3dbILaQf4/wCRz+zzT+b8jqf+Gjdc/wCfGz/79Sf40f8ADRuuf8+N&#10;n/36k/xrTb9nMqpZviLeAAck2EHH/jtcP4u8FeFfDmtvp+oftGT2bQxR3EsI0S3kAhZiAdwQ8EjG&#10;e1T7bIv5PzD2ea/zfkdG/wC0fri4/wBAs+WA/wBU/wDjTv8Aho3XP+fGz/79Sf41kad8NbbxBq3h&#10;5NA+JlzdadrNnLcJdf2bCpbYMggFeOexrq/+Gcn/AOiiXv8A4L4P/iaPbZF/J+YezzX+b8jL/wCG&#10;jdc/58bP/v1J/jR/w0brn/PjZ/8AfqT/ABrn/iL4M8HfDvV4bDxZ+0LNpTXKD7PBLo8DbjkdDs69&#10;eKksvA2l+IH0C68IfFafULHVtQmtpLpdOhGNiMxx8vXIxR7bIv5PzD2ea/zfkbn/AA0brn/PjZ/9&#10;+pP8aP8Aho3XP+fGz/79Sf41qf8ADOT/APRRL3/wXwf/ABNc345+EmneErq1j1P4z39j9qSXykGh&#10;wy79iFmOQhxgDNHtsi/k/MPZ5r/N+Rof8NG65/z42f8A36k/xo/4aN1z/nxs/wDv1J/jXO2/hPQ9&#10;e8P2Gu+B/i9LqsE+vW+nzzrpsIC7yA3G0cgGu2/4Zyf/AKKJe/8Agvg/+Jo9tkX8n5h7PNf5vyMv&#10;/ho3XP8Anxs/+/Un+NNf9onWZBtk06yYZzhoXP8AWtb/AIZyf/ool7/4L4P/AImuU8b+APCfg94L&#10;fWfjtcWTXjYtWGkQSBiDgqCEIz14o9rkX8n5h7PNf5vyNf8A4aN1z/nxs/8Av1J/jR/w0brn/PjZ&#10;/wDfqT/GsVvhosvhnRPEPh/4r3GpW2ragkSXf9lwKHjZmGQNo6YxXXf8M5P/ANFEvf8AwXwf/E0e&#10;2yL+T8w9nmv835GX/wANG65/z42f/fqT/Gj/AIaN1z/nxs/+/Un+Nan/AAzk/wD0US9/8F8H/wAT&#10;XI+NfA/hDwRem08SfHi5sXSVC8b6PC3ysGIGQncA8+1Htsi/k/MPZ5r/ADfkbX/DRuuf8+Nn/wB+&#10;pP8AGj/ho3XP+fGz/wC/Un+Ncd4o8OPaa14Dg8JfEmW+sPFeryWs10+mwghFiLgqNowcjvXov/DO&#10;T/8ARRL3/wAF8H/xNHtsi/k/MPZ5r/N+Rl/8NG65/wA+Nn/36k/xo/4aN1z/AJ8bP/v1J/jWp/wz&#10;k/8A0US9/wDBfB/8TR/wzk//AEUS9/8ABfB/8TR7bIv5PzD2ea/zfkZM37SGuxxNIthZkqpIHlSf&#10;415vqv7fvjS02XFj4W0ea3kuDEJPMkyp37Mn8a9cl/ZtM0TQv8RL7DqVOLCDv/wGuHsv+CeXg2xs&#10;1sU+I+qyRpM0qCaygYqxff1K/wB7muDMquEeHX1GKU76817Ws/J635em1zpwkMWq3+0NuNult7rz&#10;7X+ZkH9uTxuNRGmHQNF8wlhuDS7cgZPOfY/lTtI/bi8ZazDey2uk6DmwfbcxiWRmHGexrqh+xLpq&#10;3JvR8UtT80rtMn9m22SPT7tV7D9hDw5pct5Pp3xH1CFtQk33pj022HnNjGW+XmuqlVyuy9pb5JmF&#10;SGYt+5f5tHMap+3h4j0fRrbX72y0IW13gQMomJJ9xmqHiP8A4KSWngxAviqLSYJDO8WEEhG5VLHq&#10;fRSa7q5/Ya0S9s49Pu/iZqMkEOPKibTbYqn0G2uT8S/8EtPhh4u1ObVte+JGuTyzymR8wQ7dxGDg&#10;bcDiu3DV+HVN+3jdeSe5hVpZw0vZy182jA8Of8FU/B/ijVjouly6d54zs82GRVkAzkqc89K6cft4&#10;aiLCPVmtNG+zTNiMhpNxG7bnH1HrmsqH/gkn8G7d1kt/iBriMhJVlhhBGeuPlrVk/wCCZfgeXQ4v&#10;Dknxe8SmyhmMsdvth2q5zkj5evNbVq/Cz5fZRa11unsZwpZ6r80l5arcT/hvib/n10z/AL4l/wAa&#10;Rv2+LolEisdMZnlRFG2UDLMFyeegzmq3/Dq/4af9FV8Sf+Qv8KVf+CWPw2Rg6/FbxICDwf3X+FU6&#10;/CdtIP7n/mSqOf3+Jfev8iyf29buKR4bix0tXjkZGAWUjKsRkc9OK+N/Ff7N/wAPvFfxP8TfE24+&#10;Jssc/iXWp9Rmt0ssrC0jbiqk8kD3r6/f/gll8NpGLv8AFbxISev+q/wpP+HV/wANP+iq+JP/ACF/&#10;hXZgM24ey6p7SheMrWvZ/qc+Ky/N8ZDkq2a3tc+NR+zn8Ore9hU/FPG/c6K1uAxCSRRscY/vSoOu&#10;etdD8V4vhp4X+GXjS60HU7JdR1zSZGv5IoCHu5EtvKRmOeoSMKP92vrE/wDBMTwCukNo3/C2fEf2&#10;YyeYYykP3sg5ztz1VT+Ar5X+O/7Ht34O8J+PdavZb9tM0rSZZNNupCN0zKNp8zAGBycYr2svz3D5&#10;liOWc22pK2ltG7fecM8or4RxcIpX31vqj03/AII+f8hWL/sUr/8A9O1fYn7R4J/Z78dBWwf+EP1L&#10;B9P9Fkr47/4I+f8AIVi/7FK//wDTtX2L+0b/AMm++Of+xQ1L/wBJZK/Oc3/5G2I/xz/9KZ9nh/4E&#10;PRfkeT+GfFnxp8JeCPD2l6ZrmrajBH4d0hYRbaPbbn81IULbjGRtXcc9/kNU/En7Q3xs0c2TaboH&#10;i+98yPzb2OPRLUNCptnlUAmLBYsojI7E17n8GwP+FQ+FTj/mW7H/ANJ0ro9q/wB0flXnGxxKeH/i&#10;fP4fXWIvijfrM9oJltJdHtAwYrnYfk654pPDHh/4pa14dsdW1L4pXtpcXNqkk1qdHtCYmKglfudj&#10;xXcUUAcr/wAIZ8RP+ix3n/gmtP8A4iuX+G3hjx1eT66bTx/cWAj1uWN5E0G2Q3TADMh3R8+mRwcc&#10;V6lWD4JTxmt3rB8WXMUkJ1Nv7KCBdyQYGA20DnOevOOtAFGfwZ8RPJf/AIvFefdP/MGtPT/crzD9&#10;jzwj4/l+CqvB8WruJf8AhJNaGwaRann+0rjJ5Tv1r3mf/UP/ALh/lXln7Gf/ACRBf+xm1v8A9Odz&#10;QBu+I9E+Iuh6RNfp8U9QunVDsgi0S0Jc44H+r4HvXj3i7wvr2teJ7KcTXt1e3OnWU9yz6NCn2cM2&#10;fLY+Tg7SSce3SvpDWBqJ0q5GkOi3Xkt9nMgyofHGfbNcF4iufjvHbWn9iw23myWVqtwVhQhLj/ls&#10;xz1T0xzQB5/8MNJ+KOs+IvDIn8RX2g2sVveJp0T6das0keDl9vlArk54OTzmvXP+EM+In/RY7z/w&#10;TWn/AMRXP6DbePIPiF4bl8fata3N1Lp8rCO1t9ggbyE8xc5+b59xB9DXpVAHzZ+0x4d1DSNbsrnX&#10;31LxRK8eN8OgW7m3wRzxER/Wr/gvwp4re38IJovjK90aBfEF4kdm2iWy7SInywBjHBr1D4l3XxUt&#10;rgyeA7WKSEWmArIhYzeYuDlv4du7NYunTfEKe+8JSfE60s4NT/4SC8AjsJN0fk+U/l84HO3GfegD&#10;pP8AhDPiJ/0WO8/8E1p/8RXmnx4tfG2i31lpk/iDV9de8haNvs2j248pGIU/MIiBwcn2Fe61598b&#10;rz45W8lmvwds7V+D9qa6VCOvbd3xnHv1oA8v8J+GvE0/hSCHQ/EGpaBDb+P7eE28+h2y+cwcDzhm&#10;MZB/LivZ/wDhDPiJ/wBFjvP/AATWn/xFcfZT/FS48H6S/wAXIbaPUf8AhMrLyxahQvl7h/d98161&#10;QBxup+HPiDpdjJfSfF6/cRrnbHolqSfwCV4h42k1nX4rHxDqN5qmoTLbzyRQLoMQKBJcZVfJxlj0&#10;zg/hX1DXAfEib42Dxlaw/DyGxTSRp7G6e6jUs0/mrgDPQbN340Aee6Fp3jnxD8OfDN5beMNR0SKP&#10;xAkMemT6FaoYcM3QbORzXq//AAhnxE/6LHef+Ca0/wDiKxtcg8T2/hrw+vjC8Wa+bxFG0hVFUKpZ&#10;tq/KADgY5r0OgDlJPB/xEjRpD8Yr0hQSQNFtM/8AoFeTfEjSNc1TxJLo2pajqWrQSW0c1xdyaFbg&#10;Ly42sPKOcY6Dsa981cagdLuRpLqt15D/AGcuMgPg7c+2cV5j4n1L9pldRFvoelactsdMhVblNjv9&#10;ry/mF0bH7vG3GDmgDgLnRNas/E3wYvpfEVwbF/EM4h0yXTYoRH/o7YOVRW/A19K14b4/bxY/if4N&#10;HxyI/wC1f+Ekm+2GJQFLfZ25AHA+le5UAFFFFABRRRQAUUUUAFFFFABRRRQAUUUUAFFFFACSf6tv&#10;9014F+3SiD9i/wAeMEAP9iycge9e+yf6tv8AdNeCft1f8mW+O/8AsCyfzruyr/kb4b/HH/0pGdb+&#10;BL0f5Hgf/BHz/kKxf9ilf/8Ap2r7F/aN/wCTffHP/Yoal/6SyV8df8EfP+QrF/2KV/8A+navsX9o&#10;3/k33xz/ANihqX/pLJV5v/yNsR/jn/6UycP/AAIei/Iv/Bv/AJJD4V/7Fux/9J0rpK5v4N/8kh8K&#10;/wDYt2P/AKTpXSV5xsZPi3X9W8PWQvdL8NS6kBuMqQzBCigZzyOfoK5/w/8AFTxN4o0a31/Rfhjd&#10;y2t1HvhkN8ikj6EAiuzuraC9tpLO6iDxSoUkRhwykYIqDQ9E0nw1pFvoGg6fFa2dpEIra2hXCRoO&#10;igdhQBz/APwm3jr/AKJVdf8Agxj/AMK5L4T61ruiL4hOheENW1P7X4luZ7xrzUUzbzlUDQrlR8qg&#10;LjtivV65zwDrK6rea7Anhr+zxbaw6GVVIF221R5vIGTgAH6UAVp/G3jryX/4tVdfdP8AzEY/T6V5&#10;h+x54x8aw/BVUh+GNzIv/CSa0dwv4xz/AGlcZHSveZ/9Q/8AuH+VeWfsZ/8AJEF/7GbW/wD053NA&#10;G94l8Z+LpPD97HqHw2u7aBrVxNOupRgxrtOWyB2rx/xzq0V2mi2t5f67Y/6FpxgFpc7heRIR5ZbE&#10;ZGHJGfqM19F+Ip7e10G8ubu2E0SWztJE2cOADkcA14V4q+KfhDw5caRrMPwZ1fUzfaTbeTHaSOy2&#10;qqcRpsYAKemDx74xQBR+E3ivRbXxjokPwx8DXd8sUFwmoTtqHMk4iALYdRgnBJA4yTXsv/CbeOv+&#10;iVXX/gxj/wAK4f4UaxJrXiDwvcR/DyXw7ai1u/stvPMHeUFcszYGQd2euc9e9exUAfPX7R/iSG9l&#10;ih8bf2l4ce5tfJtjDqQUN+8Rs5VcE5GMehNHgfXvEGjWXg7T9G8N3+tRRa7d4vZ71Azv5ThlIIGM&#10;V1nxsu/A2o+ObLwr4k+F2o6/K9i1wtyqv9ng/eKpXOCocgk+uAat6VBpcL+C5NI8PSaXHLrl6zWc&#10;rEsrBJVJJPrtyPYigDpP+E28df8ARKrr/wAGMf8AhXkn7TF/qHiO40yPxPLqXhrAIhEF8n707h1I&#10;U4ycDnrnFfQteS/tI+KPCHhbUNMu/EPwyuvEcpU+WsCswi+YYJABBwcN7YzQBwngjV9V8P8Agix0&#10;nw9p+oeIUh8c2iz3c+oJujlDAGM8D06+9e1/8Jt46/6JVdf+DGP/AArjNJXQZfBGkapoPguTQlvf&#10;GtnPPaS53M7MCX5AxnP6V67QByv/AAm3jr/olV1/4MY/8K8q/aAvJPEOsWJ8V2Go6HdLEPsRgvlG&#10;5RINwyFwc5Ax+Ne/OWVCyruIHAz1rxD4u/FPw7Z6fpfivxB8INS1ea5tZg1pGzO9qFlwfl299oII&#10;55FAEEHirXtO8BeGdC0XwXf6hDp2ux27XdxfKJHdWYkNuAORmvTf+E28df8ARKrr/wAGMf8AhXF+&#10;HNb07xB8PPD+paX4bvNKibxQv+i3zs0m4kktlueSf0NevUAcT4h8YeMbjQb23vPhjexRPayLJLHq&#10;CFkUqQSMDOR7V4xq2vaXp+qx+KdW1DVoov7Jt/LWW8JiMSFwshGzHPIP05r6P8TCFvDt8tzC0kZt&#10;JN8auVLDacgEcj618/8Aizxz4D0nTbKef4Ma3qiXOm24NstzLJ5a73AjZSMZBGfxFAFaTXL+98R/&#10;Bi0h0m5k08+Ip3t9VnuFPnAwMR8uARX0vXz/AK3qel6xf/BXUdG8NT6RbyeJJjHYXIIeL/R24Oea&#10;+gKACiiigAooooAKKKKACiiigAooooAKKKKACiiigBJP9W3+6a8E/bq/5Mt8d/8AYFk/nXvcn+rb&#10;/dNeCft1f8mW+O/+wLJ/Ou7Kv+Rvhv8AHD/0pGdb+BL0f5Hgf/BHz/kKxf8AYpX/AP6dq+xf2jf+&#10;TffHP/Yoal/6SyV8df8ABHz/AJCsX/YpX/8A6dq+xf2jf+TffHP/AGKGpf8ApLJV5v8A8jbEf45/&#10;+lMnD/wIei/Iv/Bv/kkPhX/sW7H/ANJ0rpK5v4N/8kh8K/8AYt2P/pOldJXnGxneIvFugeE4Y7jX&#10;74wJKxWMiB3yRz/ADishfjL8OGAZfEDEHoRYT/8AxFdDqVjHqVhNZSY/exMm4rnGRjNZngTwZaeC&#10;fCFh4UWb7SLGAR+fIgy/JOf1oApf8Lj+HP8A0H3/APACf/4iue+H3xjH/E5PxD12zBOtzHRxYWU5&#10;AscL5e/90PnzuJ69etei/Zbb/n3j/wC+BXO+ALLwvBLrdvod29wTrUsl3HPCymCVlTKDcBleNwI4&#10;+bigCOf4x/DnyX/4n7/dP/LhP6f7leX/ALHfxb+H9r8FFin1xw3/AAkutHH2Gc8HUrgjole5z2tt&#10;5D/6PH9w/wAA9K8t/Y0trc/BFc26f8jNrf8AAP8AoJ3NAHT638Z/A0Wj3UmnazLJcLAxhjXTpiWb&#10;HAAZADz6nFeWz/Hz4qPNbJb6Zax2z6dbYnbTmacXRc+aJU2hVjC7eUYkknGK9s8X6ZZ3mgXEE2pt&#10;p8bRnzZ4Y13bccgZBP5c+leR+Nrb4Zx2mlQ6p8aU05ZdOtI45LhZEM8UXBkUnG1zg7j1HfFAD9A+&#10;LKJ4/wDDlz4/8U2ck76fKwisNIuIxAxgXzFOQd3z7sEY4r0n/hcfw5/6D7/+AE//AMRXAfC+H4YS&#10;eNvD7fD3xCdXAsZE1C7lkkYvIlsihisn3CygNgAdc17H9ltv+feP/vgUAeNfFL49+LrLxEkPw7t7&#10;e40r+znMlybORrj7VvXYAjoFMe3dk5B9Kp6T8ZYLqXwfN8RtX2amuuXfmiPTpFXZ5T7CAqYAxjuT&#10;610/xn0TwvqOsJaaj8SrXQ7yfTykFtI3LR+ahMgXI5BwoP8AtVS8MeGbHQF8H2tt4wk8QxS+Ib6V&#10;NTuMFmBSTKZAxhSCo+lAHZ/8Lj+HP/Qff/wAn/8AiK89+N3xz8U2ktmnwfaG6yD9ra605yBzzjcu&#10;c4zjtnrxXs32W2/594/++BXkf7TXhfwxrMmnHXvi23hVUVvKEKNmY5HUr69Md84HNAGfe/GS2ufB&#10;2gN8QdXgj1EeKbEulpp06oF3A/3TznNekf8AC4/hz/0H3/8AACf/AOIrzvwj4R0jwz8P9Ig0zx6f&#10;E0M3jOyddQk+YjlRtz+v417R9ltv+feP/vgUAc0/xj+HhQiPxAwbHyk6fPjP/fFeTeP/AI7fFaDR&#10;NLPgiOzn1Ly5Bqnm6U3kg+YdhTIznbtyOnXvXuuq2NvLYSILkWmRzOkaZUd/vAivC/HOgeCV0zSb&#10;i7/aBl061gsbi0iW4t32TsZizSE4BEqj5RzwOcd6ALUPxnS+8G6DL8R79LfUx4jjLxwWEoAj5wfl&#10;THr07Yr0/wD4XH8Of+g+/wD4AT//ABFcJ4Z0jwxpvw58PWfhnxaNes18Tr5V87s7DLE7Czks2PUk&#10;nmvX/stt/wA+8f8A3wKAOS1j4y+BV0q5bT9dlacQN5IXTpiS2OMBkwefXivJNT+PfxxbUdMj0vS9&#10;GWyNtAL6aWzlM3ml3EuU2YChdhGDnr0r6B1KTStNsZb2/lhtoo42Z53CgIAMk8+nWvGPG+l/D628&#10;bSeLvFPx2e1jvNOgFtbuhSIr8+JPlAVtwJBx6UAZ/jn4g6f4p+IXwesbu/jfVR4ima8ihtJI0DfZ&#10;2zt3KBj8a+ga8I8a2vhu18Q/BiLwrqQvbJPEUohvDkmQfZ25Oefzr3egAooooAKKKKACiiigAooo&#10;oAKKKKACiiigAooooAST/Vt/umvBP26v+TLfHf8A2BZP5173J/q2/wB014J+3V/yZb47/wCwLJ/O&#10;u7Kv+Rvhv8cP/SkZ1v4EvR/keB/8EfP+QrF/2KV//wCnavsX9o3/AJN98c/9ihqX/pLJXx1/wR8/&#10;5CsX/YpX/wD6dq+xf2jf+TffHP8A2KGpf+kslXm//I2xH+Of/pTJw/8AAh6L8i/8G/8AkkPhX/sW&#10;7H/0nSukrm/g3/ySHwr/ANi3Y/8ApOldJXnGwUVjeN/C48T6Q8cd1fR3EMbtaiz1We0DSbTgO0LK&#10;SM+ua5T4dfCPUpfA2lyfEjWNdj142inVUsvF1+Ylm/iCHzelAHolch8JNV0fVR4iOkeB7nRBb+Jb&#10;iGcXUDIb6QBC1yMgZVicAjIIXrUv/CoPDX/Qe8Tf+Fbf/wDx6svwv8HpE/tBfFHiLxA//Eyk/s9o&#10;fFV8M221dm4ed94HcPwoA7yf/UP/ALh/lXln7Gf/ACRBf+xm1v8A9OdzXUz/AAg8NeS//E+8TfdP&#10;/M23/p/12rzD9jz4UeHrr4KrLJrfiMH/AISTWhiPxTfKONSuB0EtAHuOsaNp+u2L6dqcG+Nx2Yqy&#10;+4I5B9xXgnxivvgl4S18eFfEHwn1DXDo+n24tJGvpHLAuQIk3E5bjJyee9em+IvhDENKlHhnW9fN&#10;2VIiNz4uv9qnHXAl5+nFcF4p+DvxlMWn/wDCMajfyO0FmupPdeK7wMjj/j4ZP3pBz/CD0oA6L4ez&#10;eHrzUvA+o+GPDz6XaXOmXjpZzHMkZwchj/Ec5575r1OvCPCvwM1zR/HXh2L4hfEbxDqd3cWdxJtj&#10;126h+y/uhujBSUB8Nn5sDOOlem/8Kg8Nf9B7xN/4Vt//APHqAOJ+Nvij4Z+GviLbXviH4Yyaxqi6&#10;Y4TUEPMMW4MYxwepUcDqcCrXhnxTovi5fB2peH/C99o9qniG+iSy1C2aGQEJJufawBAYksPY1n/F&#10;74NfEiTc/wAJ9d1dStr/AMvniW7ctL5i9C0/A2buvT0NZ2j/AAm1/f4OHxN1jXl1Z9ZufOEHiu8K&#10;hfJbbjbLj+uMZoA93ryf9o2b4dNqukaX4w+G+o+Irm6SY2wthKIbfy13gyMoKoSQNpPfmuu/4VB4&#10;a/6D3ib/AMK2/wD/AI9Xnvxt+EvxVWWzT4L6lrTjaftbXniy7x17b5c5x0x368UAWfDviTQvEHgn&#10;S4vD/gubQobHxtZ2z2czZO9WAJBxyOMfhXsdfPmm/CTxqvhDSm+L+q6ympN4xsxGLTxVeFPLLDn5&#10;Zeuc89a9Z/4VB4a/6D3ib/wrb/8A+PUAdLe2VpqNs1newLLE4wyOMg14N8ZLn4M+GNQ03wfefCPU&#10;9ehljkmQi5kjSAtNtcsJCD15yMkjgA16dqHwh0oWjnTNb8QtPj5BN4v1AL+OJa821b4NfG2SfTjp&#10;+van8unyDUfM8SXZDXHn/KVYzEgeV2x16mgDe0Gx0Cz+HHhp/DPg46FZ3HiNJY7FpCzcsw3kkAgn&#10;HQ9BivW68P1H4SX6aDpP/Cbaz4iW6PikCEDxXdk+RuOzOyULux6CvRv+FQeGv+g94m/8K2//APj1&#10;AHRalpen6xatZanaJPE3VJFyOhH8ia8S+PA+D/hyaSHxP8Ib/XIrWOGGPyLhym35yEVc8bTnj3r0&#10;p/hB4dCEx654lLY+UHxbf4z/AN/q82+IPwZ+Mc2sxXXgPXtWS2aWGOe1ufFV06KuW8yVWMm48bRg&#10;n8qAKOsX+hanefBO/wDDfhyfSbOXxFMYbC5JLxD7O3BJ6mvoKvnzxt4Am8LfEP4PXmsanqc2pHxF&#10;Mt2txrdzcQ7vs7ZKpJIyj8q+g6ACiiigAooooAKKKKACiiigAooooAKKKKACiiigBJP9W3+6a8E/&#10;bq/5Mt8d/wDYFk/nXvcn+rb/AHTXgn7dX/Jlvjv/ALAsn867sq/5G+G/xw/9KRnW/gS9H+R4H/wR&#10;8/5CsX/YpX//AKdq+xf2jf8Ak33xz/2KGpf+kslfHX/BHz/kKxf9ilf/APp2r7g+IfhKPx94B1vw&#10;LLetbLrOk3Ni1wq7jEJYmj3Ad8bs49qrN/8AkbYj/HP/ANKZOH/gQ9F+RT+Df/JIfCv/AGLdj/6T&#10;pXSV8pRfGX4rfCbVpvgxr37RHhaxl8Kx2Omfab34e3AjuHe1WSNI2F5+8fywCQoznPFXtG/aK+Jn&#10;iLW7bw/oP7T3gm8ubl3XFt4BuXWPZbSXDF2F5gDy4n+px6gnzzY+n6K+Zrf4/fFK40qfWR+074KS&#10;C31CCylaX4fXakTysypGAbv5juR1+XPKkVnWH7UXxI1DUJ9Ph/aQ8Kf6PIFeb/hXF20ZBWE7ty3Z&#10;AUGeNSTj5iR2NAH1VXKfDG1020u/EK2XiGO+lfXZXuo47ZovszEDEZVicnGDuGA2c1882X7W/jPU&#10;pbyCw/ak8FzvZzNGVg8AXDmVgYlOzbeHcA00a57E4qWy+MPjHwVqN7BH+0b4I0+4v9UC3LT/AA+u&#10;0+0XTOkWFZrvDncyLhc9RQB9VT/6h/8AcP8AKvLP2M/+SIL/ANjNrf8A6c7mvK4v2nfiBdiRP+Gn&#10;/B0aJE7yyzfDq7jWNR5fLFrsBf8AWxjnHLAeuMb4a/Ejxr8IPh/baZYftTeFG0u5kn1SK/uvh7dF&#10;Nl3cyyhi63W0KWZgue2KAPrPxLpd9rGjzWGnaq9nK6ELKqgg8dDnnH+6QfQivFfFHhFPD2qx2Pif&#10;9pR7N7bSbSK6spJZUWILIxadWEmVZ87SWLYAFcov7SXj68kazi/am8CzHyt8nl+AbllRSsbDewvM&#10;JkSp94jrnpzWvrv7KXxm8cTjW9U+J/g6f7RbRpmPwveojwqdyqVW/AK5OcYwe9AHd+DPDeh6F4x8&#10;K3eh+IbzVUvNLlMl/d3ssvnMkCx71EjHZnbkgY5JJ5r1KvCtE+An7Tvhp9ITQPjN4NtrfRLeWGyt&#10;l8FzsoV+uS16Sep710P/AAiH7Yn/AEW3wV/4RE//AMmUAQ/HPRk1HxfDNP8AHF9A3aU8KaT84R8y&#10;KxnzGytvAUgHPAJ4xml8I6TaaHD4O0yy8cnxCkfiC9/4mLXLTEkxyEoWZmJKnI68dOOlc34y/Zq/&#10;aB8faous+K/in4NurhYTErf8IndqAh6jC3wHTI+hp2ifs5/tH+F4tNs/C3xc8FafbaXfzXcFtB4K&#10;n2mSVSHJzenrknjvQB73Xlf7SPhX/hIW05pvjPN4UVVkMaW8kge52je2AjgthRzwcD0o/wCEQ/bE&#10;/wCi2+Cv/CIn/wDkyue8Xfs+/tE+O9Vsta8V/E/wPeXOnhxZyP4MuR5QcYbAF6OooA2dJ/saPwDo&#10;Vrovj2TxGkXi+xWXUJZWdt+VypLEn3x7165XgVj+zj+0ho9gum6B8YPBtnENaTVHWPwbcNvnU5/i&#10;vTgH0GK6n/hEP2xP+i2+Cv8AwiJ//kygD03UrW4vbKS2tb+S2dxgTRqpK/gwIrwz4jfC+80p9Ki8&#10;RftQ3uiizMsrWS3DKt0rS7gW+feQv3euMV03/CIftif9Ft8Ff+ERP/8AJlcx4q/Zu/aA8aW6WviL&#10;4m+CZ0jctGq+DrpNhPXG2+GM5P50AdVbNpQ+HnhS00fxidfit9cijbVXkLNM25ickknPOPpivUa8&#10;C0f9m/8AaO8M+HrHwr4X+LvgywsNPvxdwwQ+DLhhv9y16Tiup/4RD9sT/otvgr/wiJ//AJMoA9H8&#10;Q6Tca3pM2mW2rz2TSoyma227sEEYyQcdc5GDxwRXiPxc8F29zrdtoN1+0pc6FeW9nBD9mtpJvOnx&#10;vwzAP8zMPQZ+Wun/AOEQ/bE/6Lb4K/8ACIn/APkyuQ8S/st/Hbxfr8nifxD8TPBlxey7N8zeE7sf&#10;cJK4AvsDGT0oAm8S2SafqvwWtYvFMutKviObbqUwcNN/o7c/OS35177XjGkfAL413/jTwnrXxA+K&#10;Xh650rwndvc2unaN4YktXkYxlAC73EmAM56V7PQAUUUUAFFFFABRRRQAUUUUAFFFFAHm4/aBzcSp&#10;J4UEMKXsltHcXF64EjJKsWcLExALuo/PsM06X9oKxgkuIpdOsgbWSVJ9t/M20xhy/S3PQRt+Vfi5&#10;+1H+0f8AH3w5+0f460LQfjL4ms7K18V38dta22tTJHEonfCqobAFcF/w1T+0p/0XfxZz1/4n0/8A&#10;8VQB+5dl+1dpV3bvcSeGPKCrIV33UpEm1pFO0rARz5TnnHAGcZrWuv2gLOzmnguNNsg1szCfbfzM&#10;EwzKckW5/iUj649a/DHxX+0n+0Do9/bWelfGjxPbRNpVlK0cOtTKpd7aN3bAbqzMST3JJrM/4ap/&#10;aU/6Lv4s56/8T6f/AOKoA/oP8IeJ18XaB/bAtVhzJIm1ZS4O0kZBKqSD15Ar5+/bb8bRX/7KPj7w&#10;9HoOoJt0SYi6kt9sRwfWtH/gln4h13xZ+wv4M8Q+J9Yub+/u4bt7m8vJjJLK32mUZZmJJP1rz79r&#10;7466v4m+DHxN+GL+Dbm1tLDQ5duozKuyc5H3CGJPU5yBivayDDyr5nTko35ZRe9re8vvOXF1Y06V&#10;m7Xv89D47+A/7SWt/BnwGbjwj4i06yvIdAdbm9TUXDW0ct4t0xIMJGduY+p5O7tivak/4KgeJblk&#10;0qLwxcy3NsiJKsevXBYliNpYC1yCcjGeuRX5heE/jHbR2NrDd6Ot1AzW7XlrcwqwnWJ0cJv3BkBK&#10;jJHbivT/AAd+1P8A2FfatqVn4dQSa5qcV9dLKryLG8crOiofNBAAYpkknbkZ5OfyWtx1xBDHxtVj&#10;KMlKU37KF4z5naN3fmuvebSildJXs2fmb4qoTwNFutKFW8ozVk1ypXi4pRSXSL96Tbd9Ej7av/2/&#10;59S1Vhd/BwXd9cTAuHv5nlkkjPljObPJZc7PUdK5jxL/AMFS9G8DSPcTfBuCO4tGZdq608bxsFMb&#10;L/x6ZU7cqfbIr5vT9szUo4NPis9DhtU08qU+x2hjafbPFOfNcS7pN0kKMSTk4I715R8Ufilot/4e&#10;mjh0eYO4OXcg8nvksSfqSTWk+OOI5SSo1E7/APTumv8A204MXxHjUo/Va7lfe8UrffufX2n/APBa&#10;3wnexJpth8DZ3Vtrrbw62SMpkqQBbfw8kelO0f8A4LN+Fb2/TSdC+AFxJc3DCNLe21Yl5DkYXAts&#10;nkDj2Ffnn4O+Itt8Odfg1TTrSR7mzDx5ZFKsSpVu/uaur8Z7BfEtz4oh0Fbae5gljIsII4BGXBBZ&#10;AmAhwewH9a/vihwJlLy6NT+zoym6MZL941es170HrpG9rSu+vkcVPiHNZQTlimnez92L077fgfod&#10;Z/8ABVuxuPFcPgLT/wBl24k1e9cLDpsGqhpZWYggYFt1JUHHsKsXv/BW+EePG+HPiH9n2e11q2vN&#10;k1pqGu7Wt5gQ/wA2bY7SMA59hX50eDfjPZeCvH2nfECw0Npp9Nuo5oLWeSQx/JjC5Em8Djswpf8A&#10;hc1vqPxEuPiJr1vdTXd5evcTlWLHLcYBdycAYAyegr0aHhzw8qsY1sLG3JdyTkvfvsk5t2tr1/xG&#10;P+smdyoc/tmpX+H3W/v5Evx+R+neo/8ABQXxFpGhp4hvP2aymm6huKX39st5NxhgG+f7JhuVUH3A&#10;9Koyf8FPrmNU0qX4GhRsRY7ZvERA2jlQF+y9OeBXxVL/AMFEvHbfCZ/gbbapfQeGZX3SWUdhb+Y3&#10;zhiPNJ3AEjpn19azr79tsajdWN3daNcM2nSB7UfZoyFPy5yC3Odo614ORcC0K08Qs2y6lTUaklTc&#10;Ks5c9P7EpJpcsmrXV3bU6cfxDj4RpvCYqcm4pyUoQVpdUu6XRn2/P/wU3hsZJLS4+A8ETHHmxv4h&#10;2k8DGR9l9Av5CtJP+CvXieNQifDq4AAwB/wmL4A/8Bq+Hr//AIKA6hqNldWFxoC+XecSldNgDBNu&#10;0IpByqgcbRxXI3f7SnhS6kEg8M3UWB92JEA/9Cr6Kh4e8JyX73CpekpP/I82pxLxEn+7rt+sYL/M&#10;/SDwt/wVU+I/jO4isvDnwrvLm4nkZIbaPxg5dyvXA+z9Kdrv/BU74n+GtUm0XXPhHf291blRNC3i&#10;5yULfdBxbkc1+cfgz9qbw54S1i11n/hFJ7trS5Mq29yqmKQH+FgHBIPcZrrNV/4KC3WpeI28Qw+F&#10;1tAViVbK3s08keXu2/K0hzyxPXHSvNrcA5LDMlCngoOjytuTlJNSvot308vmdseI82eFbliJKpfb&#10;li1bvt38/kfcVx/wV08Y2srQXPw2u45EOHR/F8gKn0I+zVH/AMPffFX/AETu4/8ACwf/AORq+JrP&#10;/gojqFlM048LxSu6MHebT4mJJJJbJfg5PbHQVgeKP2zLLxjqaapr/hySV4oRFHGlrEkageiqwAPq&#10;a7aXh/wvKdqmDil3U5P8LL8zlnxLxAo3jiG3/hj+f/APvhf+Cvfiy4uYbCH4d3AkmfAc+MXwMc8/&#10;6PxWdH/wWnlm1N9ItvB91JNHIY22eKZ9m4HBAc2m08kDg1+fE37RfhlryG6j0K+XZISVAQcEdvmq&#10;Gz/aB0DTYrq203w8ttHdsvmvDYYlADbjhvPwCSAT8vbpXg8R8CUMNVwv9i4CnUjKolV55yTjTtrK&#10;Pvq8r2010voe9w9nVXFzqPNsa6UYxbjZXcpWdorlpTXxct+blVr+9c/Se5/4Kx+PbJDJefCrUYlB&#10;ALSeLJVAPpzbVA//AAV38XRqrv8ADi6CsPlLeL5Of/JavhjSv2/NU0u0jtDp090I3DGS/s4pnkwM&#10;BXZmJYDsD0qzP/wUP1m5ybjRFc7HRWbToSUDAg7fm+Xr2r2/+If8NqVvqcWv+vk/8jw1xJnrV/rE&#10;v/AYH25/w998Vf8ARO7j/wALB/8A5Grk9G/4Lr694o8XSeBfCPwI8T6vqaStGLXTvEDyMxXrgCDO&#10;K+HLv9pbwrdAZ8M3SHu0aICfr89ec/DH40/8Km+NJ+J9posl9Et5I8unNdtB58bDlGdMlfw9KWYc&#10;A8LUMM50MIpSs7Jylq7aLdbmmC4iz+rVtXrtR01tH/I/STxV/wAF3vEXgfWbjw94w/Z/8V6bfWjA&#10;XVreeIHR4iegYGDis0f8HCFscY+EGvnccLjxOeT/AN+a+Gfif+2jrnxC8ez+NrPwHpmnpLFDGthJ&#10;uuEURrt5LY3ZHqK4XWvjNrGtaha6k2m2kElpO0sIitwVUlg2FDEhQCONuMV5mC4KyOrQhKvgYxk1&#10;racnZ9t/1O6vnuaRqNU8S2r6e7Hb7j9IJf8Ag4Mt4CBP8HvESEjIDeJmGfzgrZ+H/wDwXVuPiNr3&#10;/CPaN8LtWhmELSl7vxaUQKvXnyDX5keOvjTrPxGnhvfFWmWc1xBCYknjtvLbb152kA074Q+PdN8G&#10;+KG1e9s55k+zvGUiC55x6mu2hwHwxUsp4VJ/4pP9Uc9XP87im4V2/lH/ACP1Ysv+Cx+raleTWOne&#10;Cp55IG2yBfF8uCenyk2w3DPGRkVcl/4K4+M4GZZvhpeIVOGDeLpBj6/6NX57RftTeBrHzH0P4aW+&#10;nSSTRyedZ2iqyBP4VHmbVUkkkAdTXS2P/BQW+sIJLePw+WWVNrbrOPJwABn5+cAd89a8vIeBaFXB&#10;yebZfThVU5JKFSfK4X913blq1utNdlY6Mxz7G0ZU1hMZKd43k+WNlK70V4we3LfR63s7H3ND/wAF&#10;afHlwu6D4WXzjBO5fFkpGMZ/59vSoD/wV98VD/mndx/4WD//ACNXwtqn7dw1okan4ZZ0aMoUjgWM&#10;bduAMK44HYVzF3+0p4UumDDwzdRYGMRIgz/49X0dHw94Sl/FwqXpKT/VfkeTU4m4jj8FZv5RX6H3&#10;nZ/8FvNY1K7nstN+EutXEls2JhB4lkbbzjtb+tP8I/8ABabx18RvFM3gjwD8BfEOr6nDEZJbKz8S&#10;SPKFH3jtFsTgdzX51+CP2h9R+HWs3mr+FPPha8lV5VZFKttYsoZSSGAPOCCMgVw2m/tSfFL4NftI&#10;33xm8G6To2qwatpRt9T0PW/tEUErF9+9fsskbIQQOhAI4IxXyvGfB2T5RlU6+Cwkb3ik7yb1+LRy&#10;ivT3ke1w7nWc47NnRxVaXs+VtWUVr6pN/wDkv3n6zX//AAcReEtDvjoWp/su3a3sTeXLbf8ACbfv&#10;FYcEFfsWQc9jWl4Y/wCC+v8Awml7Np3hP9i/XNQntlDXENr4sZmjB6FgLLivwg1PxN8d9U+NMvxz&#10;g+Iqabqx1oanbQWIkNtBIH3qgidiGQHsSc9810+q/Hf9qHxH8cdT/aC8RfG28fX9WZmuxp6G0tix&#10;iaL/AFCHyyNrHAK4B561+GwyWpJ+9gIr/t+X/wAtZ+kfWZKP+8u/+GP/AMgfuzpP/BaLx7rOvW3h&#10;q1/YQ12K7ulZoVvPGQgXauNzFpLMAAbh37ijWP8AgtF460TXZfDlx+wrrVxcxRiQ/wBn+NVuUZCS&#10;AweKzZSMgjrwQQa/FL4dftS/GPRv2lLH9ob4jfErxHqMsN7Hc3trpusPAjvGysm2IYi2grkx7drZ&#10;7Vd+Nf7Xfxl8fftMN+0X4D+JHiHTp4pxPZW95fLsEnOS8EaiDaSfubCMjJyTXtrhjLf7K9u8PH2v&#10;8nNPe/fntbl1ve99LdTznmmMWYLD+0ly2vzWp2+63Ne/lbzP2B8Vf8F8X8DzwW3i/wDYt1zTpLpS&#10;bdLvxYyGQDrtzZc4rFn/AODjjwJayGK8/Zeu4Spw/m+NSu36/wChcV+L178c/wBp2X4nwfFuy+Nd&#10;4uqwafJZhLyP7Rb+W9v9nbbC2I0Pl91UHPOa5j4k+JP2h/ipeXN34v8AjZdTJdX7XklrbQC3jMrI&#10;qHlPm24UfLnHU9SSfFlkk09MBH/wOX/yw9GOJdtcTL/wGP8A8gff/wAWPH/7P3j/AMYTfGDXvAHi&#10;22j8baveXVmlj4zs5gZPNJdAgsS4AZsDI5962dG+BHw31jVYPD4+Fvj621G5QvBp934it45SmCd5&#10;B0/CjAJOTwBziviL4MeJLTwmfCkMQ1OXWNEW4m1HVbnWZp1uJGdGTZC5KIFIPIxxjgnJP17q/wAf&#10;da+MHhR/FHiHxFqcGq3ulrp6XVpBGPJgjyoABbDFgMNwMjjuSf0vhfgHKM0yT6xiMFFVbzSTqVUm&#10;0ly/DNq27et+h+W8e8Y5xkGLpRoYuUKTceaShTk9b3SUob21WltPk9f4z+FPgR8LvGEXhX4u+G/F&#10;Wg6ssEFtFY3niy2V3EcKKpX/AEA7sqFORxzWfF4M/Z4mQyw6B4udVXJZfFNuQBnGf+Qf6kV5X4+8&#10;IWfj7UtL8T6h8Q9eTWtMe42aibSBg8Uzlni8snaqgnCgcKOOldx4S8c6T4QsJLCxe/m861WCaa4V&#10;WdwHSTdncOSyDn617GVeGmW1Myq0swy2nGiowcJxr1W5SfxpxctEtbfJXe6+SzrxNxFHIqFbK83r&#10;VMVKpUVSnPD0FGNNN+zkp8qu5K11bTW6jZJ/Wvwj/wCCgPif4H/D3wn8Ivhl4G1qDSfDbTG4gutb&#10;MkmoRuzOQxS0UJhnByB0GCOawfiP+32fEvhfWfB+pfDuW2l1XT5IJJ5dYdinmL98qYBnqDjIzXiY&#10;/af8QRT2V5a3c8UthAYbWRLWMsseU+XJYn/lmvvyfU1x3jD4lx+MNVfXNblu57qWONJZnRNzBEWN&#10;ScHrtUV9XhfDbhRVYSeEUeTVNVKl7p6X1V++t+x8jLxR40s+TGSk29b0qKVrf4X+R//ZUEsDBAoA&#10;AAAAAAAAIQBg2EsrsjsBALI7AQAUAAAAZHJzL21lZGlhL2ltYWdlMS5wbmeJUE5HDQoaCgAAAA1J&#10;SERSAAACHAAAAYsIAgAAAAMX3E0AAAABc1JHQgCuzhzpAAAABGdBTUEAALGPC/xhBQAAACBjSFJN&#10;AAB6JgAAgIQAAPoAAACA6AAAdTAAAOpgAAA6mAAAF3CculE8AAAACXBIWXMAACHVAAAh1QEEnLSd&#10;AAD/eUlEQVR4Xuz9Z3AcS5YmCnJmfqyt2e778XbXdsfWbNfmzb43+2anu6dnerp7qmtaVFd1lxZ9&#10;q+rW1Ze81ForgCAJEABBaK21lokEkJlAIrXWWmutJRJa7okMMJmEIEES5EVVZdghGOlx/Pjx4x7+&#10;havj/8oUWD92sOtf/6utf/2v/tXBeN+Sa2tr64AxN7eObR17v8ocUJMMW8YCGQtkLJCxwOLickHN&#10;uC/wb45pPKuvJa1nxeRd1DriBmfM4HqPpHfFDkZxi2/BEVrVe1+v/Gtzl2HIWCBjgYwFMhZ4Vwu4&#10;V7Nq8H//Zf8xvXcFJZEhSGBpJmiqSYZmkq6a5ekV1pju+VOte0lpT3A1fr1rzupb+HYJEEVtj/F1&#10;Aa0rYQps65/KSOYmY4GMBTIWyFjgw1sguzYJKiLrMp5v68CwJykyhd5j94RdvqjFFRKqbEN4XtcE&#10;lyL1CC1LwCaxLYssC1RFQOOcN3oXU6SxLwpV80L5PEeUoHEiFGZkmhzEEn061wueFLPKucjRzovM&#10;Czr3Hk/Txb72Xuta4GhCPENUYkPUy1DGAhkLZCyQscC3aIG7VTgEVHrwommW2h+em19YTgDNL8/N&#10;I3/nF1bmF1es7tDAFG+EpBCYEgAqUvuy0LwwI/IobQmVY5t4irnx8RWTcX1hfiORWIvE1upajL/9&#10;qEdsiKV4RMYYQxkiy8IP221nnqkuVxnaCW6ZZS7FsOcNRzMn0MeFhkT1ePxxr78UY1fZX6QLUeTW&#10;OaLYA1AHumXoj8QCYmsUg+cP4PnjLJvwFeVuiU1zbYLkx9CexFIGh7ih7UfWJSzTSTfPdU07XhFl&#10;fwsvVHbxm+jeCW6An0xRaExgRUG44auDY5K42LY8Iw2yTUv7S4jV9Gro5kw1zljg99gC96rx//DV&#10;wDGJ1hmOLQTDc75Q3BeMe58T3PtDc8FoIhiZx9MVAwSh0DQnsy/L7EtcXYwq90ssMZRootjA4ILZ&#10;sgzT7Gsbm+H4wpNa2ddf4bmaUIqHIPTeatTcarT88Dr9fKng80fE02UaliacYth9w9bF8geC1yvF&#10;dGXkcp375w/t2a1qiXk70RQ/Sx2kKUMyByiG0O0KwpWn2GddbPRnhv7wLCC1OKobZ6gyz/gkvpNs&#10;gw8dhkg7MiunaeKQWYHKPkIUUzWBYex0RQOeY963DuApuovlXIJ2EWJxFO4bhZQx3TyeH5LYlwkc&#10;ewfFSVVFpriePrpPZFsao5pbSS6+bVlmnusjW/uYfpF9mS7xtM5Y8co5msh68RmnbVZ/rZjdI4iC&#10;QKkp9qxbxbEvDY+rHo0ZxPaF0h4pzbhE5DtbiTaSdl5sjuO43i6SC+RMMq2dNHNBkxxA5Q+vvDI5&#10;OvoWYKn8wwROimhSx5468/XRwoqWug4MRWR7UFA9TODuYLsPoPLl8DG7xsg98ZHgR/9F8tGfK776&#10;c+2t/66d6TE7AhZn0OIMwTiY3R12B2JYkhhDlsnti0rXitq9PC108/URgQEhIivQ2RXWG+YBUULx&#10;BZU5fPEJ49PPppgKP8oANMnz/eKR+VRV6EGjlKUOPevVfFmkAzBAn7ZPa86Xkor6hCl+uMELI9+U&#10;uW5WS2dE/qwWzae5ir87g+Xrw+k8cM/WBMkyn8azAooBNU8o6kal/WQj+jNDf3gWUNidjZ0suXNF&#10;6fC1ddMYUmPbCJMk1LUMMsS2SGs3jiyzMlRxpSvY0UXi2V7UAYbE10O2Mc3bIdM0fUGXtIrgUjgW&#10;GgckRc0CrDFc0KKh8OzPMMZJcQDHMNxrUhJVMQJZVzbtGKfqKqe9eLKhmeKmqOYE2kBRn2pK5Mvv&#10;UrD1nnvV0mm5+1GtiKCdT9p8eQgrG1XM12L1dVgNT+0uGrMzJa5nI/oJnrNoUM/Wuq+ViQjyKJVt&#10;ejZpJfBt9xukrDRt//AKLpOjI2sBAtd852lbioZJ8v1U5eoihY3Y7GetQySlwrm8gw0m6v/hy5Fj&#10;3Ioy2v/z/8D4+V9wjn9XePW7jtz/2fDkT+Vaq87i01m8GrNXZXRrzT6d1d85SqNL7bBCANZc8XRh&#10;itTH0YaBJsn+ocHF6jrfw0L9pfvizy5Qf/LZ9E9/2U99zgA8U3z/qTLDmRL51VI2/Mxp012ps9GV&#10;IVQCQEU7Qc3Tbf9EA7Gc8OelrvwePVMVIor9d1qcf/UVlq15iQfYGCoEVEz+Fa1nFehpK+VPf1PT&#10;i5ehPzP0h2cBtdPZ1MVWu1fVNlfXsJDCEmGYTq0nMdo/SzfaOoakz7Mc6uoiiRwv6oBIF50WB0T2&#10;7RASw9BCcjUNKUc4trIJW0+PaMocedqqGcVph6VxEMIUWurwHq1nqatHTkJiRco69XxTpGlY3kh0&#10;U0WOpmmv1rPc3SObtYcLW7QKd6ysTSVwbsvnyhx1OHPrjHMKr2qa0HQK4zMUQx8vovUstHQrp9We&#10;4gELpDI8opg0LGk98cp2JS9N2z+8gsvk6MhagCRxM2VWjTUIJNF5sCzzfqqqXSttU7LcJiJXF93N&#10;86CW8L2vRo/Rc7OE/+nfUKcIIoVRqjIb6/+HNf/f00V6jMw5JHRiuVaJxgGT9nKde5at6sXSVc4F&#10;g2/V4l8ZZ9tZmhDQyLSrvWWhqMT6y99mXbzReOFW688/mv7eDxpJYg/KsINIsuAXhea2GVd6OE8f&#10;2cE2yQMcMh8v1NbjfA2EyJfP7B/fpzDVO6VR5H7orFiDa3ofQjr3EllgQpY9JH9m6A/PAlq3q7p2&#10;gsjTD47gcNKgTG1uH5rFM2VtY2yVK97WiyXxVWxtnCtV1NQNT4vcau/e1YDMNLTRghyp7Uo5h2xe&#10;7OsV4S2RolYtQ2R/NqrH8DzTbHM9waP3rZKouuIJcx9B3UgNwLjWJNdROaCiqsLPemTDLGd+n0rl&#10;AzTSqryJynbJpCqB2lxljefVUvqlCyqN42QJn2lZEsg9zwZUgzRL8ZhJaPSUDFqBjcU1PcOaxuiG&#10;+/USgStTYzMWOGQLFFV3FFa0ArUO4PdrDWiKAEHoYWmjQFRFEMd37skJA0JDdEsDRkIW2yqHxTxD&#10;fAdbTh3hH78eO0Z7cl/+9/+aTSJDv8Rk9xtqfq57+J/v90l/1S7/vEP2nWdCikDPV1g5UgtPbmvp&#10;wwu0XrN/zR1dw7IdMCkCNIhzlZZEzl1n/+ijLzE4dlXbyF9/r+c73y0nib0oQzox1eFno4Hb9SZQ&#10;fffT9BCGKlQxbP75Hf7fX5j5/mXyr+8Se0nm3dLwQrfBPW8LrsMuzgz9UVjAv8gSGqhCA98QR/Mr&#10;1zmpIrPMvmgKrKlNPngkdy4L5Ga4YcoBFfauGGpbQmxdNnpX2IY5iCjVxZTeZZ5mzuhf5cj909Kw&#10;3LYgNIPMdZN/jSH1TolCWt+a0hIn8L1M4wKSriEyJfDxLEumwDIXibgu1AZp+vntUvCtclRhlRdS&#10;X2YoovD6QbhQE5wS+MX2FYNnka9HhJgCqzAuR5SHOOq43p+pwxkLHLIFVOaAMkkae3S/9sHgXVLb&#10;oimCyrknpzO8qrFFzb5FW2gdpJm9CevLDe+j+unvH8ccYzzNMnzyr0VTjUYx0apXWbg45VT7tMBc&#10;jVfxZIZ/alHMsJVChY0ttQiV9o7hWTJPYwuueWPrOL6LpQ6zNeEZjj+/RH384uTt7OHHBZOXbrT8&#10;9tP23/yugiL1wtPdhBcGYURrz0c7AoENRjbaJzVdeD1e4NkdBdYLsNV+f3zdGspQxgIZC2QskLHA&#10;t2mBRw3T/3gCc4zc2Wq68j/5Sv6V4+G/MbZ87Kg5YXnwd4+whu/WqOpwuk/6lDNsBUNkJLJ1JK6+&#10;e5Q6TRe7ouvQjhNFbq42zNNFvhXiqENkmLNR+wPxVXd03RnZyFDGAhkLZCyQscC3aIHcRgCV8WMc&#10;sUE80aEdzTaMP7QJp7wSiovcITXaeqliudHWRqSzpRKOxDxOVvRMiXoxNDxd6IptuABUJB68wEn4&#10;Nmha6GQoYXNlPDS/7pnbcMYylLFAxgIZC2Qs8G1awBXdyENAZeKYQu/yqzAbynObxnsJXUNCUbjI&#10;u4YR1pWRfkqQ9FbRf1Q89QldJCEwtWMkRc8YuZMgZttWubYVmXtV7181BtYOlUDg68kQWNV4VyXO&#10;Fa5tFZTJUMYCGQtkLJCxwLdrAZ519W414fvfTB0z2ANxZeuG9nxA0eg2skIWZkA7obJISNI+k1Pd&#10;wbxxs/d/TLMZsxz9LFff3DeFYRgFto3ntM61rKXRKteyyjXvTRzz6muJb11PE55KJXOTscC3YwGh&#10;fT1DGQtkLPBaCwisqzzjwu1y7Pe/wR0zOYIxaf0G+588Zt78wuKSsXNZ/XRSWlVF+SIQ8Y2L676q&#10;+m8EJoMhMjOEuuJmzJQkRjVuoTSuWGLoExLrwjZZ5sUW8Ov1goTmeYEJIb5pnmdIcJ8Tx5BASP8S&#10;sXQJjCg+q9tIyc/cZCyQsUDGAhkLHH0LkHXrRMXcpaej/wigorP4w/zS5eF/m2CcXlMVrRlzVwVf&#10;dbPvNLJ+fK37rz4t+fN/zvrTCRpVafAMYil1w1yIjOaQYtjEKONzK1uLqztpYXULoZWXaH5law9a&#10;3ppPUiJJrth6HzsCko++ETMaZiyQsUDGAn9sFiAbNgeF8+30SAPZP8iPk/XbbfULUDmJO6Y2+/y6&#10;iUTv/32x9/+6jP9Py+x/DjHPyw28XlpF8/SzauzTFlyVQKERybVPGzGT4kjKiGTd2rAyFl3ejC5u&#10;Rhe2KbKw8YLmN8JpFEpsBPeiQGIDoTmErAubrWQPWZ/prGz3Bf/YqmwmvxkLZCxwZC1A0m+0M4JE&#10;+fwYb2uUt4WThOuJ9hnNGiicApXvn8If84WiwUgiGIr4kSsAVyQSWVpaXllZWVxcis/NByJxhcZY&#10;UDc4yHCk9yFI2tURZSyytJkOJC+hyPxGCCixTYAoKHKkk39uY5viyDJl/cJGElS2O0NH1rgZxTIW&#10;yFggY4E/Ngv08eemZYunqrek5i2yYquJsNLHDDZS3DtBZZRu0pldK6tra2vrGxsbm8i1Bf/gFn7D&#10;JMsMlVtQPzJIt+/oQMxqVgBUwkvQHVkPJxAKJdatdltJqyY4tz7ZRcUblwJz6ykCzPDF116iGGyi&#10;fEG+2Jp6caOV5Aa42l1aFP36ldu99yejlOczOvuVaPugpGjyRY/qgAXf0M787UPK14+oTbyl10VZ&#10;yX/G6FYcvDORuFfAw2gOzo9w1rcyfvuQ+tkDYgNn+bk+m/WN1BOtZrLhzUS9LjuvkLaWmz9xttcL&#10;EkanpD/OZk3ptpkJ0lgHJfysmNYmW2jEBsmvK5SD64AXOT86hz2bO3FtMLSrrNe7sa6pw0iroIM3&#10;IIW9Vv7rLYo2rBt/GDLRPDZ1Mq73IxZL0kZJMaVFht7HbxcIxpPVoHWI8/McAfFdE41+enrsZDGz&#10;nrm4y7zhS3mS6lbmZ+UKon4+u5A7ok6V8mZ5Ba1B+NJ3G1m9cLdOgJHPXatT9uDU50pJJys1xA9X&#10;zT5Yfc4k9E4WqJ0JtJO2/u721k8eb11umm8lhB+0mov6hVTj5ks9FYAKDNc7PCsRyPQOly8WT8B0&#10;fTQWN1udMzReSdNIzQBrQhSm7BqSIqKgsrAemlsLPieL1XLmJq68T3j5zjDWsDg6QrtTTCzAmiUy&#10;7eUHk2cLZvJrcXkYh9FoziklP+xRWkKr7sg2eSKrqiSoAFzt1QbB+0lqlERPXJ08VTBzvNYwynCe&#10;KWDU0uZGKdqTedRbPfbaJvqXZZxvbo18lM/HKN5sDK2+lV1GTlR3CvKHzbcraaeK5XjdanYZ6VI1&#10;9as8yYTAfeUp7WyNkoC0qit5hbQuBFRWc2uZX+WxGjDyO8PeugFxOdF3s4h8+gmpmDpfUUlvkmw0&#10;dfJzumU/OTHwcCp08IYVOOuaWeWUhcp2fjkp3jUhPZFHezCo+/Jk9/luB45nP59Pu9CobR+Xf/GY&#10;2UIPZFdQPy9gj6tDn16cOPMEf7rVjpf4v3k4kzXq6cMrvsmj5oy4e/rEX5RIxjRvZJa1gvyZz8ol&#10;0PwV9VBPZXMHWN7r5dQLlZohlvVek+FpEaVVFr6SL6ttZ39ewPhd9kwta7EDK/3mCfWzG7gO6cKV&#10;3JknGP8bQQ6AypVSDVFoOVtpwgmdlwtp52rluY2sBnLgYq0gv5TZId94Wkf9LJfWMK68NujqGhXd&#10;7HW3jopLqLvb1n1foe4xVdlstHNKU4zzFpSwumWrT2qon+TSWrDyGyP+1j7u/WF/3aCwmvnaL4yX&#10;k9DN57cr81pl4+qtgWnl17m0j86PNMu2Cuspp8soH99joKCCYZpv1euKiolflHF+eXd2RL344Bn5&#10;bo/9DWEm8tlZ7PVG1ZA8dj0Lf6KI8nGhCK9dziolna0if/pQVNXMvljOqaZ67z9h94vnbj0jn86b&#10;fUrynzjd80UDOEt2bVdpfVIlmunzR7MNnBXk21EZvlotJyTDM5SxQMoCRZO+msm1//Wb+PfvhvH8&#10;uX//BfVKlSi/nZMOKj84TTiWjLBJVC+PwekOBGXjCLumnwpUN8Rqx6uwwuCe/QaIBaAyqowFF9Zh&#10;TztK/viqyWJ5VCnR2GJddTMTel9RCVvrj5aVMae5mtJedUvFLNHozCkVj3fNHn9Kyu2Wan0rrjBC&#10;zuTfbVBRvwJUIhdy+HhN7EYet4flv1bFb+fEnuRPfVzAuNllrqqll9EX2/pFhRPhN60K9a30X+dQ&#10;brUaeym2c2W0X12aauF6Lj5TUHSBc49EtR2sj7JJl+qkWOSL7zmoyKOXK5gfXRopIbrv1gju1Upa&#10;pw33Wq04oeNKuaa0hNwg3mho5ZSSvHfyOGNv2FOpa6b9Ood0olw0oV68dR/7WSH9wYijqIgMn721&#10;9eSPHlOvNCobh2QPB71jNMO/XJ44XczokQRP54hIusjlx4L6AUnuWIBqXL6fM/lJIePegGNgUnuh&#10;TonVvhmoFD6llIzK8oe0uVjL1Vx+27TpTBn1X67NNJHNt+p0SVAJnX8krmpmFRHnOoaleaOOh0+Z&#10;vYqV3AJym3TpTjmjcjryhqDi+NVpzO8ezXQI1xvbGb9+QL5UL6sb195rFD0etBQ8pbZKgv9yYvhk&#10;IbWB5rtZJnzSzLteLcmuEw6p32B9B0UWutWqLGgRDymWcgtpzVzPr06PnSqktjID4JH+SSPnZo00&#10;q040+oalNoiTf/6E+U0uIZ8YzC+idcjWCwtnm2XRS48F09rYtVxuF937qFvXRNADqDwtIjeKN8sq&#10;qbXc+bwGbv6YZ/bNGvHIuSzOkGhxVp+4k8scUi4+yKe3sFxXylRUfeAMUijsUmLgaYfgYg6zccZ4&#10;p9mCFzsvlarLyij1wvXmzvQqvTXFsX+aReyUQA9muaiG38x5QzR9M80zWPV7aYF2ZmiEE/lPp9R/&#10;d01zpU73736Lb57U1mAV6aDyT6dnUFDZJuiOQC+GpFsj6dZhYuPVq7BI2mXoqQTn132xVZS80RWD&#10;2VLQoPREVsZayRPaufZOcnkHO6dHzRVoKvo1bRUkosmZUyzi0oQ3armDDLcltOwIviDVwnqyp5Ia&#10;8EnTzbB++/5QLtF5+bGQoJu7nccFL+JZ1azHY56WHs7pKlk9NV5dx6hkLvWOyc7XKSffpIlJDjch&#10;PRW4aRmXnq3gfXID3y6Kn3lEfNTF/ThHCB5qv3nGL53wJV/7lYe5hMttms5Z/W8ec0/cG4d+SXnd&#10;9MVeD0ESulrMyKpmPJwM9w9xjtcqv8nCPiUFbz+eLiHPvRHOJXsq8x0jiuxhe3Ej/VKdso0dR0Fl&#10;cFJ6okRUgQ92YOS5wz680Hc6j5rXZ8Xrg+cfS0iG6NXH/F6K+fwzbhkxUNXKvFCrbGEmRsiOU3nk&#10;Lgkyq3ZgWgNQaZUuXsynjqkj13L5BV38y7W8T24TG0k7QAWsN981Kssb8ZQ1MS7WST69PtEmWypp&#10;E16s182+yUAK2lOZlfjPl0g6pxQnnvHLJv2TPM+JR4RG7gKASpt08fyj6YedBqxmvbACe6bT2dRJ&#10;/bze9Npx0ZdzvVnZSLzQ4aQYlwFU2kVzZ5GyNk3pNx49G73c56tpJp5otb+hzK2nndw6SqSPaL3Z&#10;Y6jvYJ2tln52ZbRZtnItbzqrnf+7+8wR2fKocL5lVPhxniAfgeStympaDSdR2yc7VyHFPx9dPFgB&#10;Rb64gMvuVLWwA/eesEfUS48K6B2C6JnHs4+h0iZ7KlAoQ9Pa39wi9vDCSM2sYTyYCDc00q/0OwYI&#10;qlSVJqkXHteIh8TBGw26J6W442Wi0infG5XawRQ+eMXLcB5FC0yr1yrxzrYZW26n4WmfsQ2nLxvi&#10;TsnmofRTw187QeWNagb0VGD1lz+x5omuAIoAuSMrzuCC1p5whZdN4MPSv2RxxbhKv8a9YPUmNPaE&#10;1hw1+haU5rjdP89X+QSGmDWwZEsjxcJ6C8kN3aY9NIEVzPzIuHx5UrJEMW5MSZZm1MuDnBhBA0C4&#10;MsiOYGSr0/LFad0mGRQTzBGfr3U7YKZmFEvTya94kgbERscE80TdemWf5Ewe7mqfh2xYH+XGhoWL&#10;yY/uTZx4ro8dnVStjrAjw/wEhhe6WDBbx4bhl80p0dwAN468kLqV/uRTEDsljmPke0wUvUK3GcXi&#10;tHaTolvDypaJ6qUBdnRCsUqQLhBhUMKwNsyJjoqWwFB41TrVsDkhjA9wEiTj+qQETIcYh2zcwPLj&#10;I5JlJDvsKFaxOi2d7+fPU96kfYfsEKSLkCJeubxtc+XSIDeGES7MaFen5CvJp0ii00nrzaoQfUao&#10;1kuljN/msnH6dbAPVvlmyy4o+rVJGdJVnZDMk/RrI9zoCJhdvz4uXiAZkvoYtvCSRD87PqPfJMjm&#10;J5XrM8rF8Tc0L8ifUS7hwHrGTbx0cdaAlilScHhpYkq1Ma1YwCreCICRVoCgWCSBhQ0bE4oVshaq&#10;ZXSEnwADgp79vDhWtIjOh03LEoP8eUgXHkGlndGtY7ixsWSu34Q2RjlRWIKPVazgJEtgHDQjU+K5&#10;fn48VSjU56ZDaiYnDtYjqZaGBAtg0lFuFK3SMGE5KYeaszkhX5oQxkDmCKj6Zsq8keYZ5t9XCwCu&#10;NJPsj7uFRf3ierwOL19Aa+xhgopvbtUdXgYUQSiEkDNFSBdkCSV7Cjn8Szb/kvUFLVp9CFngr3/x&#10;VaDy4au4YXOUG+qihQGoXv2qE5WLQ7wE0pp8eCWPXooEWaKLFhyVvmkTmbFexgIZC/y+WuBwQAWv&#10;WJowzHliK87QNnJs40cSQl6gCMCJHwEMC1ASPIDAI/8L8i6akmT2LagSax0M74xqr57K0Ws9MxCS&#10;sUDGAhkLZCyQ3lP55zPEYxhh9O1oWhvXR2GCfcn5vDvyAlQAV1KE9FEWEfIjBOiSTulIg+BNeInp&#10;mh8TBN9OpUysjAUO0wICGLyKZChjgYwFXmGBMWF0UrZE0q6hbloQUDF65z4Mmf3zDujThJaswYUP&#10;k2ImlTe1gDWwgJaRxT//pnH/8PgNnrjaHj0ipHXGDZ55IJ1r7oiolFHjXSxgcCeQAnUn1I7Yu8h5&#10;07ipioRWp0MhuiY2AdO9SVD54dnZY1Zv7MOQ0hIwuuNW/4LM6LV8qEQ/TNb+YFKRGX1W37zRM6e0&#10;+P9gMvXWGYFaanRFjwiJ9F6tI65xxOHGcGS0OiLG+b1TQ20LSo0BvSshMwVV1uCH1F9i9AEOQdKH&#10;RXCau8yeGOLFnoMK6ZjJO/9hCM7U0jvDRk8CjiMGaPkwiWZSeSMLyC1Bmz+hsoUt3rjF94Eqxhtp&#10;+CGZjZ55rXPuiJDMHNI7o0prROcIQ3NwRLTKqPHWFpAYfCZPAj4RbP6FtxbyFhGhCmls4beIuF8U&#10;qI0SW2KQE0FB5UfnqMeQXtheJDV4CAzRLEcq0jr349kRDh1zvWsOAnXQVd8lU+OI6R0hYFBb/QcU&#10;mGH7wBaQmgJW35zCEjK5ox846SOYHLwtasfcESGJMQigIrdENPYwqCQyxrj6DB2+Bfi6gMzg3UFS&#10;g1dtjx9uTUB6nJ6EQOeF76SUZIU1ylH75NaoyhbnawMSU+RwEwVpySoUOkSxGuecyAqr1cPPQYV2&#10;DJAAJbXZLWbjpRyskDHBoU31Dgxo5Rzs+HBbZyebNilkTsk4k2L2pNJgT0XZcSMxBHhqD7QOdIlt&#10;N4/KHtXagzCiB0Mr+0nIhH+7FhAb/dBHkZmR/vi3q8lRSB0+zVT2+BEhsTGgc0Rk5rDaFgKVOLoo&#10;jUzFdzfiexo+AOG6Gxk0psqz/AdPYlMgHJsLxxLpZHH4pDBOtVdlUJqixGoZsVb+pvVEqIemco6v&#10;9UB/JRV3nKp7VEscIWspYkdpB6Oyj/OmYl/Ln6xCe+fltXH3ZAB8EqaByg/P0Y5pHHMoSWUyl7Bu&#10;RVtIxjfrLHaxQmMxarRa9SCeMYCnDfeVL8hynLSbXBZZZYumYqXfKCwRItco1vvHKardDAprBDID&#10;gK8w++Cp0hb7/ae40raD3jRTuyXA5DAMnSPNmcL6rgTljRaEzBJ7NUFGgE2ohy55HP0oTpbRaxSQ&#10;W2JvpWRMbn27iNv6gHHQfClep+Fr1UMzvqfB5da41BxLJ4U58GpKVuk45E5siu4mUVog8KCVZ09O&#10;CEwxSy0Ip1Af0DoiElMYhuDhJ1sTnsz/nQaTrcE+1U4UAmlQmny6B0091eymPTnRwKQoRCwWIc34&#10;U+3oncmir/7gEQUyCOAdm1uIJRbTye2PwEux62VHik/A9Y5/QRv4giCQeFAGljooMUf3ZE4PFGg9&#10;MGzD1bhhRiAV3jclu19B+vL+QNektKyT/fNL7alHhGnJtVLS3VYBjmXBC3y75Ps7BlVCyx7tyQ5O&#10;6fMq9FoND8pgjwvML3oqPzxPP5YCH4lMFpZWLElv4PrzugcGnhSX5ZeUPy4qzsrLz3qS3159JcE9&#10;E2Scp1On5ZbwnpAFfbdJuqZtjEPgGHYzAELCXD28dTBRD09JUo/UHPn9JeiiKpCW8SUiilxMlf/g&#10;mdotQW6JstR+sM8E3z0r9ZPlgf2IKPVTFPs+hVjTYt+0GDE1QeQdYbmmhN4dNCHwYvkeCJwUenso&#10;dqU9xtd6je6YyADtV1hqjmJ57lcogCQh2anha7WCWCSZf+blrBFlr8lLuhokWQDDdYG2PF14kv8a&#10;DV+rzwTPzdeHFbbYONe1O7OQVoqmxX4Te8TCHngFMaR2QAsMxzXGde82OFh7go+UwjjfM8BwAOes&#10;xDfIdO5dNDykaIB6KDaRMcLX+dX2sMgYgpcIIrI0YXrbqTVh6YZPuRHUIhRCSbcR1CF/34mSAlPk&#10;ka3xn1A7LqCgEgR/5PPvl8CXeTqAgS+o952i93mKElMg/jKiALp4gzGxATH7bqK0aSY+oWC/oOA7&#10;JOjTG42yDqJ5T+b0QJ7GBV1hjsqld8+h4US+g8A2ZtfS/vrTyuslUwMzyk/uDvXOqNCn3S2kulkH&#10;XxeicQ1DNOvQoCi3lZHdrZBZY5M40Y0m8pUHVKYR4eRoAmWDkpIBEY6P1LEdJDaGFMkqdFgE7w7P&#10;HO/nhLYn6gFUUu2aWAqgUr4ovrYovrogvDIvuDjPO5fgnQUsSVGQfp5GIUhNod2tIYSIDaERorx1&#10;hINnGUSG4A4eiTEkN/uh0ZQYPPCIqw0G5tb+wIgm98I377tkyhtbBVgC++CFbqElxjdFdxDPEEFD&#10;2PqIxLoHQ4pfZIlhuS4Q1Ue1KhxzZLkHJ7DieFYcxzTF0U6xtZNsDV3pQfkH6DaZJcpVe/TOmEDn&#10;h6k8rjbEUAV2KwAhPGM0pcYOBq4+It5HKySWcWd20OicV+TFGOUadsaaErhBW6LYKza/9Iip9jX0&#10;49JV4hoi4pfN2DRAYDzPNWJGXZgs9cHgNUnq3TOzqUCWLryin9gwjL2CcGwj9Aj7aTYpjImbolRl&#10;cJBqT0now7EnmWr4KTRHe6lW4OyhWFXOuVeni+W54OOXp/WrbWEhvFbmAERkasKM9lPrgtKt1cWt&#10;930tx9Z5eSlQWd943+ltLa1upoPKxuZ7T3HxeYoAKnPz292USHwO7a/4QsiX1u6+vlgbnr7LH7lD&#10;wd3ijt6lAsOsxHu7zXyzSQFfPK8eG+CqXdBWsJRO6K+gnKWd9LIOxq8vd/75x5U3yyYfVJO+f7z1&#10;J+db0KddLdMnCsn5fbJBrODZgPJJ3lQH15ObixvXeW8WkPgK87nHVIYB4YTu+xjTXNwvhIGK3ToI&#10;DdAO75GX1w5m7McAwxVcABX2Nqj86ALjGHwEocQTSUPi0gXh5UXh5QVAFP55BFFeBpUA/TxpFgdz&#10;WalYL6JrgyOz8upuStMwa4iowNK1O3h4uqDY6BMawgKdGx5xNBlQ2QNTAVRoCh/YZ4LrhDUVQstc&#10;OvFN8RultGGqEwK5xjis5NvBgOV5asZUBZ1iqjIktSdGmMhHbtu0Qe1awAns8GrqTeZwbFGuNgjl&#10;NorE2T7BRSWAA0qBPkxXuFX2CEvthbl6msIPBI/4ptg3F2+nCMfRVQ5rr5YwdySN/uQZ49Kk2gyV&#10;Lz1WflX74y7bKNO7ZyzICxprN2EFkQcthh3hEzwnaIsFE1niYxRZekKNAwT0J1UOqLytz5PKtt08&#10;j0ubEAZ9ZIrvAgSdEXv2VCAVyDbEVmU1m7LyVxCGIgeDdxCNCsc8RCwe0P/uLjYl4VldTyeWDj/F&#10;tkQn0QScLXi91rOAMoDCTypaL9zMQakDQ0HDMRwHVe5jqaBQglytH5aEQkS6KsRoP7nOLdxaXXjv&#10;Le5SdJ2TQ+04jzb0f9igAsNf6GyK0+VisVj+YAjuXb6wQIuYfQcxcFb8RSZ+UDHbqpk6S6XSLIX9&#10;imst7mtNhkGadTd/eghT6YAPPrrcrrbH0HAiS88SO7+4PzFE1k1ybDNcM5Ht+PWFTvRpe9NsI9UD&#10;N+OT/Kd9iqKCGYwyWFmE75c5LuTMsqWG0w/JFO22hvCRBB2RPRXgwvx/sgodIgGY9aWDClcXRokt&#10;kITEJQuCC0BR/g2OzKwxe1QmN5DS4JLpHFNEsmb69sz0FIzPpGKlbqgyD3ymtWMF4zRtx7igbVy4&#10;g4epDgj1Xo42xNO4Aca3QSUSxo0yzJHnzWs8QMLr/c97MAaliiFyIR/+8UUqVczEjd5/kFvWOeWM&#10;7myO/VE/blyaioj2FbQS5r0HuZVDDL9DCzd1g3QKVeiMvcfuUbKnEqYO9UBy9x5Uy32rY53P7lV0&#10;ajyLB+y+AKhQZF4w3RjLKrEtCi3Q4iyQhLYrN7NZmuAo05NVT79RTmHpYlxjQmZHnu6gbx5NlfYK&#10;IVBuX+ynmkFU3bhK61lCQGVjq62zt2tosndo6tqNbPB23orlAafIstBF1LM1IbLUJbeGaQoPTEsS&#10;JV5oy1DhAvN8iuDnKMPRhIEB3D1S5xnnpM/VfjnW/P06ya1y2p6xIC9S2wKOY/zm4p10Km0awnCD&#10;v72BneIDGr1IDsO2g7bDDKvUGh+nqc5ef5Ci1mEyThjEiaMCM8KP6vO0tiedh6kJsfWJhukQRZXg&#10;6yNjLDv0yQhCF5pEPy3CNy/wDLEODPlZTUdeWeMoRQrhbMPcKvXqJuXsCvEMvenr3sIv2nI/NvR/&#10;tUE5Sx6qXSefg0cDeB5PH26eUiudiwxt/EwR8+uc8S4igCIi+VldXycWwHgBSrYFpwHOGozC4F1C&#10;n958mP/N+W/OnLs8MM2/X1CWyu8YyzYr8dAVHtjTAK+e2OCDiDRliNF2cp35aGtl/v2DSmSdeZfa&#10;/kcBKtBT8QUjNpdPJJEJxVK5SgP3dneAq0HMvoMIRVLMNSqF66CzXMQr3MFi9okS/q+e6M7X23M6&#10;FWxo63ZFSYXQ5Q6pJUqR2pHhoyQbkaaeJJt+dWW0f1aHYVkIbNMw0fCjs23oU+y0ckzoR9jYhl6K&#10;tW9MQVQHhzFynDI8gOFfqmdU9ynp2p0a7lYgVYVeodubPqLoo32stJ5KqunnCCVBcck8H4a8zkW4&#10;183O4PLyciwej8XicGYXnAtJ4qiae0b7xgh7ggpd4W0YZNb00QFd2ieEZIl7F6j4UVDhalwpUDGI&#10;OYVlFQSR3+l2jHYOY0UaHEaqkTILCouwAgdvYqihWwTNsdNpqWhsHriZM6mf66xq5phiejm/+Ekl&#10;HoGcJQZm+GFzRfb5xulZqtvtHGPD5u41m16eW9CjCyRcwXj1mSySI+EOL/UO9HON0QO27wdhE+iD&#10;/WQ9EPieAX50+MsbXrB73DeeFLn9TrExRu7t6KcYXyFtimsDCRNsK/CkQGWIauQbE2z9HFBjP+F7&#10;P/jBk8pW9CdKsItVaN5mgJ8weoOGM7Uxlg65EZkT3UQ9lELFiFTpWJhg2qaJpMuXbp08e+1OdkH2&#10;w5IRkqYZwyMrwxz9XMuUmoWAihMmzGhyAJUAfLnPit3pKabucXw/lrOdHATWTmhrsdo+mg1NnW96&#10;oVV69Ea8v5vsSoUMs5wQC4imjiJ52RVrjBttxLmoqigwsHTxLrIFmBtwetB2mG4GbQeoZpEx2j8t&#10;/vjriymq6ph83MT+TbbsbkeApIgj+hgTWU/r03nacZqPH9A+L7I2zYZBzjDDQlcG4NsQ0V83d7HW&#10;XjMVHCTKf/GzX3/3H7738ddnCQI7PKKpYyv4rzZwv9W0/upf/vl7P/r7P730L38SHPr1bG/VF7nS&#10;lcnfwaOeCSa8kLUYudQK5+KZsxo4lYPy393qZ2hjICG/uqd1lAY3YKK6cQVwlg1JNK4F1CbHT138&#10;yT//5JPPT0wwdeXNQylDDVBMM2I3gAoUCozvifTboEJvO7FGvbO1knjvoLIYWqNepbaf/SPpqfgC&#10;EbvLn062vUCFwXaNfU4e+y1p7Bx97Ax9/NeUvBP4wn75l89EX5RZbreaoIv5itaZJrMDqJClthSo&#10;NI4I8hrJ9yuJ0CCQJJ7Kfk5eI/VGMe5Nm/hX80PrDauZD1cmFUAl2VO5/HT0p5fZx6B9RwkBFVFx&#10;gotMooQ5V03OAJxUH43GItFYOBJbWV0ncdUjBPbNJ/UjJFkqVvoNWx1ka4J7PoJAyAyACowzAKjw&#10;n/dUJjEtJDqjsHfSqKZeuVDjCKizz7S57Ia8/Hunj9cQMdugYtJwahpYAzcvfnrp3q0bzVJ3oPZx&#10;Dl0if5DdJNLIHhc06GTTx8+3PykupuAGGme10DqzSRP95O2m3CRlXL12Z4hto/Z2DDNsB0GLA/J4&#10;ossPW9lDNAMcUJYCFbgxiyfuVbOSPadYzZMahjn2CoESU+hmDVVoCKRABczVS9Ix1CGKIjgjdD3I&#10;rcoqqPrHH/xoWuCAEJRmZQG2NozeA88Pf/lJ8zAt9RRuONpwO0EDokoHxRJTdIym7hkjNQ1TGnpm&#10;BwlCAk3n9kZ8gXj/tAyG/uswMig7ABXFNqgEZ0RuPN8Ocsgy/5dnbqRoaFaR3y799NZEKi14B0B/&#10;piqAhMiDzKTaBL49PVZOcXML3pbdwEvF4mrDd+rpwzQTTZnMiyY8StVcvFsAdDX7GbA1TBovFtEx&#10;rO0s0+Q+SIUgcFAVwT4S9KsAzo0wJ4kK/N6PfvV/+j//T0Dnb+U1YKTHsyebJo0wx57SZ4ymQRmA&#10;emeUt8pJX9yfGmE6qTLvEM3MUAYwDBMq6pM82Sc53O4Z04Nndf/0049OXLyDhhOlgRXqhQ3KNzH8&#10;163ZP/zix3/y6MRfz5PO367m//MF4grpJDzqGmdA3a4ckUAHaEbgGuqnDw8yhnqIFGQlQvBxWXt9&#10;PxFuwEQIjy5c3C+CYQpUflF171/+1Xf+8Xs/HpiRPi5uSRmqe0Y7I3TTEaQPslTQIvggIvRU6G3H&#10;12Yvby3PvXdQWQiukc5T289866ASDwcnKBpLZHmPLK8vc3iawVkZSiMs68rWlkggH5yFLR+r6fwb&#10;6+scbpKNboyvbk8QpeZUYPgLeipOTzCdbO4gT4OYPZ2I3VryNcHATVJ/DqX/AaX3MvH8feoU2/G0&#10;X3Gi2nKzw1s2qt8RJf0ngIrMHCVL7EqYg3xZcvpPeH9f8fQtHqWq0FvE3S8KFYa/kj2V3aAiDYqe&#10;oXPyACpGu39haSkciYcisWA4tryyNr+4HInP6y2uyk4cWx3YDzz2BRWVH3b6IKCifg4qAcvlU+eu&#10;3Lhz/ORNiohV8Ajrj+oAVIprama5lAsninEj26BiVDGrW3gDNx/O2FZxdUWDfG3F3TyJ1fHkTjVL&#10;ynrwuNtj4Zw538Ed77yaV8tLtuBqHuVxxYTn+Uia22d79CAL39U5xEQ6BIdIrsgyiigvQCWWqMou&#10;ZLmXA3PRvqJmksizY1xud+rg6RkNRHsqYMM+ko6tjTLUkU4M40ZWwZPy1v/2l39ZWNMFISjBma88&#10;A8IANDwr/+L0tY8+O516Cjc8fawjCSplg2KZJQ6j8NNCJ0HgxHFtY7MaL4wYRua1Vv+Dki6mOlI/&#10;LkdARfIcVIwBABVowdMFpu6hpSZKfKmfLE1EYIgyNYgmNFUYtlDsGaukR53fykp/xDdE0TwiedFH&#10;qXI/lqEHmmAapkW+zmnb7TLytMiDRgH5kAqkBfd9ZAMKKjxtaJSiuvWo/NyNRycv3weq6yFczS6+&#10;ll1CFDmBk57Up6xl7MbDUpQBqHWEevNRWV5VH00ZhkS3QYVpRhP64fnhDryBoYaGOwhjcScv3UXD&#10;yYrQijB7Q3gLaJV/8+GZv3t09u/h3jyb+7PTrcu823DfNckGg1cNS4TGGE3iIeAE7TdzRloHQNoU&#10;23Qt+9mTyi4C3wa5rhyWACcs0VHY5lD5dGVomm8/fuHmEFH6oLghZahuom5a6Ea6j8YAU+WDZd8Q&#10;MTn89fUq4ezmchxazOWYaxqPiSztaGxXubjepqamkQnh8tYqpT1L7HvB4JQz25qaJtja9edhG2tz&#10;hH5gbxolsldSofB03r9GPLkDVJaidjxhIrqzeV9hTnSBBAxesrK1MtuaLQ+8SNEmobU2NeF4hpTs&#10;teUorg9JEUPiraXN/+83UU+ZwP3113X1LPceoLK5ySdT/+ZkS7fQY9dpfnymNm/CaJcJ/+FkI8Hy&#10;ojO3shh79mzg1oA8HF+oqxlmuLeXOaSDCkyqeAORdLJ7gsjw1/Pvb7jhakIzj8WY23SG0MODQSdt&#10;eJhiuVLBRVYk8lxfl8lu90avNarxAs9+7SFVaocFliSxDWZW3rQtfRd+WAck1CEtzCES1RDvfQlU&#10;no/6cUUAKkUpUDGA94CFJYCTQCjmD8WCkUQoAvNX8zBnVdExCd2ON+1AQRQEVHQhDoCKHplTsekE&#10;k0JYbLEmFdHH2eLhIZE/5u5polGx/TcLimoqJvgcHp5mBgaH3VBZ303rarp44/7TWpwlvCKmT9y/&#10;ltNB1HjDkZ6q4uvllW0tDId06re3O2zJGRp/bBF6LVdv3y/umZ0daLt++24jUTXc3AmrVw8RUXaI&#10;Qoe/PH53Y8+YD0btTOJLF65dvVVAUiG9kIPQNqjowwNUI88QZ2mjd3JLGvoI3ROsc5fu/e0P/omt&#10;i6FEV0eFpjh6/7C4qaC650/+/K9IMGD1nEFgjMNMCRRT1YhUbk2kwqcY1kBwDl4qtcVX3DBS1kXk&#10;6GJNEyoYAiYleypUhQdGlmclbugAQSzQIftpQ4rwXEtlv+B+xWxKYPoNUxPlGxGtoLFOj1XbjSvq&#10;s+W0KPeMxUjLC8KgjVUMygkC757MEDhANYG2AAbw6QQTP2MUFUpPKjoa+mZOXckCmhUhyqP64Lnm&#10;FM/pqw9QnselrcBAUwRGmRaYU8GyrWhyeKGXBaNVyfui2j4g9J6miqzoyjb0T1Eaqz8BhN47BRXr&#10;yZteggAd/hKb5yAXOAyn5cI1htQD90ShAwrou//441mxC0oWeICzYliqtL8oGkjl9KX7sODlYVFj&#10;Ku+9JCNR7EYLZRtUknMq9PavV3HfbC7FoIWVEwfOnb4yxkNa2/UF71hnJ44hXt+cK7z1NVuhLcu9&#10;TtC5p+su9I2Su7ux4ZUtH3cwp3zMaLWz2WRvLCEkTvQNjrgC1gsXztntdkxD1pMu3traPHNi1OPx&#10;bCV8a9NfUTtOp/dURJPdZ85ew4m9kOLqnGu0sxPPkm5sxh9f+0qg1j7NuU4xeadqLvSPzPb0TUVW&#10;trzMnpzKCZPVzmSRA/E5/jS2fxjjcGsvXb0KKY5U337aL1lfm6OND/v9/j1BZT0RKq6fPH+/49N6&#10;wRqKKmsLFJYGx9LI3MjEklbI+96pVjiidGk+dPZSVdaYPm7R/OPppm62cZqlYemC61ubUirt7860&#10;8AMIgi0tLC2vw8IyuN9MgYrIGLB5QjsIvrB3zKlQcJa+3+AwlcgUGhCM6j9oF99pEDTh9A1T+s8K&#10;BSdqPMcrzGUjyv3aSQRULFGS5MXw15u2qG/Hz0yOGL1d3H3zYgRQCaI9lZ9d4RyD9h2lJKhs91RC&#10;7KtaizcxvwiI4gsCRT2BmNsf9QXjDg8CKmy1PxXxgDcQBUCFlwQVWLrzRqu//NE5zCz7dY1yoqng&#10;8ZTcv3+3YH4SSzSHtnsVr5N2IAzYE1TeRTKACgzIgElHGVaheX6UJLt0LQdLVzPV4dsPi3/5yed1&#10;3VM8YwIIJk7Elnm4gemr27kV0GadvZZT2jTMNcCSJ4RBZJ7vp5hAVMOEWmFfRAOBxihascpjsHqK&#10;aocqeykcXRwC26b10IlEQQUm6qH9Iku9JIkXjTI8K0sRQxVqm1AWNjJSAtNvOLo5UVIrAKr0WLCO&#10;uW7UdL+as2csdjIvkyzDifO3u7BsmDW5Wsogy8N7MkPgCMMG2o4xrXB4aDoPSGgaJKHpQqOMqIHM&#10;LSH6pAhMBBgDDFNsAwRCH2KcY2epA1M8537JoeFMbXzF1brhbngFDZGlYPDmKY3UusAQ2hu+Oj3W&#10;2DtYWsfVwnLqRE5RY2nTCNwITfNNUxrgrMOqVI4XRQOPnlR14Hnmul58ShlYRwQj7GihoKACEZGe&#10;Svvx1amvNpeiW+vznaUPKUzig/LOta11LV+kNRgeXr9vToRyz/6iurXj7uWLEk9svOjrog6amNjx&#10;4Bmp595jrnt73MzEGHxQ2KVUcIUCwdVbd5KNtfXBN/e5+IGq9vGFhYXNhHeN8CW1I234ay3RUvyQ&#10;Tpt6WNO/trWm4Ym0Ou39K1mulUjWyZ/Wt3fcunxZ6Y8NPfmirIfBm2p9XEnruJ4tDm/3pDSz3Y9L&#10;+xUyjoDLvJH1MJmi+d6JbN5kV00PbnFxcU9QscgkJTj91ADmn26NGOY21lbmHj/uIRqijfV9H5eQ&#10;Q0ubCKh805g/KhkcIf4kB+ddXJuzAqjUFU8b6WTmT6710W3hwcbRvz8/4kzrFQnpTJczmAIVjh6+&#10;5EI7CIYrYWFIekPHlQdoNDtbhpQF0IzI89VT+q0Gwc0G/vV63rlK3u+eaj4qsH1dzIMllHu2kDBF&#10;D8viZyU22LqXzsDR+MlCC+y4OGC7+qZs6DTEm8Z6NT/NFO9DQaVoDAEVaN9RgiXFL4GK2QvrtaGP&#10;AqDiDUTd/pjLF/UG4jZ3CECFAwjxPCLcCLV+aIwkhiBJaIURifRHqXsUVGDzDoCK8A1B5V2a6Q8Z&#10;91D2qQCogNFgSTGyjMqUgHEhaBbF1kW+IQ730P+Ae+SnaR6gAr3fk2S2xRGmHUR1zMCS4qUUD0sd&#10;6Z4U1vaTRykakI+G91IsgPcwp6K0wMJiZE4YegDwFf8K+Xs+EpgScvuLtNJ5ZqVhpjq2ZyzIC6xV&#10;Sz0Smhay6oRdBMN+qcNGRdB2gusQw/LctOwDDJPFjvSQ3frAEF8q18AJ4IfjO2EwbQZ2vexvTHjE&#10;NSRWA90bwbZXEIahAoN3zxqVziWhPkpnqtlCM5OrF1sWQEKy+BCFoWS7Zk3ACViuce9trpQysJWS&#10;IvOhhcJSIRP1EDHZU/lyZfinm4uhmJHx8ZeX+vrbvvr1KXVwiTPSdj07+6PvfCWN+guufTbNEmPq&#10;i+oxvOm6yzzP1tqyLudMRdOtm1Qr0sWBizPS3AhHB2/BOjLrNqgsGe6ezu0vqxnjI8vQN+PO1fGf&#10;UztOpXoqES3pN19d7e9r+fK353WhRfpAy42srF/+1VeapdDDy5+SuZKhqvxWnGiq5goMuC3F5TmX&#10;GuqvXGF7t8eaKL31nSwrSF6MaLdBZVF783R+z9MKnNyD9CH22KeyMdQxUTKp6B3A/+2ZFowmtrm5&#10;7nZ4mWJzTf3Qjx5OuhPrCKicbG6kWeQi2S+uNVdR7WhPBYa/wnbz7y7VN3JsIy1jf39+9MXw2frc&#10;w+wWDRzl9DxFjiFu8i+bA+svKLgutydgt+mezRoaWDaiyuuRphhgX9H1BtnF5uBnxboWvG7PiNBT&#10;gU170FNR2WIpBrrUzpS7esepTIX7Fcm9yyNohwFU3kXC7rgAKr3MFKjwjgkNEZR4EqWaWOiYOQ1k&#10;nrmiBVBJLPqhmxKAbkrE7Yu6fBGPP2ZzBSs7J7maQCoi3MhNYW90zeJdIPFNszwLTxMASmeAe5hT&#10;FSQzw9G4RIYItFk6V+L3l7aPQ3j5QAKSBKpC6OCZ2n2YAcSFGWkwF4bt4BtiACH7EbSGwv2fQiwY&#10;uIedHCAKoIUsC8LPHQTzEzBRgQRqol0kCxQNWeYEJ6awI1JqhtWrQdiv/goF4BFM2+xgAGki0746&#10;bzMj6PhSxNfmZUcqo2wHaAsL3mAq/tUavlafGYmPLEOGyzEc52tF2XQ9Dl37fqRS4aZ4DjD4IM0G&#10;+4R2GxysDTZHppFUkV6yFTjH2I5ZKSy42F00UZjoQsP7adCRCqKFgrQIBqR6wAwZvf2Lld7vbs4H&#10;psnC0q4poVA4XPe4pI1cceN2J4Fw/ZdfyaL+vAsfdQxPNhTcbSXIsEVn7xd3jzRV1EwoA3LC9XvP&#10;xnGEvtERAQ17727x1NQkVyA49eVvCARCV0lu54zWSB14nFcXCoU2o7bV4e9RO06mQAWL51T1EyDF&#10;voqcqm5qyfW7XXjc5Z9+pV0KZZ/5Vc/oZE3u7W6ycvjJqQdlvYMN5Q0EdUAyefV+CRZH6Bkd45OG&#10;s7LLJyemuFzm6eOfQYodRQ97KCbdTFduQWMkEtkNKisx35O6Wa7eL5FqP79ac3dUuxBxXX/QWzFt&#10;7OwY+3EKVJLDX+vLi9mP6n5TyYqat0ElZDN9fLmxXeCVkEh/c7qF6UWm7kO+UGQx9jDrZVAxztnC&#10;69bwVjrBNxlbu91O7mjW4CdA/tkKzijTnv6ofFTzoD9wtSNypU4Mveq9YtlhNoUktYPPC/TpNEud&#10;V1j5rLKlG0PCUiQEhjo9FpVnacIo2maM+2gSmKLbYevx7oR2hLCRlhmpQodIdPMOUDFGhEmCfdQ0&#10;jphIps6QKAQSFUAFeqHxxFJsbjESWwhHF4KR+VB0weJMgoo2gMZCSawPwKmOKmtEpPW6QiuO4PIE&#10;TT0rtMFWxxQPR5sEFUOYrXbBvhtYKgZjDr+/BN+2MIK3gyDwjXK0pxDoaYLRYJQWOgrvSDAGipSs&#10;ITwr9e0m2IkChIYz1UHgREDFtg0q8BPaslcrQJHDBsk3VpKq8L9dxFRaMKGC1iu66o1T36EwzKag&#10;omB84y3ysiOKAN5V2Eese73BITk03T2LBjZmp4oG1XAbVDRJUElufqR3frUy+A+bC8HQwmpiGZn8&#10;Xl2MOGB9TdAMu/b0WufC2qpFJYB7gVSxuLYZ8zqNagWbrUIn110mBTwCR3wbG6tWpZQnUM6vLKtF&#10;EMZSGjzIJvaNZb1UGI1GN2P2Vcw/Ubte9FQC86sLyan8lfmQ0xlM+I0sNtugcS5urJkUPJAglKmW&#10;1jaiHodBJedw1WiKDoMMHqms/o2NFbNCwheq55cXVUIkRZXRh4xIrS9pxYJ4PL4bVKRc9clnNP/y&#10;+pzXeeJO448fEVQqzT+frungOFvbRv72Rr/QESOOT//3b5oqCBoGjf/TG+3tXE9y+Ks2b1w1MIj/&#10;4inBGF1fjITyK3ovNrJFGuvdJ0NC3yKLSIXFXameCtc454xs7AAVvXcZacrTWrzUPXyRPOiQHS+T&#10;PRtUQqmh4aMs291mwZVG49kGx+fF8txuKTQLO6JTZMgOlVlJElSSsYan2UVVTddu5fROUIlcfd84&#10;PT1KexMxu0v+uIzYSHVxlO5uvJYIXprY1iGKHsb1+Ab7vVzajATC1cMct9AYJjJNbfDhYgwM4tQY&#10;IVJnntdz2C/44ueemXrTQLrlBaj8/Cr/mMgUSRGoIjCEgGDjLpYihrw19E7VA/VMAtUBdU9WtmOa&#10;hmZ5sKk+LSJf49M74wKNl6twWXwLBtfcBFVV308HN84pNq4OzQz0VNzitLjpcjL3364FKHIX7Khn&#10;qLzgqPjb1SST+g4LoIXC0fpFBj88oqtDjK6vV0b/aXMhhI5ivb9rM+5YnfgJtfvbXFIcjM7DmqX4&#10;8vp8NAruR4Qalyu2bDY74N7sDks0Dnto3mT2II+SpHAig3vrS/MSrRMNcTxfiLy+sihD2UzBVZio&#10;31jb2lx/CVSSPZVmvK6gVwKOjuBe61nm6F60k+lFA19Ig3TrAA3IMiv1oo8wHHsf1QxeKnoppl6y&#10;CfYgszQvNZjAQ5U7wH8d9FTUcPBaMlZZXcfjp5XZT0tGiTwcQznD0aYn1NFEzOlW5DXQejmuxhbC&#10;iTx8VpesvHD8Zo/86qOpEZnlfh5tRmjLaySdfkglSG2XCgitZMvUBOOb/JlzpUymflt/+LgXGV40&#10;y4fyotGt8R5mAJ1T2Qkq6Qlw1V7Y87knMRUuwIZ0ZrrEzpDaptl68FJs8sxzla4ZjqF3Sgi+JdJB&#10;RaBLgoo6Ayp7V9BDKeB3EUKWuVRITyUDKkeugBjJQkFARf8cVLqPr2B/AnMq7w9OUMkIqOB+Tu35&#10;NkHlfefxxZyKcU7nXpLYlmC9eyteA+tH4F5mhYUnh1wlKLIkqEhegMoU2whf8/D+gh+sITwLQxIy&#10;tI4eAZWrRzAAQOV2C/9+FQ0vcz18hM0dkA2wbJVFU52icHUloYtvAlBpHOY97OScvDPZR1fdqRSK&#10;TOHm6qkb7ZIOkgmc9aEtA4AKfNy/SyuxOy7dOtfD2AaVX1wTHINOw7sTQ+4GHy1AkwwtzPQCooC7&#10;4q4JAYBKSjj0VABUREYY/nKDaxoYE4cRgA9GMLzzwdI6lIRgCAU1HYyDvVrgoWQNxtwgLRRUoP2C&#10;4Xv4CZPhr8tLUKy2vZZglO91cl6b0E6GlH1gjI6h2pdgqzxKKR7Uqsgw7CurH4gFene13/3lQiWg&#10;hQKgItT7kZ/QU+mB1V+/2FwMv+8Gd3POuTrzK2rvHwuoKOzzTC34hpiDVR7oDSwQB1A5rKJE5QCo&#10;qOzI8BccEY2GNAyxavvpFV0k8FnyrLLpy1NnLmKyT4zcauTh4OlAL6ub7Z2lKJ8MqHpH2WcKSC0U&#10;a2Uh9nQ5+VwZk6FzFFXxOsf554tmzueSpmTup5XEq21SOlN2KnemaFjHf97Oo6ByuHlh2F6Ays+v&#10;8o5JzJFDpEmmDlbZd08KOrH8un4aDH+lhPP0MKcCmUFABZzDY7hO8DQOe7n3I5iDpav2fZqKNSvz&#10;wwv2CjnoI9LLaZFhJmD/pFPSwHE6rCZ8rXDIyGulHYQnPaExthMaPkZytvzVCuzIGjC/aVqwR32E&#10;5UxWdJf6+fAXIAossnpN0hKPgzf8WpoWug5iH/oBSiSlzyjYxximyH1DTCc40t+PCGIfSigDhuue&#10;FHigToLrX/AU8IrcQQ0BSmeAmnaQypAeBSf0kOUvXoF3edHQ4S/kS9bgBzkIqPR+vTrz682lyHsH&#10;lYR7jfwRte+lfSrvNdFv0UsxxzincoLLuBdr0JOr8xMwB/4uxbc7LoAKuJIEUIFzC9Gn4D+4e5Kf&#10;Xd7XOoB7Wlb3xalTP6v93Z2pkiY2dp+kg821lDHlmymGTkMcbl4YtkT3i54KgIolgpJA758VO0ky&#10;jxBy+Dxw+5HOzzWEdgS+6U+eISAw+MRm+EJ0Sy2RKYELfLO/wun3a127b3uA14UlSTfjb0S7PaLv&#10;GZ2lDcvsrxfOg0kw86vygnh33+WD/dUKT4s9XD34L0G2KUksNruvHail+yF6IzABlALoBvZ0Jr9D&#10;H3gf2nC6/dzOo2pM8F0iM7TRLrUDGiyvzBJkapAP/FcrCV89G/qR1xJF5j50++BFHr4hNClwwqR9&#10;0nl+tB7vh5mGVysMDii7yRaoupMCV8pFPwcWAePEPQTxa13fy96wpgkRw4Ir5Z0v1FuEoIXC1flF&#10;Rj9EZ2hCrP7jq+TfbS5H32v7jgx/zXvWab+l9/+x9FQ0riWRZTGdYEU4AirPy5GtchPFTqYuyAav&#10;ObtaywMWLkXuUDtis1K71hXfEYXAVrQNTTX2YqeE0jJKH1PnOKDMg7Bx9cjqr4NwHpyHYU9001PD&#10;X/xjsKsTpbEx1qknpLvFM1WzdqbCC9/IEMhV+8A5blcntQhjBPPBT7oGCX8L4huCACqAkAAqsOsH&#10;Nhmgrt2hfZ8V2xCS2GCJCxwihnr83tMdOkXqAAK36il34hw4QsCOuBkHgtkwkENTeihyJ9xAY7Gf&#10;M3PwIS+xvvC1Djp0jJGhGd3Bz9bHUB/mryaQJk6TlmIe40bKhs0sXRRxsQ4ppry7m+dg3iKV0z2F&#10;g3sSrg42T7j5BhirUTe1/Ghg6Jc5OX+Tm/s/pPITOK7madNsVgV+kmfbHV3wsj5Eif93tyfbcNpX&#10;5ALZ82GOJEEFFrNC+wWHqfhpSsT1fXUH5sSFWzvoxoMipIx0wU1pCRC/52rW6X/eQQ/P/gh9ShLb&#10;UftkP63ZLaqorge1D+r9vqi+ZzdPVmHNDuXhvBm+PgQzouDiDB5NCqO/zjFVjyJ5JAotKYKSTY+o&#10;dIKfRz3UXizHDkcDoI8ock/tICOvcniEoheY4/tZCVzfy5OVAYSP0xXphKHJxxBPxjvridQ2N8ZG&#10;Nk6/O6GFAgtkhEY/SIPzVDiDx1fpn38IUFnwrrF+xxz8o3AoCT0Vg3dZ636JlLB3WB9BC1EoNl4s&#10;Iee2c/u5psdPyOMSH+yUlJjD0GbSkTYTGklYEumFxid5D96M/DBUK7GEmXIv1MZUTUiCSnxW6tC5&#10;4u9ePQ4ugacPAqgcnP8gnOmg8qsbomNSawylsTFO0ZChZ5hVNKwqbqKczCHRLN7bj6Zq8Lq8fMyJ&#10;cu6MwJxVTDhdQCLrt6Ok4h7kBr4r+dBzh5MNNR44rQzDskrtiGv3Kbb+v/3N3/zHP/+TMzez/sf3&#10;/xELq7OTnsCT7tC3fb+n3IB/+c35T7440T4Ce063HaFzDOABfputHUP96+9+J7e86eKdh3//g++P&#10;UmR7OlqHQNhtJ7G+cKUOPZIf/PhXeJ5pBz94ilU4tj2Tc/WwKXoO3LnD4kKuAZqeF9HB6aw4KQ2e&#10;wtgr4vIdRmPVQapq7mo5h6qEdm2BBynatqOAl44f/vTX41TFfupBOHhi5+iCeCEMgsHchqa+4Yef&#10;fPIfAVFMlrN3s79vcTh7JoSfXnmGF9h3C4HUUX0QlSwLxb2yy8XEn17ohlzvmSK4vh/n2ODAK7LC&#10;DV9PDI1PBlsgAVQUiOv76k4sOFVMUc6zhpQQWIC/STqFkqz5N1lf/3WKCs58N/VommdM6QNxn9b0&#10;pAssqutF7QPe7xH/8PV96U/R++zC2h2a4wROnj40wrDAnBOi5ITrs/u4U7kTkN8bOSUpmuZb0iPC&#10;EQB1WCVS25kWmWO72syIXLDpoqZ9jMqRl/aw24lBtmEPQ7ENCXkyClFoo8rh8JUFKGI814jKH6PI&#10;d9sWvkjABfJB3o7X8qCFAp1XWCQKzAAqvJFv1rhfb65s72FEFvjOxesqx7MK8eZkmJUvH+R4NreW&#10;eThN9CWfiq/q2+ipCkss3fMX+DDxrfM+Y49su74PmUyPnmKLWvlJx1+rTAyPZZ3fWI/NTll2nKa1&#10;sTTf20l6VErz7uUB8rkSmwaGKfRyzH2Gv5Y4OC04h5zze9kcxD3Mntd8yMdkOnU08yt6cJvra5wJ&#10;+H54kc3URD0ccMA3gmfrlwj6weBnDykjS7SuiTapTd5b3ddujV6vIn3+hE7TeUuaqSeyiTSL/ctz&#10;w/cqp09Wimgy861nM3fLJq80yGdIvPOFs7eapTA8g5Y1We5UO+eIUqfOPffa0j9EBh6yvtd/iAKR&#10;2uiY72b40dVf/3JTckwG5/smCYNhfpUzXdirJHI0lyvJn14YHAJfqq3kZ6P6fvBpT7ATZgVf3JnK&#10;aeOStNtRUnEPciMwopmBrXYeuS02TAPX7nPg0hzoo0+Of+8f/3mQKP3TP//T4sYhNBDcoQtM2wxo&#10;CNCVi7enWMbUT4RNHYU2NBXyye++gEUUPVjW+Yu30tngfpTtKh6SlwzJZ6QBcEWOpj4ttBdWtw9N&#10;i3/2y88eFjbiuBaqPFDVju2a4MBT8LsusmwLv/fo6f2c4tah2e/94EcN/cSXhcfAOQqEgP+Pk6cv&#10;1LZhnpQ2//fv/sMg1ZXXxAIXvPCIodlOEfHijuV8+smXBRVtcM/URunqMPxFwkmW4kF56bAC7ifh&#10;G1wXxAkcsBVmgiF8nPc3X3z5H2/f/m8PHv49mdzGkjouPmoeomhRNSiKcOmQAuIO0u3JkBgnqQ8Q&#10;HCuQ28LDct3/5TeVsHkqXe3WaSNEqcKo2Pr4CN0MeE9RujVOaLB8yKkqSh/s5QT+8lbM8Qt3dhD4&#10;RkSMr/Bt4D4G4pV/P+vj/30H5Xz6H9Gnkww1qs+9grrdosBrWbp9Cmp6d/Pcy68Bno5ZEyhcNoLk&#10;Asu2wesxQDMylH40U3erZtGbVPRHpa3ws3XakMymGu5hDrZqVArVFU4WgH31SJEJXDiaZnV1rayx&#10;F0OSV/byf3QFU9CNMAO1zyApVowqkcqgBtcGSBSoJDMiJ9zAHgUsQ4dyDs1K0Ruc0Ad1DAgODxab&#10;4+DD7SBvx2t50ELhGYLgnAqYmdA/w5xcE36zuYo4lESvmMvy29tj+Gk1+pPTMX3zMc4UDLY9IDgX&#10;V9mjrNwymntx00BXNY9KJFxtZwe5n6CqaqWqfYtqujDn2bTcvUIqH2e5wMNv2rXkXxd+wRu/iG5+&#10;VOOJl7u5+GlbkmOp51ZfdiMvseJ+ep+1tjEP2xFr+pWJpHMuh0BY2aXbRM5tTJB7uI+KwHILUaej&#10;tHRqgO7a3FrjT3Ae9Sn0VKV9/qXDHfcBlXhTFsEWX3OolPVNqtWlcH3BFEEXD+gN+c+mcJLQ5uYy&#10;qY9xvxJbUyvTkJTupQSll5tbjJ9WRDY3l6a7aI1DAp7QD9oseu23TraxPC+QNn31lyW4ag1tvaDw&#10;FnwcwOgxUkbWaHU1aVwVSZaX+3EBlWzwP3s6O0jTXoI283z/gMp+O4/Js7ge5tO6JwTPBg1UrjKn&#10;UVJVNH6qkl6M0cI5pGhZw2iKxjU3K3PqPXMvSt8KSbxN6/ra+pNigI976OwenP8gnAznDlCxw/AR&#10;QphxTsWEBW5mmeIvcnAfXxwY0vhgCcHNFsn4FO9MOQPP1Z97NHG/Scx5HgWNuCfBajbsjJ6t9KSe&#10;8k1IT0VqQ3oqcntsgKJnwRy4Igj001988hd//pefn7r8v/x//sMQUY4GwkQ9uENH71EqqR+6cTcP&#10;vIinB+5g+5u//7thkhxcJ/3y40/T2eCep4vAEZt9ZD1Mt8JUNvhdgMD2UVpxbe/1nCc//unHN+4/&#10;O3sx+/iZm59/eSm/rBOegrdzri6CyoEX4vTF6//bf/j/Pixu2SGZpoDVR9t5AddVP/7pz//D//4n&#10;oxR1Ohv5eXZgfjgrv7qiefCrU6cIPGteedOV2zmPimuAGT787zcySFLwHhjEMM0cfXBKYGcowGGa&#10;Iha7Go1eVSiuiWQt1Z24M9l1Q2RNSj44uAV/iI/a2NCtgUDQBzbHoU8r+iWnH2GvP8P94nTTT05W&#10;IkdvPbcnLMqC5KhyL8yiQ3FIrAioqAFUtD4ZgIrKC4gLzM/qhz4/fT1Ft3OrUhLA5ckG9SRK0pZf&#10;ZX/+ZykqOPlfU4+wNGVKH4j7sKQ1XeCjsvb04n5c1pH+FL2/+agceKBTAgqTk/YZZcAqyVA/1YD+&#10;fAXBNls0m8AjNkXLh8VQJ+EAGzg4AEKaxkRyrXNzY9MdSPQQbWdzmv/p8uy5ZzRUICA6xKXIPNuV&#10;IRkFQ9f2T4vSqQ8v7MXx0ShQaVtwqhqMDMblYLFDH9Xwitfk4I/QQuEZkZ4KxAJQkUydXpOd3VxL&#10;d32/jJ9WpoMKhiQbmZI1PSDIlMbqDnHMospvVhOLB7DaRX4PrmtGXXRrnEwQdo9bYzbLvccDd55J&#10;9gCV5cCG9CvR1OXnO+rDyVS2QWXw0QSJJ5xiagBUpKMzI5IIBc5JkyBr0jaWFgc6sY8qJUtbvm++&#10;HIetmfez6HOJeGMz/pvjY2qrLbuMAVzTT8d4wZfOKN4PVAqOt916On37Xm9ek4Ja1/vFvfGzD2aW&#10;o6HiyvGzF6eVYkXjsMYpET6slUzkjUli/jNfY+JhZ3YWVckTt0wYVGRaQZsmiYWbs2Xj7L1ABTY/&#10;2nftqAdXOgioJNs6gdR0/in+agWplWlAQMXkf1Y020ORfv4A99sL/QOaJKhYXQ8LaHi+7uzDiXNF&#10;2GtNcjyO+dnDmUqcRfK8wYSeisY9R0RB5UWgCy+wwJt48Irxppw8YxJUDtCGH5wHQKWLntZTgfZ9&#10;D7LFoDOBhKN/Uzep8D1jwbmYeg+dL2eKDc0t3EvnaIVFfSnhAhPSU5E9BxV4q1Ef6WSZ9/v//LP/&#10;9Gd/NkSU/dv/278tqOp54dpd/8KJOngF/+5f/2PvJH+HW3XwhwE+P1KB//E//Of2EUZ+edff/8PP&#10;djtgFxhjaKLgoR2Gs+DmzoPiU2dvf+c7//Bnf/YXX3x96Tt/+Q9/89ff+/GPf/vx5+dQb+cQBZXT&#10;2If/q7/52//yV3/73X/4EYZpKRl2THC3vbKDU0Jw5Qs84LDhxoP8//bXf/v//nf/29WsIghP6QBe&#10;1tEUZ4SOH//i0zMXs/+X/9f/VtwwWNdL+OTLC//wk1+gnPBti/qQh/EZGOuA4xqhNwAeO2C4gyp1&#10;TPbeH+u+fvybL8YZ4Jt92wc+esOCk0RNKTts6zPJdX15vx86NOAB/vqzsX//d9crepkprUAsmhzc&#10;9JMN0Inc7qkk2y+6you6vi9vw6ScxqM3py5n3cgpRVzWy70bojtAwu4v887+Te6Zl6jwwv9An04w&#10;Nah9sp/WQ9wd0gprehFRz+1TWNu3gwF+ZhXW7bAPdK3gm2uQBqCyXQoFw6ij/vBXZ2+mCBzjp7KJ&#10;mrdyRAx1EqofeOJCaoIyVN7FxpAV3TOWMw+aYKHaTy9j4WB5NLn0uFAZwHEOBEJXeFpggxvoyY3T&#10;NSjn4Iw4VSJQ0CgnDMQPUA17v2L7vEH7MaOgwk+CCvDAgK2CcGZNdXFzLf2Qrp2gQlTG2VMzl0+P&#10;boOKFQUVDNe3zu8hTkttTdkzXKaks00EZ9sEbaqruby9QCW4ofhaRriyH6hooivt5QMPniKgMiqJ&#10;UJ+DSrL53mC0DZHtvptn8HGfJaeQ0zdMoartT25jxFrj0wrec1BJSFkel87tDMbVLGdk7zPq483Z&#10;0x4AKL26oUk+Uz5Csq9CN6gWHKg5bPdu44VsUU0fAiqPnoNK0R3a0kak5j5JQOU1jhpMHG7hAUDF&#10;Fd2AIe5+igElGACHWRa+MfpS0aQaxlQ57mobJTp3cTv93GNsA9v7UluajAKgonVv91RSkmFS0+gK&#10;UCR2aCcPpdrsFsJPgsrhCmfuABWFPXZIFBUrJBzmpEqm4nIEd+71f/JJEXizSQkXpoEKBA7TTeAh&#10;EVzJgk/yz09e+ezkFWgIHpU0w7rS3a7dyRLP1Xv5F248hL/gGCPdIzpdHRGa5lIhnROsk9funb39&#10;cJiE+Kndj1Ie2qHCF1S133tUdutxyf3cqm4sZ0Zgzy9tL6rtR72dIz7Mk3JuPShpGaKA3/Ir95+2&#10;jTGLBvTNE9pt+doozLLA/RTTcPFmLo5jHiEpPj95FXH09FwHhgbxBQm5++bSvV/+7gQ0hf/5L7/z&#10;H//zf/3hL3/3my/P/vXf/QDSTdd2nG3j64PTIgdLBe6tjFZ/HpDZ89DkzjG5H6I/gUQmzV55jHL1&#10;ccOzRv2Vh8JvbmivPLDeypOdvc3/+orszC1Nw9COKOB6a5Bmgq49VenWOqHBQkZa4JBBohjxHl/Z&#10;jkWdyaP04GkDuLVHSwEm8zcMz4BWdU9F41dyr/wgRcV3frygKkCfTnH0oA/ww3IyiJtf2ZUuEDU1&#10;ah/E23zdQPrTVKI7dIbjlmFAdYRhAidy8OhRr/dMle1yEQWczF+8nYfS05reHbEklkTtuAyq3xDN&#10;CMnp3QtW/5LZC96g5YN4rsYWhp9kkWuHO/qU63tRsjLAIOesyAk38A0BpzSiT4dnpbsLAqBlmGE6&#10;lPcLLRQAFRj+AoEAKmri+XXt5a2XQGVNq/NqddunptiEOr13aTMRHRhXRFdXWcnhL9fihp6mtM1t&#10;2MV6nTvCI+htFpdI5uVg2A87GORZu4Ghsr48p7K1EtpQHVfOXn8OKgvJVNClzGuyGXUATmvxOtsJ&#10;1vWNRE/5dPXz4a+Y015UOPW4V76x6cv+vCe7cEbuWfLoDIXVs/29svDKGh+LDH/pKDD8leCTnDal&#10;3eqLSknW8N6gssSD0a61rbmAj8vzLoc9z/Knhmgek0CR20AeG1bPLS5gOil5HUwW26WeVbpg+Atn&#10;XttcZOEN84uJ4VbyuftddWMWUHrBCfvPJ+63CBPLOw/pQnsq9sjmKMs5xLCTZH5bZFPtWhQYo29c&#10;jrYoLHaFrYLQgu+OC6ACsykw/GXwzKWeUiX2ufkldyAKh2RLrZH0WPhJzokiYl6vgm/ZlsZT6B5U&#10;S3ZJ9pWUUKZhhdE+DTu8NQAqb5yXV8IE0/VyT0XpiL87abV8q340HBpfXSFJBP09XQP37z2saupP&#10;lwwrVgVJhIThLwjHsG0i8wLfOL8fJd2hv4oBjcjSzsGUO3rfPEg6ceFOioZmJPsJ5+oRz/CvSB19&#10;xNTEwdfvbja6Ov6oQQRH8qGPYEIFnJm/WhonmSKseafJ/VTwYGiYA5f1QHTYDCHzQcvIhVNm06wx&#10;yXfBPoxZqRtGUVQO5tbWsT1J45rZnS4IB33m/+S/bB07tpuCv/h4d5RRlh16pVSlR+uC40z8cluY&#10;rQ3AnAFwwsgeqipKoH8qOowgbXgaUVqy14Z1FSmK6itTj/B8c7p9AFrSBSILl43zYB9xskR2PEU5&#10;wT47dJ7gOWE5IqwvAPXg0SAr8oNL07nNbLh/oSp4HX+5gsFagGa8Bq1+ULvmll6akU5NI4QTa7tN&#10;BJvgwKE9hAMCXc9+BmsBrj8ovpZVhC4KgMPBdkeBScFxjvXd3y+QwNYhhQLdfZEpkPwZ0VMuruuv&#10;gN/7l+Y/3seP1dCm5riGeusdTn6cI46bkLNLDnYd+j6V1XikoWG6oJblWdxbifQ5FTWyT2UefK48&#10;7uDDuhuucV5qSQhMsVQ5YmakuW18gsqHnTUJrdvtp8ziGyHbD17WFAUy8AWgYvQmUrFmYGAksbCx&#10;vqU0utvHmFJLOPVopJ/5YFAhssbFWkdeBfF8OZMk1WdViHli5dUC4v1OBVdhuvB4KquD+enJ7gcY&#10;I0SExvZBC+vLPBx8e6XkwMc9gMrB9TwIZxJUfOhE/Ue3pMeUzvieJLfHu2Z1QDihYz+eVLhOz/da&#10;htZXiMuh3oA2t6324vFTZytbBxSAWM/liyzwneWXO2Ae2AOBsE8FVm1JbPsSrKFSOF7FgMaFlVfg&#10;ZvwVcvZ8BAt15PaF18aCFWjgoPS1bHCCyKvzAhIOmGIqrWmxDzYMUZTQmMZUTn0ocWJPUruUu9VD&#10;9fHcfBT65MRushfV744ywXdD0VBVCKiwku0XVx+CiZBX5x3GBDaC7a8lisz5evuY5+WO15dISh+8&#10;yCu2RHBCJ4xnIuY1L1QNySiK1ygMQxldJPBLH4d9KnLHkjuyFkqs7yZneHV3xuGDQJWsDDDcShLZ&#10;dhB4DNzDVtb5KaHzta/PQRjQQgFQgWPtgB9AxcS4vG64/EFAJbypPW5g3HkHUDkYmDznOnRQeW3y&#10;6aAity2wdAk28hUIq0tgaQZyIzDHtotJZ7xQyCYr/RSB5ouLQxU47aTALVDaB1jKOyVCpTPY0ifo&#10;4XllBm/dsASnCCbbOjvalqYXNCkJKkS50+iDFmy7nZxi6xzemFRrqW7HPCzvJgr0qUcKW2SCKLlZ&#10;xR7BCz67hb1RTcMK9FmVorbqyc+fkrI7Jf2D7CqCXekMFBeRpo3bAlXO+DjbonLOpeQIzFCF/Aep&#10;cgfnYbrnO9NBBdLbj8aYpquVZNgD/wqe54/iEiVHyir2aR4oSF+2P/2rkrIKgNn0iNAEQE8FYAZ6&#10;KhAOJQHTAFxddD+CsX4Ym34FA/oIlk6Bl57XsiHS0tKCIX7kG2T/1LeFqwAIY69lgwmP16oKmT1I&#10;iqm0YDei1BbjGcKwG/zVCuzIGjAfRJ90mdAuj/OQto+q8sJWLLYuADVYbInChvBXJw0OdA3q3tfS&#10;rMR5EPu81s7pDGAf+O5haoJjHNj2D14P9iayHFZ8gIsB8KqAMEwJvQQxUv1wIvduu6XLh1F1ZO14&#10;Wg2B2ZqD1LT0KIi7B03gAK/Pvu9gKi5aKEITDKcgAmGRq419bVP/zYanY8Pfj1BwcCM4tBEa2Yhg&#10;NiLjG1HsRmxiIza5EcMlCb8RJ2zMTW8kZpC/c3BP2IjjEIpNJdkmkFhhzEZ4DBECogKDG77+DV/f&#10;hqt5U/MbM+c+Cip6/8r7Jp1vBU3rw6cI+1SU0FMxzacTrPqD3bvbZeGI1nYSH7Qp6FrbvYdEDNd0&#10;q5k/MspsoGkAVKbGKF8XEk8XUYcnRQ96YM8AEktoDEFDOs4yp9cEssJl8CRm5U6Tbz4VPkZVljWP&#10;P64d7ByjjZIl6fwUjr5igHezmkFga688I9Vh9UwVgIp4epJxoZrbTXNS2YpbZfR2hqW8BFdOcqTi&#10;ql0v1S6hOQzfJYdSJ1NCWO6FFKj8+rbsmAqS3Ic07oTCHkV0Ogg5o1Q6ebj5VHP+fy8qzIbdvzti&#10;ia1JUHHCwWoeeAQtgsgCC3Y/EAnBmdqHSutQEgJEQQ0IS0FeLVBwGFmDlR6QFlXt1brjbD2M2kfg&#10;J+hwKHl5H0JgpSNqH+jP8Y37Es8Iy3Bh0RR8HGzzoLHg4+bVWoFYoHfUHID5QO/OAd4vtFCgRRCZ&#10;AyATQCWkylmXfWdd+cN1zS/WNf+yrvvduv7zdcOJddO5ddOldcvNdfuDdcfjdVfRuqti3V297m1c&#10;97Wt+7vXA73r/i7k3lOPhLvK1p2F647cdev9dfP1ddPldeOZdcNxRJrmt4hk5Y8goYC6ML2h/0O9&#10;B1CBtV7gRPIlgq1IACoviinW10OuoRiePKXRzZHO9tlLtQKm3gSg0tNMKJg0kRWwyzvU0s2opzgg&#10;FjSh0JDCWq/0yoCAijcJKv75VPiswECRwtZaZUXbdHZpbzq/UOeDhex0HXypx+AIr1mZT+aAjx4Y&#10;G4+QIFwTUsIYg8xNhW1bOi9NE9qv4gktSVA5QJU7OA/Ts9BJ86LDXwioqF0wwnM4BF2taSq9sqoY&#10;tv7ulim2wkws9NzBQZv3sFLMyDlcC8CGBR0CKkFovw5XckbaO1oALRQE58xBEMWBDchmp9IoT5JC&#10;aVQqTSqlSa00aZRmndKsV5oNSotJaTErLValxaa02pVWh9IK5+W4lDY38hfukRA78tRiQTjNxmRE&#10;IC0iB5GmRCQj8uVSs1tkXfiDJ4YO+haLMPCeTrAaCBz8bJegxZNbTblUy5zVhFq7qOB/ZHyEeqVX&#10;JzO7agZ0EpXpdgmpbNxIFejvVDPGpUhh7Umw0djgnZ+Vu03+hR0MMIv+rHWiHcN8xzqzZ3SRBfq7&#10;+2r1dikioELfBpXf3JEfg+7IhyH44gZQAfRjabwfJsVMKm9qAZrap3fHYX8MtF9vGvcPk9+T0BwN&#10;4hiCCkdEBOfgmYOgktIFjiRgf0OGPoQF5I65/aqBWOPIr6MTdLE3rSdkpdvoR0DFHFh407jvwg8j&#10;RmgVOjRyJ1hpPRUEVLTehQ9DUntcAAjpAbfSvg+TYiaVN7UATePXexNcY0jhiL5p3Az/e7UAWihi&#10;GJA0h95rQhnhH8YCZKXHFFicVXgswcUPkyKaClQh4WFXIZZ3seP58BcCKjwT+PL7EMTQQbcLeR+I&#10;Ms+HSTGTyptagCDzwjgvzECw9OE3jZvhf68WIClh6DgmtcVp6sB7TSgj/MNYgCh3W4JLM3I3+Fr9&#10;MCmiqdBhl7Q5pPctHiKxvEud1O3hr9/eVRyj6+Pvg2YUwXGBCwgn9aHySWrwJhvS+RdxEs/7SDEj&#10;800tMCXxoWUEhYXGnZR4oUvOM0eo6tCbSsvwH6IF8DI/WjTT8gAqliCHoeO41DE3q9gOOcTkMqLe&#10;qwVo2hhamkA02AKcLNBpuccaXoa/sDTgvaa+Q/isOiy2hg2BpUMktm+p4zmofHxPeex+uzhvxDBA&#10;NHRzvH1EB0kfZzyn3gnNsPzFz1T4XjfhljE9Tv2CuR6vYCrtTJWTqfGi/GQ1rKUJG4JLOPCrkZbK&#10;Eb/vm1TeaxXlDeuJ6theqgarR0xk7QGtdLTYqidEXI0rWUZBNGuTEp8psCCArfVwBtTRKqNIXZ/k&#10;fpu4GGulvptiA3jtgDh6xHK3s2JUTYh5WrRoAqiqgC5qd1zuSswq/Udc+Vepp4t2TKqy2iXtLE8b&#10;RjupSmU8WDNiIv1+vkevLY4ZRaBzRoKUpsrJAN+yyQKdkXvtkZUZcJJvnNtPwqzMlVPHz2kXD0vR&#10;WKH6UcMYzz3C9yWtFxsi2qbf8HWAj3uJLWIKLR8isX3LHVQPuvoLARViEjZ7sLJaqrN53DDCc5T0&#10;yXLaRT3CcEMnL7tf/rhfTVDHxhjGR62iapKLrPKX9ogeDegp+kBph6SG7B6m6h91iW5V8jGqF52e&#10;OrwCVjVgeJYRjhW8zSR7KhGYIzKGV36veiqxxi5eFdUzIQlS1IGKXmlurwqrDHdgVAUDsuw+7RBF&#10;/eUjcjPr9/LjsXVGDsMp0xJH26xW7V5EeipSnym4KLTHKUeupxIqbhGNykMFjcIOqiGnQ9hM94+Q&#10;DQWD6j6mvbBbVIS1UHXRtnFF3oiifMw8SNTnD2kGmLaCLlHJpG1a6irtleW0CTr5kZZ+QXaPLLtb&#10;gVVEP+QX4hulVYeTGnyLkwJrB0UPs8RIT0URgJlVhWeeqPC/kaijxazy5jRJMIrojNhxKZf4YFRf&#10;PWWiie1VZFNOg5yg8lf0SQuxllm5v7hX0szYHuQ4Wll486GdaUWAKDINsm1sXQjLs3BgDApAReG1&#10;x1ZnlD42eG/aR+a0yHq/WYkR+Cn6eP+M5mGv6Fa1qI9prZvSgvUeT1h7JrRjqkB5l+xhu7By1k3V&#10;BKv6pfmDioZZ134yoacisUXNkdVDJHZguYOyDSq/u686xgBvjPpYD1ZaS7E9bRJ3UXT3OrUzPGNW&#10;l66hk1PFDDb2CRrZ7qI2EUbqy2+VjMsCVSPSc0+oA0r3rUoxURMobBVNyLyPGgTjKkQUSs1Etd4z&#10;D39Pl2HEcEyhPkaGbpctAjkBUEmxHfmbaGMXJ3tAVU+0DRBUpXjH8Ky6ZMpS2sxt4wdLG9j9Sk9O&#10;vRzOAjjyGdlDw06SSuGcLxjgXKjE2oJLkIVJqdcSXhI55ihw8PvzojwaN8EnVfQbTcKHA1ocz/qg&#10;g3u1Qdk6KiqbcVNk3mf9oovFnAGBI6dLRZGYr9UrWgYFlWQf+Gt52i+8VMrrZRtvNcMjy+1WTUsf&#10;r4zsbR8R11ChD/26ggOnZN8GNU8r9d7FcowIXh/YIgc6QE9F402oYEpS7v9WVDqsRDF0fU6LpJvn&#10;LmsRDMvCTzolneOyZr7zYYOsGy8/X8m+UcfvZlhzulVEVeSwEv125cDw8qzYQlKFz5SP95BkfPMc&#10;6AOg4pxbIyp9HEN8P/VmhOarpdwKjJGoCzxsEhNl7vv14o5pdemEqaxFOKKI1LTyemXuK2UiktyZ&#10;1SjvndU8m7QNE5WPhkz7ySSBmwx71BpbO0TiBFban4PKJ1nqY1hZkKAId49Layj2giZJB0V3t109&#10;QFQ9HrHUd7DLKN7iTn4n31faJexhOR61y3pJmicT1rwaepfMk12vIGqCT5oF/Wz7vVr+mDJO071E&#10;w2zTrMRs8ScgfBacM9qiluj6lMSzg+0I/4w1dPLbRFHQEEPRFo6bO6cU5TO28hbBgDxW28brlHmz&#10;6yQ4JcLw+0izqjCGY4T9Vmb/Eug/IfFZwstiZ4KsDh6x7ASfNYtGoIJpwg/axRN80+U6ecuItJbm&#10;b5uQ1xItWbXcHp79XrMMzzNeqlc2D4obWMFGjKyRZL5fy+tkGm81Kkap6uwBU3OfsJkX7pmQV5GO&#10;dD2k6mIjLAPy+gQWoSzw8oDWO6/yLc0o/EesaN6o5sdm5MGBWU3huKGsVdAjjoxMSc82K2a1Huip&#10;dOOV+RjLtCJM0UYHiZrcMfPvc053mmWU74TSVNuCXPMc5GtG4XPNbRBVfpZhXwMShJbsNjVeFiRp&#10;/Fl1gjGu9WadqG1aUzxhLkWsF6pu5XcjSKMgaX2PAZXBaEPGHpz8wdC+piOqwlJHzBbfOETaCSpP&#10;BxQlkyYMyz4q9veT7YM0/b0G0bMRLU4dw9Cs1Vh1zbSdrI3hBY7SAWUXx09SeCuGFNVYw6Q62E1y&#10;UrSxCbb12ai6CWeZ0cRgGmo/gm6X1I5kJgkqr+I8Uk/BCBMIZoDC4bYJTTnWOKOJDFOseBgSpFom&#10;1bGOKWUXN3CkdH5rZWD4yxZZkbrnSSoAlSNVRuFBim0aqWDREYrxKVbbOevAsu1jkjBB6CwdUTVM&#10;mQmqSCdOnd3GvtttGGfZMNIwnm8vGVU14mAM1ni3VlA0pJlSx8YZ1nF5ZIrnGBGFjlgeX2VwABWd&#10;f0ETWE6CypEqmjdRRh2sx6iejmqxsvA43VRNtE8QFdf6TDRdqIfkgE+ZhnF15ZQVJ3WXD6mGfq8K&#10;6E0LBfoonvnNWXWAZdjXgGSFt3JAAU30oCg8SjMVYTSt07YJgWuQ58eA9WbtoxTrlDrYRXJSdaFe&#10;kmNWFawbVdysYxZNOfbTB0BF5ow7EpuHSJzgShvFjc6pfJqtOQYj0ek0LXH1MD07Ag/l54TYp/Ym&#10;7ImNcZGLqn0p0UORnxHy7hYYFbgd8VWVb3FK6n13aR9YAswDNYzLwTc4VrWzdsG4QTfN/YH1Odzk&#10;MCKPObSkD69MSN7L63m42h5QGkzQVg8rJ3aV1wGj//6yzShDZI3fs7BJM4QACQ4rIyS5t3xYVjSi&#10;w6v3bWCxYp/GN++c3zxEYvmXW0hpoAIHgX0YUrvnAgtb7sSWMbjKQdwxfaB0Mwkd3AKW0JJvHikj&#10;pXuBC16zMmV0ZCxg8C/4k0Wj9S1lXp/f95oJS5a8c+uexJYzvsk3xz5kdmC5B9oOHxbZ5zZJroU2&#10;khPtqXz2QHtsROnMUMYCGQvsYwHHiDJDGQtkLLC/BeTOQYYFy98+ThgBlSG6NUMZC2QssLcFaNah&#10;DGUskLHA/hYYYdgm+L4pUfhFT+VBh2E3na1QtpCcGcpYIGOBjAUyFshYALVAK9ndx4zsomgfKzrA&#10;jqKg8nmO9hhWENxN91r1zbPODGUskLFAxgIZC+xpgfx+RcWQsHVKAVQ7JnncJf2DNxTMxvcyo930&#10;8E9+ezVFJ29UQWA/axtUvnioO3anRZeiK7XqBoITMObdQaWX4Rnn+38vaJLvyVDGAhkLZCzwRhao&#10;HlPIjH6exkOTOEaoumcDsqPf3HVQXe+CfCioAMEy/RS1TDt3gsoQ25uiKqytdspxKKCCFwemJSH8&#10;kSdQMhhZWF1bz1DGAhkLZCxwcAskFlameWaBxjPBND7rE41xfUe8uaOqItDUvwuoNE1b2kfYvVje&#10;bmrHCGD460oR5qvHhmMESTBFzdPOwwKVnlktrAfYc2zt7QLrh9lPaoaKWybfLvp+sXqJmkhscevw&#10;Lp3BNIGbPTx525Jcbu/hyuzqGxkam3S6PIcr9tD1BPVIVJbN7jzieo5gcNOz1OWVlaOs5/LyChT6&#10;LIWxsbF5iHqura37/MFDFAiilGodXyg5XJmLi0vhSPQQZS4urxH5lsYJ1TDbe4jt0hDdNsSwH6JA&#10;VNSsPPyuoEIwj+G5rT24IQzlUUkbjsSncRQo9U3wXoDKl1ldFEWApY0A9VLdhwUqDyqHR1iuHXYp&#10;acPvtlQnQdWCFe8IBwjpJ5t2BJa2EfopOwP3lNk2KenAKXZEr+mjDdFfKqoxnr+sj2tyhHfUMyKZ&#10;vrvmKTU6j8e3I5zG5K683I509g6rtYbd0feUKZYqQ+HIrtQZu6MPjGAPKJPLF80l5l+bo9bOfoPJ&#10;ckCZVCSbq6+VCQwH13NPg+wO5Isko+MEvcF8kNQPKHNPPTc2NkhU5gENsjuhQDA8RSBFY/F0CdCK&#10;MTmCt5a5p56QhEAkfWuZm5ubo+N4gIF0Cf5AUKZUv7VMqG+4afKO6A6nR6s3vrVM+Dgj01g7ohvN&#10;VovVfhCZa2trFDp7l0puNk+0IxDeVpdnjy+23UU8v7DA5gp3ROer3XVYzY6mpmGY00827m7rdjdW&#10;/VRL3SBzB2fjKK95XLiz+erf2XwBwxjXW9FF3MHZM6sHCbtTPxRQGZpgllT2KTTm4tq+tu6pnv7p&#10;0tr+7tFZFFRgov7LR/pj3/n1HZ4uKLPOAY2xfe8VVPr2MjRgzzATGXNLp0G6bYzzEviPcTwF9aO7&#10;LbWnzGGmczekDVAtGK4vJWGU62ue0vBU7sZxiTeUSK8rweBOmIGnc4nE0vLyjioVCkehMUoPhB6A&#10;TKHmCXZ+ZO0pMxafW1nd2VjvyblnY70nZyQa29FkgHq7Oe0OF5cvVmt24t+eMgH5dn/bvqOee0bf&#10;HdjRM1RV3w79gB2WP2D0PfO+Z2MNrW0wtEe5HzAh+ATGT1PA+Ol6rq9v7PlpfECZe+q5ura2A7rQ&#10;FA8ic319ncpgB0M7v2OggxWfe+kVOLjM5KuxB6gsLS0l5nd+3BxQT2ALBEO7QWV+YXFhcY9xhd15&#10;h9Lc/bnmcO4BKonE/NLSzvd6Tz3BejvKF1xJ0yT2/llt9fhLuJJsvjwHaawAFQZp1oOAygDtpeYL&#10;jTLOD+z+zh7lePbs6BwKqAxiGTgcaxhD5rDkYXfEbfXhCKzmPtxLPZU/+/7xr25Wnn/SJ9QHpkXB&#10;wwKVfrL+cIe/Gka4e+LHW3cSK0cVclOAIrZPskzFvTzoye7+AnqLEJPZOoYl7K7QbyEqPYrPH3hH&#10;CTuiwxs7gZ8FVDtcsYeuJ6inN1jsDvcR1xNgj0hh7O7PvaPah2vPhYXF+uYuGAEDtHtHxV7GzvXd&#10;QPWO8hlsfnv34DsK2REdPgpjsUOr8CpLgClzsJVuAtfSOC6rndC9dVu0I+IwwwGfxYclLSXnsEAF&#10;j2PFfDEWQ2rS2oU89cAw8QWoPMMczzMdm6KICAz5LE/vDCwwFJHDAhWYqCdKw9NHmJ72CmHZxiBZ&#10;24FT3q+nhuOLyytrGcpYIGOBjAUOYgG6xIbnmGDdV8+0qnpYVD6iOMrNHehGe/eJeoJ5YJze0oEV&#10;8lUysY5CE/UMzXT24XaCSuWYNUVPeoxN04ezpLiH7h7j+Y4yVWL1T/rkKRplu8e5nkOhMYb5UOSk&#10;C8nIPFyT/hHb0z3GsByuMce57jHmIcvEcFxjTOvh6onhOMdYtsOSCUMdGLqOIrYBTTANRf2yo9zc&#10;obp1UN5pSXETwTw8yapqGwXKK+2gciT3S9pzStumSPzt4a9nmK9zjZnNj4e/x7O0BfMu6/b2jJuR&#10;ebgm/aO1Z9OMrbQVe7jGbCQYyzvwhyuzYUpT0T17uDLrsPKqPtphyczrlYl0XprUQZc6JtmmnA7x&#10;YUk+snIAVGD1F7rca4rIq2geKWsawpMFL1Z/IcNfxmN9dO9uutWkO7IZO/qK1WEOf29tRubhlvsf&#10;rz2Jjjo4afFQ/WUAUNVhFYcsc9pSP6E6XJmNBFPDpOawZAKokIRWmKUHap1U/FGACuxTGaZ3jzE7&#10;RxkodSHE7Bpjto9ykSXFzzDf5JuOjTNcY3QnnucHapmy3u/QAxUMmAdYvregfqa3l+bqIFquPmkT&#10;G4Ia53yGCmt6jqQREiMjI800u8YRFxv8PIWNrfaqnYltVW2+stynH319FejXx6/18pNFaTQ9LZ4U&#10;2ObppOmiDobGGeuvm2brVI9KSErH/ER/Vz1Oh0YfG21vZrrRew4Vm4dVIvd686Nn43xHWpUwGQvK&#10;R8SmmNIxR2VyyNq554ZKyC2RdKPRWZxZTTw9RGWNKh0J7Mwsx/hc5+eVTWmJQkZU9pjCGtcYLH00&#10;/XZER6S+F1RF+GcpIrLMt1e5uEaJJgiXGbwCQxhlEHJFfSMselJzHIXNMab0fLl626NyG/KIJVBM&#10;Me0aa6BvVqKyhtjqtISsnrrqTqp2TmENjRLle1YMpSWiSntxsP29PTSHwhJRgzG5XJwiLhPxhsWx&#10;9LhqW1xhi6uMru4ZocaZIGGZJGN0p3CLr29WCkL2qY1xusSe9iiMJUjlz5mlJvMU3YmYRe8RmmIa&#10;jbaXlc6cLGjaZDdH19pAldqP1lv/nl5AsSE0wzOnSKg76s3d5ZzqR02zRT3cijFFPc7YRLS3kFzg&#10;zuvg1EHzdpBs+d2CG7W0m7W02/X0e42M7BZ2Tiurk+p6ASpmiz21rwJqMwrjg6wXS29ftQhBGMS+&#10;TOCoYJjl7J7V/8tXl2Oxl5ZXHu5Cjt8jaffu3TuS2s7VXj8+rYstRXWnf/23ZeUV189+zTa9tM1i&#10;h9rLNsbxi62weiagn3lY2bqxHKtv6oyqhj67OwUr50yUmtJhZIfN5upc2+OT00Z0OekmvfFaNdmE&#10;3K75C04cl3i2twduPl+k7GCPziisKi6JrnahKa6vREvq2tc3N9dXw7MD2OjSplZAoSgc6fq42Ngu&#10;vplBHjGGtgVurK+jO/p4XZ3K4JJRwZ2ZZCwtBzt7cKDKxkqit6rywbUn9uTCJwudIrC4XyyC2txY&#10;nJ+bm5tf34wLBPqtrcR0R9nNu22JpMTleX9f7mVqUjsmYULhjqY0ARUTi9sLUv0WqQ6OyNjaChu0&#10;bKl6a32xr3OAx5o49flt5yKythDWucIFN3Me7SB2QiiQogqj2Ywtbf/ijXVSbNvvzvMF6yv4zmrX&#10;4pZTzZ7kGhc8sk68LN0aUZO4HkvfXAi0TRKTGvtHxmlrOzY4ri30dg6HV5cgn+hax421GG14LDCP&#10;GATyL1a9tFVFQB5xg+E2NxcXF+MJr1KJ2J/SW/C0nLy64GrrJ+2xDjddpyNzf1RfwA9toF/85vPL&#10;TzqyayYBV2rGNdC/bCW52yneg1Mnzf9aUDlZYD6WnrMUqEAfZRwWQb+WhMHxDKi8rm4c1TodrTr9&#10;Nd0yD6By4/4DyISDXnpjmL+dm7UEvq0mG70ePJC4kc0BK3bWCRRUdNMAKgmfqrOJtKQZRUHFSK5G&#10;QGVzkzdSfKMGg8oJaie+uFKUWEEXsIZLThzn2ReS9xtGpWYpebcZVgzQtH6NVqhPbZrZoA9Pepf9&#10;Tz86XV9RNcnVBvUGgUb7sqUDk0McDpdk86MbF1aMagMKL8t2MlkzN9ZTSiYR3YlV0SQOlmOvzLs7&#10;ioqaih6Oa2Afz2pAQZoUqqlTXe7Yasyvq7yXV1qcd+Prj0ZVXgaOnFiNEZprH+XcEVuCHTWPP/rO&#10;f61t7xng+FZXV518vsKX2gO7rsF2f5lTi2qgVQjmkhrMuwwkvhiYVRPjMzMjIBerRfLqd5kD0WT2&#10;l0PDMwwlYcYJTKuBwl+daqisIoi2N3hG/FoaHYANMY1a5UGhQcEnqBxzUYeDKRAsxuMUCvVla8zN&#10;DFEWVmMjUyStwQxCWWz60sr2vvmN9TUkndVV5QSWwR///l/8u8fdsqXVcN3JKxUltRiyGCmP5bmR&#10;uhbHHMqIXFIRxR5YXnAbHj/KGiGJ6HQeBE7VPHxQ0BpZXOVO4QD31hcj3fVF2Tm5s6qd+4JfVu/b&#10;/HVUX8APbZMPAyqnCi17g0o/y4fhB3fQfhiT3pUZ5/lhhXU3Uf8vX2Z6KtuV5qjW6bXh2judfBeA&#10;ype//I1naQtTcrWGvnPj+ksVf8WbffmOIbxM68kuHeQaqDXDqrmtJfM332TPr2x0PDkxwrNzBovv&#10;5vegnZSACv/VF/cDqS0RcfPN0/ftyQZ4c3WJyeOiwsPKsXPXbjx+XCE2b+89XF/xXvzy60ePH3O1&#10;xu7y4sfIVS4wvuQIxEZtrxoUz81FVpJ7w9fjQbZMhQqMaYZuXH9YVlNTmIxZ2zSD4ljyWhqpax0a&#10;akg+2eMS2uZMXDwasaioqKSk5PHjfCwDaeInO1D+OkPgxZ6+kJ720c9uoBuy8a2N+gBkb5U61tHR&#10;15wuXeNHtrhq+LRg8vN+fd43TmKuxa1VSSae1thV9oytR7cirdDaS8f5iPucJQ1TENre+s4fr7x3&#10;LyUyf4ptfZGnra2QnlpUPra6sRqJRgTjXcBX1Tsl5bODCysxp6ajOv+FMrl50wxW/pM8CKFI1SP1&#10;FbNSGypq2atM17m0sSe0sL6+EKp/crN6WCLAImJTV2sfK9NTSS+Co3+PgkpWzeTTHk71uLpxxgrD&#10;X20Uz8Gpk+ZL9VSuluLPP+i5U0fdMfx1ptD6rqCyY3AsAyq769YRBBUpl6IPzDuF2IIaDIDK1Vun&#10;G7Oz6/pxaAP9isurYj7Nzq4eoq9srVuFHH+yXTHTxx9mZ/eQVWur0dHa0qws6N08xjI0Akx7VvJH&#10;8yBjeWPLyR940DC2LXxjdbynOjsfrpzjJ+62d1SVV9fJTBZsf1l+bs4XJ09RjDt3faMRIyZWWXl+&#10;/q3jv3vSk1hOU3cl0dVUlgPynty8dLMxuoo8irnkeRf+5ePszsN64eN23tCEEO0P6VmTxfn5d8+e&#10;LB7ZdgeyGXeUPM2D/DbOiKF7YeFjZwQvDdnJqCN3Hufm5z8+ffI8QbI91pfSTccZePYs//bFL+50&#10;07cHriKGGw8e5OXn37x27mk9XkDrr6isYqktQ6096OjYsl/b1PA0P+vyp7efmoI7t5q3VeW75lf8&#10;Ok7RzQv5fdQ3NcJCwNZV+exx1r1ztx66Dm3L4JtqcQj8R/AFPIRcvbmIQwSV84VjH32d89FXDz45&#10;+/RuHTl9TuX8U9t+oOLF8AMv04uOyyuGxTA8/xDT2ZXpqaQV+ZGt05tridGKOopWjA5/vd9rNdZa&#10;Vq+C07GfX5sbazBYD9fK2vrayvJackIE7iBkefUV3g02V5aRWLu3hMMgDypw/bm3xM2N9aWk/PeR&#10;NdAfhC8uLb+Bb8bNjWUkzuLSLkdqoCGi7dIiuAxJF7i6gkaAQJi+WVndlW2UYXc4CAybmFc//f7/&#10;/H/8v/z47CMtHHD/xheYOil87TC337+xFu8c4ci+gO+cszcT8Itff345ryOrevJpN6cao26ctrbM&#10;utrInoNTJxXpqTzp4n9yufyTS6WfXi777ErZ6Qcde4AKuMRBvVql5lRgEReGlw4qO4fCdg+OoSFj&#10;XP8gw9k5o/9VZvjreYkf5Tq9vrq8vAZtMTq78T4vaE8XVw7TNe77VPYPRvb6ylIsGltO9tv+aK+j&#10;/AJ+yEIBULmU13G/erKwm1OFUTdMW5tnYfWX5+DUkQSVV6/+QnoqT0tri8rqOntHwKNcBlTeRxln&#10;6vT7sGpGZsYCB7RA5gVEDfXhQEUkUdQ1daK+VNNBZYwXGOOnKNNTOWAF3oPtyNZpr0Nri7x9H2Vt&#10;ec5sOtgxJ2txlch6OA470wwcCz2fxX77wjn0mGvYuhKZew+Pvy+ltLbkCoQON+35UOg9zZwvRV2h&#10;1x05tBF3CZ6vs7CZdd6596TL29jsyL6Ab5OZd4jzi19/dim3/X7VRGEXu2pM1UCwNBOdsKr44NRB&#10;ff0+le05FfCEii7Y3wkqgCvPCRkNOwCNcXyDdEfnjO5XX17K7FNBK8DRrNNLQW11Yas3fa77dfU1&#10;4dNPjA7N0tToTHXIQG3GqSJW8dDQEEtkRxdh6QSzQ0NYrQP5RtncmCPDs6HZ8OLCYHMpQ/3Gq04X&#10;Q6aJ/ra+WXE6IG0uhRhMycbm0kRXz9xbINVCgA3Lcg0edKJgbSnGY/B3tZnL0ln8EAZnDcEk0Kbf&#10;wIds8BTbq3tfaacNJr5Xat8Glc31FR6Zuns2YzXmqOvt3y0n5tKJNXucF/K6kkHywezvdOzT9K8v&#10;xfgc8fxBbLWZoJB4ay9PEympDWQtbGDatEqYKq18rKd5iKZKH1BbcEnLCq+cupwzIXOJZvtv3Lny&#10;uLRGl7ZG7gD6v0eWo/kCvscM7yMaQOVibvu9qomCLnblmKqeYGkiOuGE4INT+wFA5ULRfqu/mN4U&#10;nLzRzSjHN5ABlZcL9WjWacF4Y+P4zgOLUMWjLj0eu30xpM/3jqzNlWZfn2IKGrIudlNgy8g6v6eM&#10;brDfuXqVK5M//uYLminiEuMePKvlMvDXvrlmm5tvKLw8Ms2Xy40Laxsh+fiNitEXR8dsbtjlXP/z&#10;afu5iD+5O3DntboQthr17thL3anNtQWL1Q2bCMf7ikOv7mitzPlTx3pursmUyZ0uq/M2q9MZnNtc&#10;mXO5rH2ddXylY3VrM2p3pVYRSMabS+pGObODFx7XBDyGu7fvCeTyu5/+VuR/fcdOq+DoTZGt9SWv&#10;zzXWWUkXm18cBrm+oJFK58EKm/MTUztPoALVluIBlx/B49Tl0YpckW0BCzE/7INZnfPv2b3kjher&#10;w7BvdMHn3XkqzObakkEp2bU6LD2dDfCKDysPhhrqhEbHxuZq0B9Jzc77vXKeEFZNbyKnZwQ8UCKe&#10;+EuHAG2szBffu33lcZFnbmXJwblx/XZO3cT8zr2XH74V3U7xaL6AH94cHwZULj7bb/VXBlQOr8yP&#10;ZJ1eqMo6R9SH5wOassK7ZU+ybmU/8Sa2m5H5sFsi2L7U1u3zhtecjFNXuuc3t2y8nifNmM3lcGt1&#10;r1M2eubxNEy/S4ce1hFUk+WF3bDTZXNx6OmpcRbjwvHr09PTdKEK+fJdsNw5cdUSS7VUm0GbPra8&#10;RidMwWpj1syIwIauId400GcUyVYzbFH7oPGK6muHGDsO6fXwKBxvfBrf73m5q7K65KUQpAmHQyiX&#10;h+eXtuLmugEKDMRAqyphTN+8XIimIZpsqurmrsetdf3TPFJfXtkw8MzZZGNkBarfRHleK0W3teR9&#10;/M1X2OGemxXISaC8tiutrJ3rgFPVZM6l0CVXWDvBdhrb1lKwsWtULcLfftj4ov+wsey0WAN2E0cq&#10;4nKlz+PC5n/98wVWGzLKjBndQpm8Ii4zZAR8A8ytb6nYk0Sl168m9TKt6dUzalJRVCYtd5jnWNpY&#10;TRD6xwK7ENokJEyId5xJs2xRaZeSPY7NhZj8pbM112lTo7HnwBGN2rVaLyxOo/eVtExoN0PK6hFe&#10;OqrAQji31xl3w07TzdX5oD8WC9h9q0dmydiRfAEPr305sKSfIz2VtntV2IJOdsWosg5vbpxxwFz9&#10;wQl2tLx2ov5SsX2fJcUIqPjfgkY53gG6vXNa96svMsNfR/lDKfT06xMi52LcLbx45Up8eVM+cCN/&#10;drupmvPbWNTtS6zbHo2Z1+O+vNoL3/Ju6fCT5uG4U9XdP+thtX3zhASgopkqqMbJ+vKyupFNeSsT&#10;leeGCOOffXyDyWTm3/h0XAbb+gK5X3yj8CJosboy5/aizfva2EhXZHHDp1QoHGh7vemzcMdmtGEL&#10;p+xeaVstdmljnYcn7tgmsRSVdw6IZ0mTngjSjs/Hgt4gsnNjfTkyODgZEk5hcdNCD4zYbAjxM/Bg&#10;3qe6/NGnufey+UGkuaWNNjZU9EVW4elYb03x6U+/JBnjMFrH5rLQxj1u5t25czf78b3jP/vtQHvt&#10;9RpkJ4ps8HYjfXufYFLVDTNz/GbtMDoQpJCLlleR1W1Rg4yu1EFGFPiJ0Z6GU7/6JT2JyzG/N7aI&#10;oMVq2NCFI4tm6UmXOEtjuWV1T8rFDnTnyYZeSqXwEZtvbiw4HMHkerl10lS3LbIasZpFat1iJMh6&#10;+Yji1QVbdzdZJZ9lyh1zi+uLTo7AthNV4m4nXybXM/o++einzTjj5tbydFV9bV45S4UgzVo8MEMg&#10;LaQNaYn4ZH9sbSVgLS4vneXLRVL9xtrK9EBdQz1mZWOdjSdCTQg5dVBLuHLTEV9blgGVZNXa+jCg&#10;cqXUuR+oeN7ubAA4yXKAbuuY1v7qi4uZORW0LI9knV6oyj5H1IUBVC5fu7+wtklvuvKUbEUVjnst&#10;tNntS6DZDtyKa65eLAstb/BHCsv66LBTb4TjXnKwTt9sg4YPU3K2n2Pj9dXWjIvXF/0lN04w1eJT&#10;X92Dto1QfLkdvqzTeioxs0AT3G6I8G0F9+5m3bmaxzahMy4bRu7oZycuZeeWdFeWnjr+uzv3s4vL&#10;MTsmvmNGStuI1OEwLSRXKXv1QnR33ub60mD5/ZvZl26duV9aWwn7EJ8+G0oB0tqcpfhxXV9fxaXj&#10;v/vJzz4FyVfOnr2Tnf3w/pX8vNLs7Kzsqq7Vbf9hiLSohXf9QY1JPnM1FzmCsCfn0wlV+pbMDRW+&#10;49PPc9F98NPDfWHoc21t6Njkjq4qSPra2bO34L+bF3jJHoJGykO9e20seKZo4qCG+QTxgXOjqaE7&#10;58IJnBzN/ppsdowkQpY/LNuFEs82NrBHqm7fvH/3xo3L167dv/NwgKhESwq9FnzK1g5iwG9RiSjZ&#10;1+9l379BUzg1Ztfm1rqBM1HwGEnm3q1H9U312TmPamqLz91A1Kqtbc+/fn6QhfqDWVUS+q/d3fbL&#10;g/xXUhtIrM27dQ+uXe6eEmIbS8A+5z751U8/On4/K7u8Dg/dr4BdDbWEKTFkQCW9OI7s/YcDFa3O&#10;JJFt19G0ifp3BBVNBlRSdetIgcpyQDfB1UMrIBxvasCIAFROfv3bojtZN3PKQtsODfd7KdZmukvv&#10;3773oKzJEZ8XTXaa55Cv6d6SB9AE5TYORlfWFqOG4rt37mY9aMaxV9eXxpsfQpP9uKA/tLIWlGFu&#10;VoyhYyZeGbF2nCqRSPD9tWWtOKtZMdjbSaLj2UIJGdN48l6pb5/596CJSxNIRLN9n17OMQdfTG+o&#10;mdjOaaZEIhiqKW3Cb89VLM8FyAM1pYPMPfOzthiRMHF9oOdej31JxwEP7hcw9L71lUh7IdLM5rdh&#10;Fp7vPbSrJWKJhNBbk9c4gTb8Xj757gMwxb3sxv7wwpqGMUqTb48coinMjndPMXkSCb+t5MkQE7oy&#10;L106KYknkkz2ll9+0hROdhkWjIziIRJYiTjWVlw9YLZqxwc7BRr9UMcwCpNLHgWZL5IwJi/dzaLK&#10;XxqX8zGGZx2wPiBSdfH8/acVzthB5uhf0icRcEvFQgF95kl+rsL5urVfR7YdTSp2pF7Ab9FUACoX&#10;HrfdrcTmd7LLR5S1OHPDtKOJ6Do4wY6WVw9/XX2GuVG+X0+F4Rnj+l5F+5zq+LynkgGVF5XnaNbp&#10;pZCuprBVZ+befVL83iv6xspAUxlL40cT2lxbFtDxo3BNs2H7u4ZPsYcXVxMBMmF0Ej/zikXO6yvz&#10;bNLo2BjGl+bMCwSCM0QmaQrkUUQvnE4m/CYcdlRi3nvJ2XLMyeXL32Tt20tGirn1k6OjUwR24sDN&#10;9VrCT5gaByVJAgTUd1zLUQdhchRPor+YT9nckHOmESvhadGlNbOMafDsdPstZyECjd6dTlRguO/R&#10;g9Nf/ubXn311pnqcurAncr661NcSnGnc6OikzhV979XjPSdwNF/A95zpPcQnQaX1buV4ficrCSqm&#10;hmk7LAA7OIGT/NeCys0K1z7DX68DlVGeD2j3EFkGVHYX5pGt0z6n3uRxy1Sa916/1+Iaya5h/vee&#10;6h95AvP04aEZumLbQ/QfsTGO7Av4gcvkSIMKiigZUDlgncjU6QMaKsOWscD7sEDmBUSt+vOPPjv/&#10;qPVOxfiTDlbZsLJmylRPsDfOOA9OsKPltT2VW5XuvXsqfQwP7DhJp9eMhj0fKxtlewZoMFGv+dXn&#10;mYn67RfkCNTpTZ+aSTG/wzjGJhzgyDvQItG1BAPDDL+VC8KN9dW5xMJe/sE2/SYTrGb+g782531y&#10;876rlt8u+8vBgCv6Xo7L21zwy83pLhU25+JxOFpth54rYW1nz/TbKX8osY7AC3go+XhXIR8GVG5X&#10;efYGlV6GZ4Tj25NejS4ZUDmCw18rc/aCW0WvOtNxl9JRl7z8yf38wp5g0hfhhptRMCx3qcn5j7Iq&#10;6/Hx9Y35kLGm4H5OTrMXcZe/qSQOPsrOap2Vwo4UNaO7pn/v6fFXvBaLIXNbdUkPnvXS+P9yYKRv&#10;LLq4TO5p3G+7+J4y0QMWtxb8o30TgzRhUubm4nx0sKEp+PJ2cVhrQO9qhGVRE2JkIa9DMvX4YVZd&#10;O3n+lc6Ht49wXF3ADeK6CbPomoGV5QXSYId61wwHPHLK8dUtfYmVLQ62/N79rNyiMvPzAyvT9V8O&#10;aRqGCLtzZBVMk0SWt2tUvFIagb990sxuCQraJEvzOk8HmxuxgL6pE7cj+nJIWz+IBC6HDF0DM2NN&#10;hQ29Y5HkmZLb1+bm0uKCXz352dePEonEjo36b5edt4iVARXUaGmgwiwbVtRMGesJNtiqcnA6SE/l&#10;TrV3P1Bxj3C8r6D9oCUDKkcQVCysnkctyE4LOHAXOQNw7cVeZ9iy9+z5OtKSDswy2sNYjdXcu82y&#10;xTW40qv5o9Aci9oquFZr1qU75ugyofJqeR+l8+Etgj7i4bUcv9G2CUfwEmUrG/NFt06JnPMrYcOF&#10;mwXxtA9WAxMrMoW3T9L16pxz28+2D9dNmWw5qrW/tGIqiQXIxcaWanfuE0eePH8OLXpCa019NW9y&#10;eew4snMd1qdtrMGSrdV5tdGAH2o0hhGMDOj17vi28xQjtTerfAqWQZ/86htX2HX17B3f4trg429a&#10;ia+aajLrxUZHEqZh41/Stb7JpKVPdfJNIdAp4Xeb7S9a6s3NcP6DG9d+dwUc/zdWnCHvdVSMhYsT&#10;aP2bmxE8Xrhnu7kNk6nmesE5MjwL5wVAcl67NgrbdfayHsSKmyhDTDjbcd0qUsR2dSO2FgJa5yu8&#10;kK2GwnPg12BiYDy5GGDJqHOkFWxsW9vNTdQIZrP2pbUPq/OTAy15d0/+17/84dOnTzX+HXtY3wIg&#10;3iZKBlTSQeV2+XheO7N0SFE9aazD22AB2MGpefb1w193a3zHdPo9lhT3Ml4DKjsGx1I/R1iefqqt&#10;naD5ZWb463n9/7br9NLgwxPdYjg2MXL5o7949OjRxdNfz8rQswr3vlZ98tMny6ClSfiltx8VQLvZ&#10;1ljn0xC+utqHbn6EMxHPfZkHIlaXHFdv3tz+pl8J590+rfAtb63Has9+RrPucCm4QuisgfMl7Uo6&#10;hpM8sn5ry0Ya7FciKOLXsoUK19ZKuLVjfMeWFL+E0k6XK9ljwp0LWwP9leNBh4vFY6iN7q3VeFv7&#10;CLoKaqa/7dH1fHUE+aUkdd281Ta/lmhvGxBwJk5+9SAIGLMSHB8lJpJrsHTTLddLJ2ABWcu5n47j&#10;xz+/NQ4tn5XZXNw3u599pGRM/t2nRCXSdXDJyWe+fhKFnTp9vRwR6db5OyJLFE52nB2d8G03oZvM&#10;uoJ+pfDx19cRUHn0sy8u3i6tmtjL5eQqsat4jLHdq9hYC8xgqM/7SyvjXW26XQvjTMQuuiXInZ3k&#10;WwJ7WW+5t7XVaZO2kSSgatylnqC+dLI9ksFFb3M3/uXFdFHS6Aza31jzu2X2l/bhT08NLb5Yu7Yk&#10;FCLaepTUM1/mghGwA/3W+M71xws20tenCt8GDQ4pzrf9Ah5SNt5ZDNpTed+gcq/Wfyz5Ibj98ZHa&#10;p/JaUNlvcGyY5emj2toyoJJWA77tOr3QffnLCTV8VkduXTkLx8X7RD2X2yZQBRMedTVy/CJy1fbj&#10;lpN9mB2gsrnhbiocnjcSXw0qE+VXn00KUKmtF74i6NAWPqZRu1CHHXI+Qetdmvd6OWLkUHTk2vRO&#10;DPGdCvyt44WtxVXupS0VHr8L7iK4QYZMTpWbkZ7B6jIcV7/dCeAxJq1S6gBmnKtHRq40eDwyHbEZ&#10;abp/vzjn3rAMYZPiWnPvFFkXtrT4yempvqwLn9SSTbDDUaPgBGLJ1nE5PtBakf0g6/g//ZhIwewD&#10;KpseGuY390rCS9D7SYxXFD95cK95Vg6xnaKJnNO3JNEtB402S8PkXT35bJAcnV8LWHlqJ9JV2gjp&#10;r+dWrm44UFDZhK7Txgq1M79kIOV4La5VO1ETacSTbU1TUeh3LTjuff9Ud3UJ77nHFbOcL9eitlkz&#10;qfXbm3QCoiGOI6hUyhzIEZPKXdZTsRl6vWwQxzQ5Altrc3TeLlABE+EnZyeq/+JP/n8tZAdY79E/&#10;n2ivraYlD29ei9j6O7Epfy0QQqWTFpA9nquExqd3GsY4eBJo65JM5py8IY5uORkMXSKxGnU01ZTk&#10;l9YpXEiRZUBlu7Z/2/99OFBJz2k6qAxzvED7j4DtPeOSAZXdNefbBpV1auf9UjJ8VkdO/+LHxvAK&#10;s7vg8fD2+fDo2YjotbT8/BCt1eCzG7fF3kXtbOXdqsmIqKWeE9xasl8//8CdWJtuvl0/Rq2/c4Pm&#10;mPcK28/l9sI3yVTVzaI20iL6Xb3kf3TyEoJi0GLrOcLnzaIAW3nrZnZWVj5Zsj1OZad3/OrE1ad1&#10;nSLK5KO7d2CrdlHp6I49F345rqKFPBcPzic//GMqhvL5rPNE3c07ufnFD581NjUgmxOf9r+Yj95c&#10;HG9u7etrzLp399bN23Co8f1795CTjbPu9Xd152RnF9Z1onsM0Qv87H5y6dHCguns6Yex5fWhsvM9&#10;1ORW8+fXvF3wLz85p088735trnKwvX193VlZ92/euAmaZ92DuRL4735Xd3deVjbMmpiSsyYLdv7t&#10;O/eysy//3Z/9VQtJJJPDEQDr7KHS6mEpKnvZyBdA9y55qQUTLCYTtlrm5D4RKuXF9+4o/aiSC8OV&#10;ZXzwU4lsyI+zxdtxg+Ku4xdvZN0v7elthsw922m9RFthicbuC4b8E03gXyCrfoQk4vEAkIJGUV0J&#10;nAGNXIhlcosmCVjIBfBwlZqqnGy+BZ2D27SJickjobevZ+1j6JeHGF934ny9xciHXaIvjHC/xg4m&#10;2tyAIyyhQqGTKBlQSa9I3+L9zz767NyjllvlmNx2RsmQvGrSUIu31k/bD05Ns67XrP4qxiA9lfRM&#10;pkClh+Ee4niAhjkwY/+qyZUdT4dZ7j6qtY2g/uXnFzJuWlDbflugshr3TNBE8LUcMdHv53XA/zcu&#10;/Lom+2FxPbSnr/b2t+nVsYvuZRU0jsRW1+w8sg2ZgNg0sCby7mfVDFFgY3nEKS25ez+nojsCE/VL&#10;3vI7N+8ibVIhR+ePmBg38mvRBDaD2rsFz6pqavIe3npaMyHhTtTX1U5NYxqaa6pzL3+S1zmHejTc&#10;dS25pU2tNTWFd77IrrAh/ue3rzmr8E7Bs5qamtw71zunpejs0GLE1lJ46VeXK/YUBdsqx3saansn&#10;9jziY86rqcjOfvS42hiGxnZTTRp6lJXVhOUsPR94cimYTTU1xfduZLdMIosSdl0wqzI70lzZ1BlK&#10;n6PeyRbFd48mVpaJ3eWAPM8GiCvPN+dvhvXgTAZMlP/4zpPy0cTLi6cEs621tTV3r58sGxduH5O8&#10;utDXXlMCJqgpOXsqq2ewuaah2RicV1CGWcnDBUAfFgFUrrl++ZumWdVLhxPPx2obasEOJtrogysn&#10;W2jb45Bv1NLxJrrramruXj43xDYdZEVeBlTeyLzvjxkBlYdJUGlLgsqEoRZnhVXFByfYe/9aUMmq&#10;D+4DKnT3EMsDBD2PEbb34JQBld114tsClZQmm+uLkxWVVLfj1tVz8+97L9z64nhjA9X4Yu43EQ16&#10;4fKHoBldTEQSi6vQPYokw169oT0eRngWdjTkm5uxSADCA+FYqrncWFsO+r3h+MtTA8/zD2e7RyOR&#10;t3bEDg7hkfS8gf1XVG/GQq94+vpWIhELJU0U3F4okRYDnAj4fN5gOJqODevLMIiIXLGFlUQ0BCfU&#10;70hjfTkBT4OR+M4lbJvgWq3vqx//7b/9f/yvX+XWe+JvM3O+PB/zgfDw3CvXx73QKAMqr68BH4Tj&#10;w4BKdkMGVN5/cX7yySfd3/bV3lxX09RaVVnR2QXDM+/z6uqorazreJ8pZGS/mwW6mqrLn+QVNrZ1&#10;vpucg8bubG8qr6g5KPd74Lt06dL7f8t/D1IAUDmb7Kk8bgO3cvLKCUMNzlpHsB+cDtJTefBaUEH7&#10;K6+lYbYXpSGWuzcz/PVyBTObzbrMlbFAxgLfkgXc7h0HyfweAMD7UBEBlZzmW2Vjj1vpxYOySqy+&#10;ZsoCq4oPTk0zzma88U7VzLmC8fMF4xcKsZeLsFeLJ29WENrJDqJi7moxJqchdGxPL8U9z4e/Xgsn&#10;OxgGGa4esqUVp/rFZ5k5lfdRMTIyMxbIWCBjgbexwKGAyrMOlkhhUuqdcq2DLTHR+Aa6wDCEFzZM&#10;6JOgMv6oMfyaOZUMqLxN6WXiZCyQsUDGAkfMAgAqZ3Kab5aNPWqlPxuUVWD11VOWWrzt4ARewgqb&#10;aS6P3xeKu/wxkdZFl5hZMhuVp6/FqFFQedwU2RtUuunuAZbn1bQn3mR6KkesIv3/2/sK8KiSbWve&#10;u++/7757R4BhXNERdJDBnUBwDRAiQAgEDQkhIUSJuxF3d3c34sQdCBA0aAjECDL3/qtTcKbpeHen&#10;CVDn219/1afrVO2zTvVep6r2rqLqUAQoAhQBFgKvSMUs7IxLpnFAmWXERevoq7ax1/ovjgksUrlx&#10;607Dg6Ybd5ryq64nF1xKK7ycmlvLkIqOy2NKKrTBUQQoAhSB9x+B9Vt3yWg4nTQLPeOSYRxQahlx&#10;wTr6CryK+y+OCTcIqZRW1sYlpvmFxrlhbb2o9DdJhfZU3v+2RO+QIkARoAigp8IiFQWzUE2XDKNO&#10;UjkbfQUOYP0XrBLGkEp8UnpwZIJPcGxYXCY7qei69jCn0p/hr24Hx/zP3fJKveocW7WBTtTTZkwR&#10;oAhQBIYMAixSUXdSMA3VdM4w8i+1DL9wNuqKTUx9/6U/pKLn9mjYvfsPIE+aO1ffu/rIOfkmxDvj&#10;dkBWw1/S1/wKQzCUVIZME6KKUAQoAhSBvxAAqRxQdzrRSSqG/iUW4bVWUZcxV99/wYIuffVUwvXc&#10;G4dlZOVBai/WsZOKT8atoKzbjARkY96eXXqcw6ekQlsxRYAiQBEYggjwkVQwUQ/vr9KLt7LL6iHM&#10;8Je8SYSBR1MPE/VsPZVAdFk4SaVH3zBKKkOwMVGVKAIUAYoAf0mF8f5KZfP+6iSVnry/3iSVwKzb&#10;HPLG4BjbQJl/5i2vlKvOMXROhbZhigBFgCIwhBAAqexXczphEqrhnGHgV2IeVmsZefls9NX+CxZ0&#10;MXBOv3bj9rXb967cuJdZdDH2XEVURmVMegVxKQapGHr10FPxenNOBZ0VDqGkMoQaC1WFIkARoAj0&#10;hUAnqTieMAnRcE438Cs2D6uxjKyDA1j/xS7+mppVpLVbjL13EsTMKdrEIcrUIVrHJsYp7jIhFSPv&#10;nkgl/VbAOSJvztizz953l0ZPxSflimtM5Uaxw3Tp+76eMv2dIkARoAgICAG+kErvS9+DVEx8+kUq&#10;4JX+in/mTe/kK/YRFWt2HqKkIqDGQquhCFAEKAJ9IbBuC6unIm8Sou6Uru9bbBZaYxFRZxV1pf+C&#10;BV36JBUz38fDLl+5VlXzapM7xqXYK/0Wptz7L6Rb45Nx0z253j7mgmVwqfD2g5RU+nrK9HeKAEWA&#10;IiAgBARDKhYglefPnz979mqvHnZS8Tt3q58CLvFIve6afM0lqd4p8YpdTK1FcInwDkoqAmortBqK&#10;AEWAItAnAp2k4iBvEqzulKbvW2QWWm0RcQmhKv0XbD/cZ0/F0u9J9y7F6Kn4ZfYhvhm3PNNuuCXV&#10;uyRedX4tTgmX7aJrLIKKhbfL0J5Kn4+ZZqAIUAQoAoJBAKQireogZxys5pim51NkGlJtHn4JDmD9&#10;Fyzo0iepWPk390Aqabf8MnoU7zQMc113Sqx3TOAUh/grNlG1ZoElq+jwl2BaCq2FIkARoAj0AwHB&#10;kMrZgJYBkIpP+k2PlOvOSdecunAJwy6UVPrxcGkWigBFgCIgaAQEQSqmEdZBrT2Ryk2/jFfim37T&#10;KxXDXNecE+udEq72Lo7xl22jaswD6fCXoFsMrY8iQBGgCPSCAEhln6rDceMgVcdUXZ9Ck5Aqs/CL&#10;FpF1/Rfr2Kt9DH+ZRtiEtPVGKt5p190x/Z5Q7xR/tZ/iGMciFavgkjV0op42cIoARYAiMGQQYJGK&#10;isNxoyBVh1Rd70KT4CqzsIvwKu6/YOnJPknFDqTysPHRnbv3yY0z3l9uyTdcSb+k33SCnM6QhMsO&#10;MRdMA4pXbD1AJ+qHTHOiilAEKAIfOgKCIRX7kJZh9x803m64y0EqTonXBkQnyAwfMNekevvYy6Yh&#10;Vbpe55dtoaTyoTdiev8UAYrA0EGAkIqsUZCKQ6qOd6FxcJVp2EXziLr+S589lROmEY6hPUzUY+Ld&#10;Ie5yfwTjXfAnBqPYxyEys84s7IJRYIWOZ8GyzZRUhk5zoppQBCgCHzoC67aI7jttL2sYpGKfouN1&#10;3jio0jT0AryK+y/Y07734S+QilNoDy7F/SQV54QroBOHTjohmlFS+dBbLr1/igBFYEgiIBhScQ7v&#10;YaK+T1JxjL+CwS58nn1NJ5RUhmRDokpRBCgCFAEWAiAVqc6eymn7FG2v80ZBlSahF8zQE+i3YJH8&#10;PnsqLhE9k4p93OVuxSH+MnonmMMndGIW9oagP2UYUKHtUbCUDn/RlkwRoAhQBIYMAq9IxSDotF2K&#10;tud5o8BKk5ALHAa8969no/omFdeBkgqmT0An1tGgk4twR+sqpqG1hgHl2h75Szfvp95fQ6Y5UUUo&#10;AhSBDx2BtVtE9562O2YQqGyXrO1ZYBhYYRxSi7n6/gvWM+6zp+Ie2T6s9sLlkrJKgjfjUozhL45u&#10;ilPCFTCKbcxli/BLvShh0kkqWpRUPvQGTO+fIkARGFoICIZUPKN6GP5yiL9mF3sFYh97BRMnzglX&#10;kcCSlqahF3sXk5BaQ/9yLff8pZtoT2VoNSmqDUWAIvAhI8AiFeXOnoptMmYoME9hHFzbp0lnz2AV&#10;2XdPxSOqB+8vh/h6MArcujB9AqdhywhwyYX+iElITSep5C3dJE2Hvz7kFkzvnSJAERhSCIBU9ijb&#10;HTUIAKlgMMkgoMIouAZz9f0XrGfc5/CXZ3TPcSoY74JgNh4TJ/2hE5KHksqQakZUGYoARYAiQBAQ&#10;DKn4xvawoKRz4jXbaBad9J/ESE7jkBoD//IztKdCGzJFgCJAERhKCAiGVPzjeuipWEdfgbcZF2Ic&#10;XGPgV37GjQ5/DaXWRHWhCFAEPngE1m4W3XPK7qh+gLJNMqa9DfwrjIJqBmTk+zP8FZTQOVF/6/ad&#10;mguXkGC8v7DBJLzNuBCj4Gp9vzJNt7wldE7lg2/EFACKAEVg6CBASOWIfsApm+Qz7vn6/hWGQTXG&#10;IRhe6q9Y9GNOJTipnUUqQWHRqRk5WKuYksrQaQFUE4oARYAiwEcEOknFtpNUkjpJpdwwqHpAPQfs&#10;vNLnRD2LVMAoGVl5tRcvNz5q+otUIi/D24wLMQqq1velPRU+tgRaFEWAIkAR4AMCIJXdp2wP6wUo&#10;2SRpuufr+ZUbBFYbBdf2X7Cece+komAaEZzUQ5yKFSUVPjxEWgRFgCJAERgqCAiGVMKSevD+soys&#10;gwszF2IYVKXnW6rhlrtk0z4apzJUWhPVgyJAEfjgEegkFZvDev5KNoma7nl6fmUGgVUDMvLmEZf6&#10;6KmYRUSm9NBTwdgZ5nC4EGip61Oq7pq7eCMllQ++FVMAKAIUgSGDAEhFUsnmsK6/onWihluerm+Z&#10;fkDVgIw81jPuk1Si0yipDJlHThWhCFAEKAKDh4BgSCUWpPL4STOm6MmdMBP1tKcyeI+WlkwRoAhQ&#10;BASPgGBIJSG9fVhDw91r129ykkrEJTgGcCH6AZU63iXqLjl0+EvwjYbWSBGgCFAEekKARSqKNod0&#10;/U6eTcAMhY5PqZ5/5YCMPNan73P4Kwmkwq4B01PB2JleQBUXoutfoeVVrOqcvWiDFJ2op+2bIkAR&#10;oAgMEQTWbNoprmgto+OrYBWv6pKj5V2i41cxICOPhbj6JJW0zKc9kErYRV2/Si5Ex7f8jEeRimPW&#10;wvWUVIZIW6JqUAQoAhSB/7BIReGsjJbPCYs4FafsM57F2j7lAzLyiFzsnVROmkVkpT/pnlSwhr6O&#10;bwUXou1TpulReNrhHCUV2oopAhQBisDQQQCkIqZw9sAZH3nzuNOOWZoeRVreZQMy8kZBfZCKkknw&#10;XX+n7kkF3Rwtn3Iu5Ix3qbr7+VP2mQvW7aXDX0OnPVFNKAIUgQ8cAZDKrhNW0me8j5vFnnI4p+5e&#10;qOlVOiAjbxBU03tP5ZRJwFPHPd2TChaEOeNdxoVoepWouRUo2WVQUvnAWzC9fYoARWBIIbB6005R&#10;ect9ml6yZjFK9plqbuc1PEsGZOT1A6t7JxUlk8Bn9ke7JxWsBqPhWcqFqHsUq7jkn7RJn7d2D+2p&#10;DKkmRZWhCFAEPmQEVm/cuUPOUkrd85hJtKJthopLgbp78YCMvJ5/VZ+k8sLpyLDaC5dLyioJ1oz3&#10;F2L3QWJciDpm6V3yTtqkUVL5kJvvO3HvcXFxf3t9fPHFF1zoXFdXx5SAxMOHD7kohF5CERAMAqs3&#10;7tghZyGl7nHMJErRNh1v/+ruRQMy8nBB7mv4K/Cl6+HueypYElnNo5gLUXUvVHbOPWGTOnfNbtpT&#10;EUxbobVwh0BNTc133303rPPYuHEjF4U8ePBg8uTJpISZM2e2tbVxUQi9hCIgGARAKtuPm+9Rcz9i&#10;HKlgm6bsnKfqVjggIw8X5H6Qikz3pIKIGFW3Ii5ExfX8Kccc+bMpc1dTUhFMU6G1cIlAfX39mDFj&#10;CCVISUlxUQpem+bMmUNKWLFixdOnT7kohF5CERAMAsIbd4jImu1WdT9sGHHCOvWUY66Ky/kBGXm4&#10;IPdJKn+6HeyBVAKqVFwLuZDTLgVKDtlyVsmUVATTUGgt/UTg5cuXHDnRz5g0aRKhhFOnTnH8+mfn&#10;wX6yawnomggLC5MStm/f/vz5c/b8//73vzlK6KeqNBtFYDAQYJHKMbPdKm6HDCLw3q/kkHPauWBA&#10;Rh4uyH2SykuXA92TCsIslV3OcyGnnPNP2mfJWibNEZakw1+D0TJomVwgAPtub29/4MCByMjIxsZG&#10;UkJra+uMGTMIJRgZGZGTL168wEyJpaXlzp07KytfzTWSnyIiInbv3u3v79/Q0IACcQYssnXrVlIC&#10;CicUgs8bN264uLiIiYklJydzoS29hCIwGAgIb9y+9aipxGnXg/rhx62ST9pnn3LKH5CR1+ybVAJe&#10;uEj3QCr+laecC7gQJac8BbtzshaJsympDEa7oGVyhQD4Q0hICKb/H//4x08//XTy5MmCggKcnDt3&#10;Lk5ijt3T0xNkExISsm7duq+++uq///u/cR48xF7bnj17cPLvf//7999/Ly0tnZqa2tzcLCEhQUhF&#10;U1PzyZMn8fHx4uLi33777f/7f/8PJ+Xl5bnSl15EEeA/AsIbQCom4qddZPTD8N6vYJel5Jg3ICOv&#10;4VXaV08l4E+3/cPu3r1/4+ZtcgeM95euX4WiYz4XctIhV94m86hZwh+rJGhPhf/tgpbIFQJlZWX/&#10;93//R6w/OT777DPMgvz4449I46e9e/eOHz/+f//3f9nzLFq0iJkmAX989NFH7L9+8skns2bNYvo6&#10;YBdM2v/rX/9izwNHAFAXVyrTiygCfEZg1Ybtmw8bi51y3q8betQ8Ud7m3En73AEZeXWPkj5J5d/u&#10;+4c9anr84MGrAQGGVBC7f9IhjwtRsM+Rs844YgpSEaekwudGQYvjFgF4D0+bNo2DFditf9f0P//5&#10;T/Rabt9+/b5VWQn+GDFiRO9Xsf+Kzgqm8S9evMit1vQ6igA/ESCkskvJWVon5KhZopx1poJdzoCM&#10;vJp7cZ+k8tJ1X/fDX9q+5Qr2uVzICbvs42fTD5vE/7GSkgo/GwQtixcEMFOCIJKioiLMiCgrKy9Y&#10;sGDixInDhw9nOOC//uu/MGaFk7Nnz5aVlfXy8srLy8NbEZk7wYGZkqampvLy8uDg4DNnzixbtmzK&#10;lCmff/45O4t8+eWXv/32G7ov+/btc3Z2zsjIQKV0rp6XB0ev5SMCq9Zv33TISFTRSVo7GO/9x89m&#10;nLDNHpCRh6tYn6Tywnlv96Si5VMmb5fDhcjZZh2zSjtoHDdrpRjtqfCxQdCi+IjAs2fPMKeC8S6G&#10;EtCrAJegX9JPt2BM0V+4cGH+/PnspIKZefRL4BLGUBEfdaZFUQR4RACksuGg4U5FRymtoEMm8bJW&#10;6XI2WQMy8qddC/sklR57KlgQRs4mmws5bn3uqEWqjFHsTCFKKjy2AXr5YCFw9epVJr4E3Qsy3YLO&#10;ioqKSkdHR39qvXfvHuP3hemZjz/+mLAL3MMY77L+lEPzUAQEhgCLVGQMdyg47tUMPGgUd8wy7fjZ&#10;cwMy8nAV65NUWHMq7LfEzKlg9UpZ63NcyLGzGYfNk/cbRs8Q2kV7KgJrLrSi/iOA8JQ1a9YQDsAc&#10;SWxs7I4dO5gOh7q6OvoxvZcGL6/Dhw+TS+AMhrEyRUVFcBI5IykpiQz914fmpAgIBoGV60XWHdAX&#10;OWG/WzPggGHMEYuUY1YZAzLycBXjhVRKjp3N5EKOWqUfMkuSNoiavoKSimCaCq1lAAi0t7cjAIV4&#10;DOPAkBcGsq5cuTJ69GhyBpP58CTmCGNkrwCUg1kZcAnJD35C56alpQWOAOQMvJZVVVXpki0DeCo0&#10;q0AQYJHKfv1tJ+wkNfz3G0Tj7f+oZfqAjLySU35fpBL4b/eDw4LCoiEFhaW4L6anouFZfNQqgws5&#10;Ypl20DRxn37k9BWitKcikKZCK+kvAuCDo0ePMl2KX3755dKlS7gYc+keHh4ksgQH3IKDgoK6nWDH&#10;SQMDA9AGyYllKHNyckj1iHOEkzE5D9dkY2PjrhH4/VWU5qMIDAICK9eJrN2vt03eTkLdT1o/Cm//&#10;RyzSBmTkFR3z+iSVHpdpwQr2hy3SuZBD5mkyxol7dSN+X0ZJZRDaBS2SBwQePXqEbgohj//5n/8B&#10;czCFgW9ERUUZUgFzdDu5gv4HOjeEPBAyqa+vz64OejCkD4RJmkOHDiG0hQdl6aUUAT4jILROZM0+&#10;3S3HbcVVfaV0I2VMkg6ZpQ7IyMNVrE9SeeHSw9pfau5FoAcu5KBZ6gGjhL064b8v20l7KnxuFLQ4&#10;nhHAuJarqyuciRFUzzF3ggl2LAU2ffr00tLSXty34J0cFRWFqMlt27ZxBDZiEGzt2rVjx45NSkqi&#10;3RSenxUtgM8IgFRW79PdLGsjpuKzVyfigHHiQdOUARn5E3Y5fe2nEtDh0MNEPUgF9MCFyJim7DeM&#10;36MdNm0pJRU+twlaHL8QuHXrFgiga2mYXOnnXAgCUDDh37UELAtGd1Xh12Oi5fAXAaF124SldDbL&#10;Wu867b1HO3y/UYKMSfKAjLy8bXafpNJu10Pwo4pb4QHTFC5kv0nyPsM4Sa3QqUt30J4Kf9sELY0i&#10;QBGgCHCNgNDabav2am88dnanstdu7bB9hvH7jZMGZOQRhtgHqRgHNNv0EPyI9ZD3m6RwIdLGyVIG&#10;cRJnKKlw/ejphRQBigBFgP8IgFRW7tHecPTsDmUvSa0wKYN4aaOkARn54zZ9kQr2qO9p58fTrudB&#10;D1zIPqOkvfqx4pohU5bQngr/mwUtkSJAEaAIcIfAirXbhEAqR85uP+WJ9/69+nH7DBMHZOQR1NL3&#10;RL3nse73qEfk5D7DJC5EyiBxj26MmHrwlMWUVLh79PQqigBFgCLAfwRYpCKptf6w1XZFT3GNkD26&#10;sVL6CQMy8ses+iaV576y3UfUY6+tvQYJXMge/XhJnShR9cDJi7fTORX+twtaIkWAIkAR4AqBFWu3&#10;Lpc8s+6QxbaT7rvUgyR1ovfoxQ3IyB+xzOi9pyJrGBppaNcDqTjlgx64kN16cRLakTvVAicvEqGk&#10;wtWjpxdRBCgCFAH+I7BizdblEpprD1psVXATVQuS0I7arRs7ICOPoJbeSeW4UZjs0azuSQUbOIIe&#10;uBBJ3VhxrYgdqgGTKKnwv1XQEikCFAGKAJcIgFSWiWuskTHfouC6UzVQXCtSUidmQEYeQS19kIph&#10;qPT+3O5JRdEhT0InlgsR147ZpRm+/bT/xIXbaE+Fy4dPL6MIUAQoAvxGYPmarUvFNIQPmG2Sd9l+&#10;OmCXZoS4VvSAjDyCWvpBKjndkwp2BQY9cCFiWtGiGmEiyn4TF26lpMLvVkHLowhQBCgCXCIAUlmy&#10;S33VftONcs4iyv6iGuFiZ6IGZOQR2849qWBX4F1a0VyI6JmoHeqhW0/5/raAkgqXz55eRhGgCFAE&#10;+I4ASGXRLrWV0iYbjjtvPeW3Qz1MVDNyQEYese39IpXaC5dLyirJDTCrFJ+wzwE9cCE7NSO3q4Vs&#10;UfL5lZIK3xsFLZAiQBGgCHCLwLLVWxaJqgntM1kv67RFyXeHWuhOjYgBGXkEtfSDVHqYU8HexTs1&#10;IrmQHeoRIirBm096/zpvCx3+4vbp0+soAhQBigCfEQCpLNyhukLKeN0xx82KPttVQnaohw/IyCOo&#10;pU/vr/0yBd3PqcjZZm9Xj+BCRNTCt54O2qjg9QslFT43CVocRYAiQBHgHgGQyoIdKsv2Gq056rDp&#10;pPe208EiamEDMvKIbe+dVOSMwg4cPE9JhfuHRK+kCFAEKALvCgICIpVDhb2QSuR29QGLiFrE1tPB&#10;GxW8aU/lXWlqVE+KAEXgQ0Cgk1RUl+01XnPUcdNJn22nQzCwNCAjL2XQx/AXq6dyuAdSkbfN2aER&#10;xYVAxW0qIdD4l3nU++tDaKj0HikCFIF3A4FOUlFbLmWy9pjTZkVfEZVQjH0NyMhLGfYxUc8iFfRU&#10;sEUdNrMjqDDeX/J2OTs0o7iQ7RqR21RDNin6/DKfksq70dSolhQBisCHgACLVHaqLd9nslbWabOS&#10;r4hq6HaNiAEZeSmj/pHKpctXK6pquiOV6B2aA5btGlHbVEM3KfpSUvkQmim9R4oAReBdQWDZ6q2v&#10;ScV5s5KfiGoY+gADMvJ9kgrW/tor3ZNLsV3uTs0YLmSHRjR03azo9yvtqbwrbY3qSRGgCHwACIBU&#10;Fu5UX7HPdJ0sSMV/u2o4xr4GZOT3GbEi6nW9CqTV/fer+x/Q8JfRDJA1jNRwzfZMv5VU0QxSkdiX&#10;3f1E/Qn73J1nYrgQ8B7c1ECDNPjxA2il9BYpAhSBdwYBFqmIspGKWiepDMTO7zN+tUzLIf3w1TtV&#10;hLef3iyld8o2tZ+kkieqFcuFQMXt6uFbTvn/uoAuKPnOtDaqKEWAIvDeI7CMtUyLhpC02frjLltO&#10;BSBQfadm9ICMvLTJXwtK7tcKWCmioGCVoOaS039SiRPVGrDsPBMLjwJo/OsCup/Ke99K6Q1SBCgC&#10;7wwCr0nFfP1x1y2nAneoR2Lsa0BGXtrkjaXvFaxTTzue6zepOOSLasdzITu14jD5s0U58NeFlFTe&#10;mdZGFaUIUATeewQ6SUVTaL/Fejm3LcpBnWNfsQMy8tKmfW/S9WpOJTUjOyY+pa29nXEpVnDI36Wd&#10;wIWIasVD163Kgb8tpNsJv/etlN4gRYAi8M4g0LlK8ZmV+y02yLlvZZFKtOiZuAEZ+f2mfWwn/Gqi&#10;vqCw1MLaKSYhtbGxiY1UCnbpJHIhotoJmKvH8l+UVN6ZtkYVpQhQBD4ABFikInZm5QHLDfIeWPdk&#10;B2vsK35ARl7aJMPnXKNH2j3XlLsQNyKpd91T7/plNf7l/XXt+k3Ig4eNQJUhlZMOBWI6iVwIeA+T&#10;P9tOB02kPZUPoJnSW6QIUATeFQRAKovFzqw6YLlR3gOrSWJCZZdW/ICMPEjFN6upW/HPburDpfik&#10;43kx3SQuBLwHB7BtKsETF+6gS9+/K62N6kkRoAi89wgsX7NtsbjWKhmrjSc8sZgWJlTQBxiQkZc2&#10;zWQY5WxIpWfaPeZrP0jF6by4XjIXAhXhoyaiGjJxESWV976V0hukCFAE3hkEQCpLxLVXyZzdqOCJ&#10;NVrg94VuyoCM/H6zc4RFrEIqv/lxgtBmafeUO+RMf0ilUFwvhQsR002GrtCYkso709aoohQBisAH&#10;gAAbqXhh3RNMqIjpJA3IyDOkYhFY+vu8VWJHdNySb/eXVBSdiiT0U7kQqLhLO367WtjERTvp8NcH&#10;0FDpLVIEKALvBgIglaUSOsIHrTcpeG9XC8fYl7hu8oCM/AHzLEIhqmejf5owFbziGHOlG1Lpdo96&#10;SirvRjOhWlIEKAIUgf4hwEdS6TpX3/fwl6JzkYRBGhcirp+6SycBK7VMXEx7Kv171DQXRYAiQBEY&#10;fASWrxVZKqkrfMgG+11h3RM4VWFgaUBG/oBFNvfeX4rOxZIG6VyIhH4aJn+wqsykxaJ0+Gvw2wmt&#10;gSJAEaAI9AsBQiqrD9luPumLNVowoSKhlzogIy9jkcMDqbgUSxpmcCHgPTFdkEokJZV+PWeaiSJA&#10;EaAICASBTlLRW33YDluTYN0TeOqiDzAgIy9jkcs9qSi5lOw2yuRCJA3TxfWSoPGkJbtoT0UgTYVW&#10;QhGgCFAE+kZgxVqRZbv11xy226LkjxB1OBOjmzIgI3/QMo8hFffkhoHFqSi5lO42OseFgPegK1aV&#10;oaTS90OmOSgCFAGKgKAQeE0q9luUAhBOjwkVSYOMARn5g5b5r7y/rKKUlE5JSB12iK7rr0sxJRVB&#10;PWhaD0WAIkAREAQC/CIVr4wHsrKyFRUV9vb2q7fs7YZULl2ur6iqJffErP11yrV0j3EWF4LOlIR+&#10;Cmhw8hIxOvwliJZC66AIUAQoAv1AAKSyfI/B2iMOW08FiJ6JRYTKbsPMARn5Q1YFoBDvzEbRvUes&#10;rKwO4Tht3Q2pvHj58sWLF11IpWyPSTYXstv4nIRBKlaVmbyUkko/njPNQhGgCFAEBILAirXbl+8x&#10;XHvUEVuTYN0TOFVh7GtARv7QWRapQDzT72/erXBM0wWLFvd3+OuUa9lek2wuZI/xOUmDVNAgJRWB&#10;tBNaCUWAIkAR6BcChFTWHXXcphy4SytO0iBtj9G5ARn5w69JhZvgx1NuZXtNc7iQPSZZkoZpoEFK&#10;Kv16zjQTRYAiQBEQCAIsUtlruO4YSCUIi2nBUxdjXwMy8oetz3PvUqzsVi5lmsuFgPd2G6Zjmf4p&#10;S8XpnIpAmgqthCJAEaAI9I0ASGXFXqN1x5xElIPFtBN2G2bsNc4ekJE/bF3IA6m4V0iZ5XEh4D3o&#10;iqXKKKn0/ZBpDooARYAiICgEVqzbvkLKeJ2ss8jpEDHtRDhV7TXJGZCRP2xTxCOp5EuZDVj2mubC&#10;o6CTVCRoT0VQrYXWQxGgCFAE+kCAjVRCO0kFEyq5AzLyh22K+0Uq3a5SrOxeuc+8gAsB72HyB8t/&#10;TVkmSUmFNnOKAEWAIjBEEACpCO0zWS/rsl0lTFwnCRMqUqZ5AzLyR2xLmKXvJ0z6Y9aidd0vfc9+&#10;w0ycirJH5T6LAi5EyjwPDmBY/ouSyhBpSVQNigBFgCIABF6RynGX7aph4rpJcKpCH2BARv6I3StS&#10;wV7Cv88TljimP4CdH097VElbnOdC9pnn7zXOgsaUVGg7pghQBCgCQweBTlIx3XDcdbtquIRuMpyq&#10;9pnlD8jIH7UrJT0V7Pz45bejl6yVGMDOjyxSsSzkQsB70BXLf01ZvpsOfw2d9kQ1oQhQBD5wBFas&#10;2yEkbbZBzm27WoSEXgqcqjD2NSAjf9SujJlTAa94pN1lvva9SZeKR/V+yyIuBLwnZZIDjadSUvnA&#10;mzC9fYoARWAoISC0bsdKFqm471CLkNRLhTOxtPn5ARn5Y2ykwjFj3w9S8azeb1XMhYD3oCtWlZm6&#10;gvZUhlKDorpQBCgCHzYCLFLZb75B3h37XUnqp2FCRdqicEBG/ph9eb+8vwJSahixDy/T8iqEnHTI&#10;PWqVxZWcO2KRccgsdYeCg1dcOXvhNE0RoAhQBICAV0KVd2INFQEjsEvBZpd6kKRWxF79eGnjlP2m&#10;GQfMMmXMz/VfDltma3qWditnvEoN/cvFVXwk9mUPu/P4pQDk9qPnDU3PBVARRxUNTS9uP3rWZ73X&#10;HyDPiz6zvUMZbjzsuPdEEE/2HcKEqjoUEHjQ/DKu8HbhtY6sS0+jix7aRVWbB5V0LyEVFqFVghHz&#10;0CqIU9yllMpmKMYXyal7mlfXmn2hOedic15dW3Ydf4oluqE0DuGLzq8Kv/Q0v64NakP5AWl+yiqe&#10;RSrlN18IQAqvPC2tbxNARRxVlFzrKLrS0kO9z8tuPIMklrUdNS89f+Wp4NUbvBpzLjyuvi2IJzt4&#10;t0BLfi8RqL3z0jftSubF9viKNuvwypLs2MpM/65SdS4gu6Cs8PLjniSz6kG3PxVdfpxZeb/HC+ua&#10;znW5MPfi45wLTZCI3BvOifVQjHdJrmyxj6jU98i0C86zDcpVd0wLzb6RVMW6a75ISkWTsV+hWUAR&#10;EZ+Uy0lV/Ck5ubItIKMeCtsF5UF5HdcM17ja5MrW/qh9wjyORSq5dR15l5/lX+mv9Jj58l/l5F3u&#10;yL3cwV5mRk1rQd2TXmrpTYce1GMuycMtdOqPejnKybrYnnuhqWu9LA1rH1ddup5QcFfasDj6/MP+&#10;I/BGTnbdetSzfwi/UdQb6P1VYz+qI5mTyx6WXH/O5U31uzHQ8ikCA0Wg9Ppz59jaxKqnoUVtRn4l&#10;TRdiH1WFRfvZhXtbh3qeDfW0CnAxjfA0f1QdkVtUUVDXHHuuyjMwJjy5EAbEIyjB2sU/Pu9i4eUn&#10;SaX3YjIrvIJjPYNiXf0i7T2C3YMSkL/wcnNSyV0kWHLpSf6lx0RwOevXOtaFnb/+9dPrDM1pFQ9N&#10;Qy9BMTZpffMrfmoNKew8Wfg6UcSZJ6aszSGyMrXoOoZn7j5+ce/Ji4ZHz7zjygLP3QwvZi+c+3RI&#10;7v2o7LpHbX9Cnjz909CnMKKE+9KYe0QhPqn1AcnVGOBpbn/5pP3lvSfP4/OuuMTURpf2Xb6sSWdP&#10;Za180JaD/j6Fzak1T/uUgJi8TTvsPYq65nyietLxuMdFlJBcdP24ZtCqvS7eeX+VGVP6JLu2ib18&#10;FbPQ4KJWF+eII7ZVyYW3pPUTE7pX4JH6iUCvYs4a3YKSt0h6BZa2ObtEbDsSsFU5Liq7avMh9/WH&#10;ffzY7iWhoiWj6iF7veh6h8ZlR6dVyNpctYtpOmxWHpdenlbR2Pu9G+u4nPK/0TWP2Rm/sxlPOs83&#10;OflcjH/zFlQNw2ydEzbJ+slaFMRU9givl2+aunOlq09tzOvLNZWstWIedKmuRU/R2/E8KafRwacu&#10;8VX+VkfneJOUR+z5o8/fxetCnw+UZqAICBgBvM85xtQEn29xzXii7VXUejGkpcojIT4uJTUtNi4+&#10;OjYuNiHFztqkpcY7p7C0+GqrT0hCSUlJfFJyQFhsZGx8eFR0QHRWaX1LUsk9kM3t27dzc3NT0zPT&#10;s/KsHT2Qv7S+NankDhKQmMxyr+A4N/9IyLnyW6xfrzaDVJCIy6oi54kERGXg5LnqRm2/WihGxCn2&#10;yvYDdvutap2TGmRUPbacynZNbzpw2mOVmLXE2VJpeZ/VsiH6IVeOG6Rapby6hFzokXrTNrQwveJh&#10;1qXW3LqnkOyLrVnVDzWc0gPzHjPl85LwTLtjG1kdnPco7Fx9ckWzumu+Z9YbOnBXuF92o75HdkbF&#10;/XMXW3wi0i1cQguutGXVNJn753mlN/RUppZ7gVXUNfwqox/LIpWzOW2n1QKN/c8fVPHap5EVln/z&#10;0Am3vcpuO1XOhSbmiR/x2WeUq2wT55DemICOW/nD0/L+zvltSEPCUopFD3qJHA8wDSoQXqWn5Hul&#10;83xrfHmbpl6IQ1YTyQYJP9+UWfWI+YqEhV3C2aQGPUO/g2cyXGNLVJ0qfSPStx3w2XQiIrT0upiI&#10;1Un3C6Z2YTvlvVfvdHRIqd9zyE3L76qMUWRoYTNLk7IGedkQn4L7J455u+Q1HTvkcOS0l0HiEyvT&#10;GNOYO0xF0cVP0sofMF/9sx6l5ZS3tz998LDRJ7pS6HC8e1TNvXv37Jy9Ykses6v3Rrr4hopVlopx&#10;UkjxvaNSdvvPFtp7Z0gqup9yrDNUd9twMmjDfjf7jGsKcmEe525IHHGUsS7qvPy2nEqKjV38frOs&#10;8JK28Mwrsuq+u07EB+TUyJzKSKioP3A0Lii1QuKI55YDtnIOxSongtzPd8JVdFX5bPYpo9SosttS&#10;YtbHHMssnZPFTnhqeV/WlHfaqByyZp+n1/nrx2SjPBMvHlXzkTyV4pNWoWxexq5zeF5D5oX2Hu/o&#10;9XOhGSgCAkYg++JTkIpb2n2z6AZVl+zmAs3H6QeioyPT0tPj4hNi4uLjElMtjVSfnDuWlJ4RW/zQ&#10;1jOytLQ0KTXN0ck5Jj4xNi7O1i85vbLRJ/26nVckSCUvPz89g0UqJtauyJ9Y1hh07joSRNyjzlt5&#10;xJg6Bdv5JeErXh990m8g4RlThJOM2Pom4mRIbgMWaIdir+W2ol7EbsMSfNVyy9wql2oSUbVuX5BJ&#10;VNVWqcDtR7xXH/OXOB2j7FvPdgnrWh2vIv+kqtza+zHpRd5hKV5hKb4RqeVXGs84JtvHXdX2q+Fd&#10;zEKqLELKPTPuBcYXx5Q0KdpmGATW8l7s2YiLJt5ZpXX3PcNSNM1cT2qdhfIlFxpcIouNAys4bpP5&#10;etI6zTG6Bl/3aEWwSGWjQqCKS5VrcNZuFa/14l72oXlK5sWx2eWHVTJM1Vw2ygcct8qJLUefoy29&#10;FtKoqeDvWUzSbdZGwWYJ912c43X9Kk7LBweUvjrvH5qjZlee8uoS1snY0qbsmkfkKiKJmaVyRrFq&#10;njWWTpFK5hE26Q/0lHycC1tNNHxtz105ejQyuuKu0omQ4LKHqif83XMb5LUDzSJuJFc2p70q9q6S&#10;XEhQWVt4QskelQCRva6nNQLtcprtLWIs4+78VUvFk4zKB8xX38zH1mF37zQ+f/nyZWNjY2pWyY2b&#10;txOSUlSNAxLLH7Orx572dA7ZJB+ybp+DZcplZfkg/8JHhnaxYiedtyummWv6WKY/crCONAitVpIL&#10;tQ/JUzQvfnVtYZWsSVlKdYtfZN5e5Ui3yJI9qr5rtto6ZVQfOpWeXlt/8GjsWctIw/BbXj4p6s7F&#10;6JD5lLCQcbbw2KgUvULSwSP/qvzxsLDCB5qW0TuPOuzVy9ZX9HIoaLXQ8bdKrTsuG+kUWrBH1Wft&#10;DieX1EsqVjnsOkcXNORdbu/pjuh5isDbQuD81adOMTVOSbcMw66ddsx4nLnnYfSi8LAQdlIx0ZFr&#10;jBeOS04IP//QwjUMpFJWVR0SHpmRnRsTG2vhmZhS3uiWch3v0YRUvGOCtKLcZP0SrcJLoosb/TOu&#10;40JG3KIK7XwT7f1TcCa5vNE9hfWrR3SxpUsoI/Z+STjpd65B0bkYijFyQidUQrcAXzWc0jYfSzAI&#10;KtkoHWoQVrp5d8iZgDpFq2Rx9cg1ex3Wn05mv0rTLV/ZJsk3rc4rIsPcJQxi4RoenXd1v3ZwUOaN&#10;6LxbvEtE1hVjn7yMqqbw1OrUsnuazplxBbd5L9Y9oe6AXlhkdp2Jc4icls1uWR0jh6DYnIvK1omG&#10;vqXs90jScpapOv4XFGwytXwq8VVSM4xFKm4l7bl17eb24Yd1g7dKeQdkXpCW95I38JVQywwLjN11&#10;Ksoi5IqBR5JfQROyRacUbd5ifMStCmlIQmrefuXw/aeDPHOvaygEh1WyTiafKxDaYqtolh5Z3kKy&#10;QVIqH+dfYJXwl1xqOiHrZJ3eEJVcsG2/f/Kl9tCwRGmVaHGl0ISa6yeORyXVPjE29DmkG7FF0sn3&#10;fIOOYaicbdFJ69jkalaxQdGZ6zaZqwTWRSYWK5lEHLfMiUvKFVcO2a0aHl3ezNSSUdOcXf2Q7WuL&#10;jtdVfa/6m/c6Ll265OPnf8bET1w57qjRuXO16KiyqceWVjELDs27FxGTq+Sdj9sML7l3RNXvhLHf&#10;TqU0G223PTpx4vLe/uevq54IDTh38chJX02/alZRl26e1kwPjitVMY/ZfybC2itpj2rwVgkHn4Lb&#10;B+RdlC2Dtx6JDo3OklQMkVZwUnYr0T4ZGFTRnlP7WNYoLKH4QVhoqkpwySn58NiSm9LK/se0vPbr&#10;ZxsrOkoZJe447htdeV1RLtLUNVZaM2Trbhf3lAoVo0J2/eOL7pRcQ7+7+zui5ykCbwuBsusdLrG1&#10;trFXdQIuKjuktZYoNOeIcZCKqb5iS/7ejJz01KpmO8+ImNi4/KLi0IjIqNh4Wzs7x4CUnAvNoXl3&#10;LZ0DExMTo6Oj1xw+tck5cVdwgbShXUZNS2TBHVwICUmtCk6ptPeKgHiEskqDO1NY3l0kgpMryHki&#10;7iFpOAlvtBP2BVCMiJZ74XpJs7mSPiedSnbJOUzfYHvMoWy9tBXeL7fo5Wi65kqoxJ+wTll/wG2N&#10;QgxzFRLmwZVyZtFBmXXZF5syy28lFVyOzKpxj8iVVPe3jrrMnpPrtG3MVR3PAtfosrLLD+QsEl0T&#10;rugHXeK6NObCsxGXDuiF+yVXJxSjIxiuamAXnVUdknHhmFGEaWBF1/IP64fZRdUeNY62CWP9Kq4W&#10;zCKVgqvtJdfaz194lFxyL7Pi0fkLD83sYqTkHHUjrpdcbUktupNR9RjeEeevsLIVXGhMKrqTXP4I&#10;6U5pzSi5m1beWFTfllvdVFjPOll4qQl5koru5ndeQiSr9nHRpSbmK0nk1jRiwA7eWZk1rJ+Kr7ak&#10;Fd1Jr3pcXN+aU9VUVN9+/mJTcvHdjPLG81eaoUn2pVZMzOA869rqB6gltaopv/ZhUvHdvMttJdfa&#10;Mks7L39dKbLl1TXn1T5krzfvYouW24XTNmXWnun7NOLlTHNDz90quNzKoRv719zaR8Wo9GpL1oUn&#10;5DZzKh8kld3Prn6Sj+5X2b20ikcsBFg6t+VU3E+uIPi06VpHpZez9MyoeVJY9ziFdS8Pz19tz6q4&#10;h8uzqpowjJtecjel7EHexebc6kcoGRXl1HYCdaU56+KTThzassvvJ5fdz6l9klfdmFZ2Nx0XdkJU&#10;cLEppQRlPgj0Tz6beo9d5+TiO1W3nvZyU/QnisBbQaDmdodrfK1VxEVNrwolu5SnNWfay46etbIM&#10;DQvzDwj09QtwdvNUUzrQXn4irzA791JbZvWj5HNFQeExp5SVw2NTEjJLzuE/eKU1rvhhZlVjcvFt&#10;yCnLyMWaEvOl9I3dsgsutyWW3MeFkPC0crfAOGffSEhK8W2cOX+lNb7kIRKRGVXkPBHfiAychGWT&#10;s8mBYkQ0PEpO2uWesMtXdS9Vss89YZt72q1MzbXwhE2+mme5unuJinuZhmeZon3eKZcS5iokjIOq&#10;T1knB6VVX73fdvfJsztNHRduPjb3OafmmKHl86pw9vzcpL0rrMIv6LjnnrBMcI69qONbyU0hr++U&#10;uVbXt+qMa7ZNcN6lO833H7cVVly6dKvJO67kpFWivt8bmh82jlX3KJU1T9TwKJazTFFzPY9Cdqn4&#10;s0il8ubTN+Q6eOJWUuGd0htvnufINsCvcMMovdLEWdcAC+HichBV4aVGjgsLL7fqe1Sq2hVF5TaU&#10;Xmvjoth+XnL+0uMKvsLYQ73tRRcecTyvjPJ7Fxs6+qknzUYREBgCl+52uMXX4l1exaVQ0Sb5xU3b&#10;F9eM7pTpN5Tq3i5hya1i7TtlOi+um1XUllTeek6k4kZHwYUHlTefka/Vt5+hs8L8Wlr/NLPmDmbC&#10;y693VN1+nnvhCfMTR6L6VkfuxZaefsVPx6wyoRiv4lqo51Ok4pBm4psVmFTuE1dy2jYRI1RaHkW8&#10;lsymm6proWlQhWVwuYZ7kYorzzq/LlnHq0TLLUvDOdU/sSwgqUzPLU3FLlXbs5Cjir2qHmfDq/dp&#10;+FiGlElrBVoEFuPWdp7qDH4UTGNCd6Ss/olg6mKvBa4gxZcfC77et15jdk1j7W1KKvx8MXrrz/T9&#10;UODSnQ73+Fpjv2Il+xwFm4yEtMiCXLfuxCMiPT8891a3EpF7MyDjWvc/5d3yz6jv7cLM7i/EJQ7R&#10;NQo256AYH8QhR8M138CnQNs9R9cjV9+7QMUplw/F8kW33gtxyFF1zjXwOa/jkQvlkVB3yVNy4MRE&#10;xTlP1SX/tFOummu+smOuhlvBybPJkooxLFJxiKoSgNhGVDpGVQigIo4q7CKrHCPLBV/vW6/RNqzM&#10;Kab6ratBFaAIcCDgFlet5ZwOP6iTlrEQefPo46ZRQ0ROmMcQragMGAGLaCXjEDntahapSMieO3im&#10;QHyfooObf0hUirtvuIiYdFXdrQGJm2/YnMWrBnTJ+525qPLyx6O+K79wjS+3mZRZEBiRgKIs7NyZ&#10;Av3D4lOyCvH1lIbB3oPyXSs6ckKV69rjUnJCY1I19S0279yzRVSKlOMdFJ2RVxaVkImTEHzlKJ+X&#10;GqMSz0UmZKJ8lOzsFYySHdz9CyvqSBXHlTQPyZ3m7z32CQ6DdtdEdFJWRHzGW9GHvQ3skDigbWRF&#10;1EjMyA+KTOJQadzEmXhefd4pzUAR6A8CFRevF1bWhaRdC8u4EZRy3SagzD3mhnvM9eCUq+EpxTXV&#10;1xX1L7NIRUahStHkyv4D8lGRUUWFRclJyeJi4gNdzTMpKWn27NkDveo9zt/W1jZs2LAXL168xXs8&#10;ffq0gGv/EGrsHVLBI9C7Pj/88ENlZaWAmwGt7n1F4M8/X7a0tuZUPy+8+NLKK3eXrLV7dH1i8Yvz&#10;tR05pVcpqQzuc6ekMrj4vi59qBnxoaYPJRXBtMMPpBZCKullHZaeOaLHrHQd0sArzlFX8mo7skoo&#10;qQxyK6CkMsgAvyp+qBnxoaYPJRXBtMMPpBZCKknFHVo2SaHpt9OrXxp5FlgFVWVVd5wruUJ7Kt03&#10;g/r6+hs3bvDeRCip8I5hf0oYakZ8qOlDSaU/rYjm6ScCIJXmltaY/Gfp5S/TK16mVL6ILX8RXvQ8&#10;s/IpJZXuMSwvL3dxcTl79mxZWVk/Ue4p22CQys2bN9XU1MLCwv79738nJycjXVNTAwWgMNLnz5/n&#10;UIZ3A4c5IVdXV6bYqKiohoaGp0+f2tnZmZiYtLS08L1GLHOAe4mLi0PJT5488ff3R6K9vd3a2trc&#10;3Ly1tZXvNfb+oJ8/f+7h4aGlpfW480ACX3ESV2GVw4KCAsHr4+7urq2tTfQ5c+aMp6cn0ae4uLiw&#10;sJBDH0oqPP6R6eXsCIBUnjS35Fa1Z5Y/zSp/mlH+NKWsI6mkveLq04KKetpT6b61dHR0xMbGpqam&#10;8tiYBoNUCEloaGjAiBDzgTOwwqampvfv3++qMO+kAgLbtGkTKRl3NHbs2AsXLqR0HrW1tTCvfDep&#10;RGfyifs6ceIEEug73r17F0wfEBDA9xp7f9BNTU11dXWgN319fSgA5L29vaurq589e7Zu3brg4GAB&#10;6/Po0aPLly9DKyMjI11dXbAsngIeCvRZvXo1nhclFR7/ufTyXhAAqdy8e7/o4sOMsrspxXew3AlW&#10;9EgpuZdf21h/4yYlle6hw/CXsbExrAaPbWuwSQXqmZmZ+fn55eXlHTt2zMLCIisrazAMHMNMlpaW&#10;hoaGg00qQUFB6Kno6emRe2HnRTc3NzDoYNwjR5kw0LDdWHKUnAejQKXs7GzyFV00LEUKd0ckBE8q&#10;UAAdFOiD9d5BulhOUVRUFA8lISEB7ZaSCo9/W3p57wiweipN91qbG9tamzqetjx//vTFi2d//vn8&#10;3/9+8fBBAyWVbtDD8Ne1a9fwGo5V6nhsXoNNKmTEAzb3Tzznly/BhQ4ODoNhcBmzLiQktGHDBgxD&#10;Caynwk4q6C6wD8Qxd8p7b6zrg66qqgJho2+Enwi8pKeCr2BudGSRkJCQkJaWPnDgwGBg3kvbI/qQ&#10;ngragJWVlY2NDUhFTExMSkrq0KFDHNfS4S8e/8j0cnYEKKlw0x6cnZ0xvsHNlW9ew19SwQspLB1W&#10;Y8UrKob1YVnwmow0phwwNKSpqamuro4hfj4auOvXr8NUoUAVFRWmWAzf4yQIDENwqLGiooKPNV65&#10;cgUDO3j3x30ZGBiQkkntqHTBggU4z98a+3zK6I48ePAA8KLqnJyczMxMogY24MG1mMMICQnhIwL9&#10;0QfjnEQf9FDReUICXx8+fIhrMakWHh5OSaVPGGkGrhGgpMI1dHy4kL+kwp1Cg/EW37smH0KNQw2B&#10;3vWhPRXu/jv0qm4RoKTyNhsGJRXBoC94GqOkIpgnS2sZgggImlS+/fZbdMbpQRA4deoUlmnB6M1b&#10;BGT+/PkCrv1DqLF3SAWPQO/6fPrpp3SZliFond9RlQRNKnTtL/aGQnsqgvnb0J4KHf4STEujtQCB&#10;t0wqcHLFOxQJ+MCEZy+PhMwJM3Oz/Xx4yN811Kuf1/aUDXPFCCuD+z/CDHksii+kgolr+NEyMSiI&#10;AcRX7NdNdCsqKiIJBELCE7fzkf+J2WNGc94NLsIbUSOZHkegJdJMBA9TOztQvNcIf1nUQly68YqN&#10;NAmxhM9VRERE14fCe43dPmjm7uBnBR1wwDMQOeHEgel6JO7cuYOT8FnguHyQ9GGvJSMjg3koXl5e&#10;586d42gP7JnpnAqPf2R6OTsCb5NU4EFPPFLS0tLgKgNXJTgvnTx5Ev4qiIuGHyTxX0IGfOIPjHgL&#10;jBvgV0JFXYPDOR4twtDgUgmHHP4+ctgvxCjAapCIbl4OvpAKwg7Aczo6OkQThIngKzyO4FSKyP+D&#10;Bw/iJHygYWUABTxuMdoG96SYmBiSn3cDB+ZGjaqqqigNgAN24miLxIwZMwbDxMNzFzWiDaBwMCXS&#10;0AHvHAjLwKsJc2tM1bzfY9e7gAfazp07yXm0B+gAV12wi729PfjV0dER/s2RkZE4j4B2jssHQx/2&#10;KkC6eOlB1dAHzx3IQCt8DQ0N3b59e9d7oaTCy7+YXsuBwNskFVg3LCXC/s/HGzQc6kEwIBW8euNX&#10;JnYaXAJnWXxFxBnc//H3UFRU7PNxYskQvpMKqRSRd10XIOlTH44MfCEVlIllUbAKCykc4eXgY1tb&#10;W1AykGS3XyBvxNbggCEmISw4eDdwTk5OeBxwIEZpS5Ysga2HIUMapv/o0aNdMeG9RvaIepR/9epV&#10;6EAqAqMwEYjsTWugj6bP/HDSVVBQYLKBRxH4ia+gNwSskIh6fEXMCoiWozTeEehdPfTesMYBNLx4&#10;8SLJicgheJxztAemEEoqfT5umqH/CLxNUkFAA5bxgK5YV4M0d5AK7B0hFfwfYBa7JZXjx48j3gLh&#10;dX3e5yCRCt5AEQHQZ+19ZuCFVPBKDvONBWNQCxbhIEjiANcCQLJMC74y9osJzeO7gUMMIB4H6TfA&#10;cpFKseCVsrKyiIhI10FC3k0qB6mg50qCQhDETrq2fL9HUiCeF24TDc/X1xeV4u7QJyA/kZceJDhI&#10;Bf0VphPJaMU7Al3vEV156IbXC/yEhdfw7kWCH/EV42/oOZFLuq2akkqff1Waof8IvE1SgZY+Pj74&#10;JxDPE4zMYIENDCvBGiINykFPBa/AyIC+PEbGYMdhvzDEgcXycBJzCX3eJzLjwj6zDSgDxs0lJSWh&#10;APMaOKDL2TPzQipMOXgJxZAX+Bi0AduKZRwxfYK3VLL3FzEisC/oNIC8b926xUeDi2IR94fOJWpE&#10;nCN5iEij2wRri+cFoLouOMaLSQVt4ED55B5RIwaX0C1DE4ImGIDCqBQZfGM/eKmx24eLyRJyd1hW&#10;C7TBbqwRaoqpHfRaMOQYGBgIPUmY/aDqw1449AECoD102vDE0Y2DnhiqRWOjpML1X5Ve2H8E3jKp&#10;9F/R9zInX0gFxJmeno4JjObmZlhwjO/jKywaQQw2BZ8w8TiJg/Qk+GXgUCxmxfBejJLJXgAgLaSJ&#10;/WJq52ONoDG8g6N81EIIEkNtSMNBAJqQeyS9Fn7dYy8Nj2DL/kkyY8iLrAwNbaEPf2m1zz8C0QcK&#10;kHXe0BIILOShkF85DtpT6RNVmqH/CFBS6T9W/M/JF1LhUS2+v8X3qc+HUGPvIAgegd71oaTSZ6Ol&#10;GfqPACWV/mPF/5yUVPiPaXclDjUjPtT0oaQimHb4gdRCSeVtPmhKKoJBf6gZ8aGmDyUVwbTDD6QW&#10;SircPGjMTGCqlpsr37yGkgrvGPanhKFmxIeaPpRU+tOKaJ5+IkBJpZ9A/ZUN3l9wN4LTM+/LJQ0G&#10;qYDt4JkGX2qiMWJTMIWO2VqchCv2YGwnjFrgbhQfH48EYukRfoQwVRKcSJy/OSDmi0mFpzLxKYfX&#10;GUJz4HMF72o8F7hdwXFgMGrkKBP3y+4RgFBTuDIiD/zBsOAC4lTgfQdHXizv1nUZCL4g0EvDxeMg&#10;4COQHo4MJA3vOHhzIN11e2NKKgO2AvSCnhGgpMJN64DTM0II4S3KzcVs1wwGqZAAGhKnAjv7yy+/&#10;wJTgDKweCSXhu8FFONHhw4dJSASqgFMW2Q9x8GpEydhsCjGe5F7gRQ3ihActDCi8mwSw8yM87rCX&#10;IntFcHD//PPPoQwoBO5eoFK4PuNrfn5+15VjBptUUC8eClnjAAeaAYnqJ22ja+2UVHj8I9PL2RGg&#10;pMJNe8BrOIIPmHhDborovIZfpIJ3cxIFSQ7EScCIwKzgTRk2jpAKOljoQHRVlXcDB3uKTWoJqWBL&#10;dqy+Q97Z8Ubcdefabo3aQAFEsDqqY0iF3AJIZd++fQjZYdY9Y4rl/R5JUQicwtJqJKqUfd9inEf/&#10;jNQCwGHNEfBIwmW6rZpf+vSCG9bKw9IsJAPCekhQJA6wLziY40JKKgNtgTR/LwhQUhlw84B1xl8U&#10;L8VkwIeXg1+kAvIgdpwYPnySnsrKlSu3bNlCgswxINNtHCjvBg7dFKzYtmLFCqZ2UiZiVMm+kBwH&#10;7zVig145OTkQGErGCA9ZhI0s0AIGRcQf32skBYJRsDwPWSySnVQQFLJx40YsTIef2CPq2dePYVeJ&#10;dwT6bHUIAmWWDWVfUgiLL3R9KJRU+sSTZug/ApRU+o/VXzkxdt/tXugDLYtfpELqBdXBumGwBXsJ&#10;I9qcjEHBwpKeSk+GjBcDh9deMgSEgETSU4H9Qu3ErA9GjTDT6CaSmyU9FXSSUDsSWOAA/TPU3nWu&#10;i5d77OmZMqTCLMlMagHJQQdogkEwhBximLRrCYOhD1ML0Ye9CiaNxO7du9F6OVSipDLQfy7N3wsC&#10;lFTeZvPgL6mgj4IhL9wP+iiEUXDgDOm7MGc4bpgXA8fUyJSP6lD7oNZICmeqZr8vzI2TxWn4eI89&#10;tY+uwDKaMPiz48NeDi+Y99lemQktJiejGMCBbsxaokwGSip9okoz9B8BSir9x4r/OflLKtzpN6gG&#10;rluVPoQae38Wgkegd30oqXD336FXdYsAJZW32TAoqQgG/aFmxIeaPpRUBNMOP5BaKKm8zQdNSUUw&#10;6A81Iz7U9KGkIph2+IHUQkmFmweNUAwEtXFz5ZvX8IVUsFsGfIUR2kbKhnsxvjKT1WSWnhwkjYF+&#10;sustOXg3cNgGDTUi/BClYbYcaSzCjzRmjLtuwsiXGlE+aiFbD8A3AWmEHCKNPWa63Y6T93vs+qzh&#10;LY16STAKDjxKJmwFnlcIZMFJREciD1m/mf0YDH3g2M2+axweCtQglWKPIhKhAi9n6NN1hxtKKl2f&#10;Lz3DNQKUVLiBDn6Zmzdv5ubKN6/hC6nAdiBug9m0A1YVX+FSjFlZ6Em2EybmfurUqXCK5ft2wqBY&#10;2CyyDSLi20kQCXy0EMwPKz8YoX8oH7WQHVwQbok0fMDg5I3dd2BMsZvvYBtx7FmCcBzUS6L3sekA&#10;3L2wrwzS8CoGeSNGBFYevnDIA2ewwdYHfAafZuIXR8gDzQCrJ2A/aQcHB0RiwuMLjnPYlwj6IOCf&#10;Qx9KKrz/l2kJDAKUVAbcGLDwF/bF4svLJl9IhRgyspctOeDtQzbpgqqMnjC7hGDg5IrXVT5uJ4wy&#10;UTuJ9YNtRe+EOK1iNxFEz3TdoJN36EgJHJ+oFzQDcmUC/RhAeK+Ro5XgfuXl5bFUD9n5EdSCzh8h&#10;FXKAVBB+iHqRYc+ePRyX810fdInILvTsFWEvSLxwgEjQjUONCE/BHndACfGhlFQG/LenF/QbAUoq&#10;/YbqdUaM6mCxKUS6vd2dH9m3E8arMTiDuRO8jXp5eZGvxH4hA8brsLIIf3d+JFXApDIv4yAzjPzA&#10;2uI8RmPQTUF4P99Nak+kArIc1OBHZjth8BZYOSQkBIab3B3GlBhSQZrQKjpPeC4I1eQ7AqRAsAU6&#10;augRIu3s7MxOKsxDwRPHQ8Em0yAV0AmeDvpPlFQG/LenF/QbAUoq/YbqzYwYVeDySrbL+NJTQW8A&#10;e/whbB5GHDMrGOtAjwRnSDwHsb9k50cxMTH+7vyIuQ1MKmC1SmZFENgvVI3922HgwCiYeOg6ycHL&#10;ezp6PzhQPmoh2wmjd4I0AiFhLgEF5g8Go2/E8axRF94tcNew1GSTTYZUkJCWloYOeLjoKEC3rkac&#10;FwR6anUMqUAfVI13CGxmDGVAbDiAD3pOGDbsVh86/MX7f5mWwCBASeVtNga+kAp4IiEhAaYWJh5j&#10;UJiix1cchFTYFz3sutIiwzrcoYBKETeOeRpmLhqWC1WTaXOM6ZMdbfn4ng4Ow7bBKB+1EGuOqQKk&#10;oQPSWL0Rcyr8rbEnZNA/IIuMEVTRM8C9IwE2JfiD46EtEmRgkP0YDFIBf5ANg6EPqiY6kM2DsfIp&#10;mWcCdN3qQ0mFu/ZPr+oWAUoqb7Nh8IVUeLyBwTBwvav0IdQ41BDoXR9KKjz+iejl7Ai8V6QCJxwM&#10;Mb9DB8Yohg0bBnest6gzJocEXPuHUGPvkAoegd71+fTTT3nfHIgaVooAQeC9IpV37qHSnopgHpng&#10;+0a0pyKYJ0trGYIIvM+kgmFuuCFh9wj2vUb48gwwcI9IBd6L4gup4DYxas+4CGOhQ3xl4uCYBJby&#10;ZQIk2aPkeDe48GBGjWQeBXeENOZaCDjsFTFw8V4jvKVRC5lCQL1IkzUTyYxL1+fCe419Pmu4QjAg&#10;wMGXuBoPHgLd6sOgTfDpqs+zZ89wsuvfgQ5/9fl8aYb+I/A+kwpcfmFi+LLxCTugiEjAZlDYuqP/&#10;KPeUky+kgqAZHE5OTqQWLDuPr9jVA3YW8+QkNgVz2gjWA8XCEZnvwY++vr6okewtiAAORIoQN2JU&#10;umbNmsEw8Z6enqgRG2GhcHg0IQ0d4IiFG8RtMvuI8JHGen/WgBr7u0ANeBgjZgibYsHjC/s6I9p/&#10;27Ztg4FA1zLxorN//35yHs0eymA3HUCBmXmiD+gEy/XjPHznOC6npML7f5mWwCDwPpMKuUlsYIWF&#10;TPj7yKOjo4cOqeDW2DfuVVZWxgb1IA+cB6mwv6Sjd4UQa1gZBMTxMfgRTr0kUB81LlmyBMP3JPwQ&#10;W84Mkkllj1NBRXgxJ9H1OGBGmeVJBEYqZJMukByz8D7ihHCSA/9B1QcxKIcOHWKqQGeR7HBDgh+Z&#10;vbnQWWG2GWYyU1Lhr334wEt7z0kFO/7irZbvz3iokQoiQsjiTjhkZWWxjy/Z+RFf2Uml21Eg3oeG&#10;EBpC9uZCdYiGIZVikRJEToDhiGcz+8F7jRykgpgh4l7Mcb+DasTZ7wjjivDZhUs3WSyH7C4sSH3w&#10;ioM2CbQZrQAICaXiIBV06dBx4XgilFT4biI+5ALfZ1LB/3zRokVY6QgGjr/PeEiRCm6TffN5YnC7&#10;kgrydF0UqycrPCC42E08s+0gwjXQe4Cb02DsGM9eI4Z90DMjCrNv8ctfGusdEJAKBkUZUiE7CguS&#10;VAACQRtjbhz1spNK100hSWZKKgNq8DRz7wi8z6SCKWt09nGQ/RD5eDC7/vFYJl/mVDDugQENjDUh&#10;ChK70GOKGANQiHcjusXHx+MT760wxDiPgEQOnXnpNyDcDzMZGMFHyaSPgldmpJlwP1I7H2sEV+EV&#10;AeWjFhJZiXvHgd4SNCH3KIAFJdnvCCON6JpAAQx/YRwScypEDUzXM/jzEYFemhxBm4x8MshDJXQi&#10;MSQIJTHL2C0+lFR4/CPTy9kReJ9JZeg/ab6QCo+3yQupcFf1h1Bj78gIHoHe9aGkwl1Lpld1iwAl&#10;lbfZMCipCAb9oWbEh5o+lFQE0w4/kFooqbzNB01JRTDoDzUjPtT0oaQimHb4gdRCSYWbB42Vd7su&#10;hctFQZRUuACNi0uGmhEfavpQUuGiUdFLekKAksqA2wb8fMherefOnRvwxW9ewBdSgZMoZl+ZiVms&#10;1Iuv2M8D3gSITkCa8B8m8MnmjBwHFwYOcT/wKWLKwV3Aj5l8xSw6fJ+QwOrFiJNANrJ2L/vBRY0c&#10;JSCgFfeFmBuch+Ms0nAQgOMTqoZzc9ftcnmvsc8HjUidY8eOkWw7d+4kE/XwEkQCS9DzHYGu+rA/&#10;FPieYT8ubA2AmXn4L8AVEGGhiLeH3zk2d2Hfz42UQ0mlz+dLM/QfAUoq/cfqr5ywFwjCKCws5OZi&#10;tmv4QipkixTGbpKvxKUYJ7FCO4J1cAasM2/evK4Kc2FwsR09tiljisJmgkwsNxju5MmT+AmLe+JA&#10;1SA2vptUdpdiJg01QC2DuklXL48bVU+ePBkZ4NaM3bqgBnkoiBliNvJiLucC8z5bGnZMYbaYxOqQ&#10;eBAk/pHdpRhPDQsuMG7HTJmUVPqEl2boPwKUVPqP1V85sY4W9oPCTk3cXMxvUkF56DOx74WFxZ2w&#10;aApcSIWEhNBNwcolsC/wPOZj8CNHUexf2dN4QUaXZVBJBXFI6A1gNzCsFwAqRbgGNr7ke41dHzRW&#10;DQC2IE78hJB12G5y44gHgnc1VkPBXibosiCGhr1XR8rhO6mgO4gdw5hi0WsBxwB8sisX8EGvBZ7f&#10;6L7QnR95/M/Sy/tEgJJKnxBxZsDwF976sQ4HE8Q+4CJeX8CXngqsNgaCmGg7dFDwskxWpmHe4qEz&#10;1vBAcBy/4lT6Qyp4eUfvoSs4vJvUodBTwfs+yIOQCsKAsNsj4EWQCgbfEBri7e0NbmPXkx0H3hHg&#10;QBX9D2yjAAXIAjloVxghhAIcPRWy7kDX2mlPheu/ML2wKwKUVLhpFTCXGNbg5so3r+ELqWApQxxM&#10;8CPsi7i4OF5OYdrIdAssHamW2USddwNHiiLBjxwlk58Qpbh9+3bUju2NOYDixaSS4EfMaaFksgAP&#10;bhxpPA6QKzaEx7RK1+EdXmrs8ymTYEMGBGiIbgE6CmT7RdKL4iMCvehDkIc+qBoKoLeK3hLgQgcO&#10;S7OgO4WXIeiDRX04CqGk0udTphn6jwAllf5jxf+cfCEVHtUaVIPbrW4fQo29PxTBI9C7PpRUePwT&#10;0cvZEaCk8jbbAyUVwaA/1Iz4UNOHkopg2uEHUgsllbf5oCmpCAb9oWbEh5o+lFQE0w4/kFooqbzN&#10;B01JRTDoDzUjPtT0oaQimHb4gdRCSYWbBw0Pq66zr1wUNBikAk9iOBBjj2HogxWakSZb7WKelvEQ&#10;Y1eVOwNHymcOVEo2qcUnaiTLQmO6mDhHcRzc1fjmoO2fqEWQNXb7cNlBwC0z2/QizpRsdYwD4DP7&#10;oTGF8I5AV33YK8WvUIDZ0pj9J44HR8qhpMLFn5de0hMClFS4aRuRkZHY4pCbK9+8ZjBIBaH+CExB&#10;bATMGWJTkEb4IXxJ4RYFB9OubtBcGDgUIiMjw34rcDNj9hlEjfBAu3TpEoLboUDXEFEuauSAGkFC&#10;qAWF4zzWdSc1YqdF7JEFNQSz9D2cs+FGTBQDpyIYljhfYc8SOKFhGXyy/j8SAtiJEu6IpFIS+gr/&#10;N6RxBqGvCKYxMTHBV3jHwVUPLnld2y0lFd7/y7QEBgFKKtw0BphF3i0jeZ0cNmwYswctN6p0uQaK&#10;YYt4WBP8whEngeAVshsg+8HFjSA+g/0qdBqw5yAhFZxHAvYLtgx7usDQD1JEfWhoKAk+Ze4RMTEg&#10;Gz66Tff+OGCpGWbFJl0IPiVVkx26EMaEMBF49CKPAEiFqIr1YMiWaCSiHiG6TJyKu7s7GIXjwTE3&#10;SEmFL389WghBgJLKgFsC/q5HjhzBnpII4R7wxW9ewC9SQTQ1rBgpGytQwdoyy7QwZpc9wSOpcBSF&#10;kcDExERCKkuXLsWQFww97Cl0wEEWLOG9RvYSsCoMwl8InaCngoAMhHaCVBAgMqjLtGCBLwTwwzQj&#10;LCY8PJydWRHzSEgFqxsgz6ZNm0AqiKGBoRcYqTD6YBkhYIJwSDwUREFCnw0bNpCIom7fISip8PhH&#10;ppezI0BJZcDtgWwoqaSkxPuGkvwiFYzaMwP3xGp0JRVsTdg1DrEnK9MnKOy2CUuBYb2vFStWMKXh&#10;V/RUcAhg7S/0ydDVQ42CWfsLjx7jilj7BNtNIoKdDDfhYEgFC3piMon0VLCsJ4bIsIYj32m16wNi&#10;XxGHbG+MdVlAKnjDwHQa6alQUumzYdMMvCNASYVLDJlZWS6v77yMX6RCdCDbCZPNfcmixWRzX0yo&#10;4FBUVOTjdsJYfxflMxH1uBGyFjJZP/jWrVsw9JhmgKXj7zQ1iahH+cwGxqiXbGCMGtFjQ+g4f2vs&#10;5fkSEEhEPcYAyarVYB30DLACGHnnANmQISn2g4shx96bGR40eb5YpgX6oGr0pzGPAmXQUNGZw5wT&#10;0YfozHHQngov/2J6LQcClFTeZpPgL6lwdyd8N3B9qvEh1Ng7CIJHoHd9KKn02Whphv4j8F6RCmw0&#10;uvnv0OHo6IiJeoy8v0Wd161bJ+DaP4Qae4dU8Aj0rs9nn32Guf3+Ww2akyLQCwLvFalgAARjI+/Q&#10;gX8ySAWD3W9R54MHDwq49g+hxt4hFTwCvevzzTffUFKhPMEvBN4rUukKCgbced+fsWuxiAPA1AXv&#10;z4AOf/GOYX9KGGrDTUNNHzr81Z9WRPP0E4H3mVTgXQrvT/gmYaX0fsLRn2yYD9+7dy+mRvuTufc8&#10;g0Eq2GcQE7YYWENEHmrHxDX2lMVEPU6KiIjwaz8VjvtChCOJRwHamDHGNDVm1EmN/F36nqkX+KMu&#10;fMWuXJKSklgGH360cHZC/CPZU4T9GGwjjrgccrPYZQAHSUMfstQ8QmoEoA9CQeG/wFQE72c8CHwl&#10;e5dhJXz4gMGRAR7nCCri0IeSCu//ZVoCg8D7TCq4SfhWYseqrpaUlxaAMhF8MGRJhewJT1yKwX9w&#10;eyWRIvBzRYh71xvn3eBi5Q9s6ELiVKSkpGBJySIliAEk+9Xz3aSi/MOHD8NQkpKx6Tq8v+BSjAMe&#10;xnhAfK+xzwZDdtsk2eDxBWdiJMiz6Iow75hz6IPWiK2CQeTMeXgST5w4EV+xtgIcu+GVB5rBVwTG&#10;wh+akkqfD5Rm4BqB959UMEXJlw212CGGX+aQJRViOGDg4EKKbgqcegmpIHABHYjBMPGIzABzE1LB&#10;iznMOjH3gL3bFdJ4N6kY0sRmlwypkALBKMePH0f3hawmwH7wXmNX3EBjaAOgaoZImGB+MAp4hZzH&#10;cjUARwD6wIGbIRWQLvyJyV2DVLC3MXj3xo0b3TIcTtKeCtcGlF7YFYH3mVRgTLEQEywp75vJcwA3&#10;lEmFjIGQnsqePXu2bNmCBUVwBgTTdVyoJyszoL8KzBYT/EhqJ+aMdCAGg8ZAmegbwYcKhSNevbi4&#10;mJAKrPygRtSz3wvuFH0yZo1OjCyRfgkOxIWQdRuxuAAYRTA7UbKTCqbl0WVEJxXsi6eDgS8MTsIf&#10;BBEz6GR3fSKUVAbU4Gnm3hF4n0kFdw5S6drZ571NwEw0NjbyXg5/51RI8CPG+tBdsLOzI8FuMHwk&#10;lBomvluFeXmLZ4IfYVvJ+zjZ3JdsYDwYNZLgRxSOaQys9IUE6iWWHQSGeQUM8bFPLZBb5uUe+3zK&#10;JPiR/WaZNJRBOD06ixyFDIY+ISEhpHvEbG9M1MCMGt4wLCws0KlCnxIHJZU+nynNwAsC7zmp8AKN&#10;AK7lL6lwp/BgGLjeNfkQahxqCPSuD+2pcPffoVd1iwAllbfZMCipCAZ9wdMYJRXBPFlayxBEgJLK&#10;23wolFQEgz4lFdpTEUxLo7UAAUoq3DQDTMAybj/cXP/6GkoqvKDX/2spqVBS6X9roTl5RICSyoAB&#10;hG8uJoQRZAf3/wFf/OYFfCEVBB5ibhz7l5CysVwuvpLZWmzRiDSZv0UsZLcr1HJhcLH2O7yWmVth&#10;L5n5CW4C8PrF/DDZzJj94KJGjhLgKIH7ImslIL4VacSmoEZsQQb32cGoseuDZgcBCMCrCl68WCgI&#10;BxJYFRgn4VOgoqIimIl6Dg3ZHwriQwlEcNlAAg2YIzOdU+Hxj0wvZ0eAkgqX7QEOTtjsj8uL+dpT&#10;Yd/kEQWTr8x+KjAu5AxMyU8//dRVYS5MPPapxepVTFFw6l21ahX5Cn+no0ePIoFdJnEIYD8Vor/A&#10;9lNh7hpeZ1u3biVfscElNlCBExpeNcjOj97e3thPBW6+xFeN4+AC84G2NDjmDR8+nJBuQkICuRz1&#10;Mu2BvUBKKgOFl+bvBQFKKlw2D77YBb70VHADeANFjCdzJ3hZxh6IeJWGrcdbKrbWIAalW525uxGO&#10;q9i/sqfx/j4Yy7QwRIL7QlAI9i8BscF3FmkcXddG5O4ee28Z7HgSUomIiACpkJ0fEUkDp+edO3cC&#10;f3SeBE8qjHqIU8EWkGgPWK0O+uBto+uOy5RUuLQC9LLuEKCkwk27cHJyYl8Sg5siOq/hhVQwwIWh&#10;DLJXGHvkHb6S/eGRwPaUeDOFfcHqZwiExF6//Nrctz+kglhLJuidHSLeTTw7qSANEAAFOo5YjARL&#10;n2GPy0Ey4nheqAjwgicwrgU8SXQnGf5CSBBIBd04DDRhLTIwDRmI63q/vCPQe5NDuBL4A+phUQOi&#10;Awl+BLtgkLBr7ZRUuP4L0wu7IkBJZcCtAuNIZJc9vBoP+OI3L+CFVJiSZGVlEdCOVQuxgiFWD8Te&#10;6dggHdYc5gNDMUigEwPLgjEZLA+FrQD5YnCJYQJtkLmcrj0VLAqyevVqMzMz2Fa+1EgKwfwQSka3&#10;APeFqQucQZ8AafTGYEmxVAyWDxiMvhHHLQBGgieABWGjU4KqMYEEpgedI4H+ASZ+MEQG3fCVjwj0&#10;2eSgDx4987hBtIiChD5oHgiJhT5dg1IpqfSJKs3QfwQoqfQfK/7n5AupYFgDRg3z8xj1wjs7PNPw&#10;FQfUxWIhSOA8UR3LdXS9B+7emklRWAmGsBR7ySSN80QNsmAJ+8FdjaQEUiNMOUomKyQCQ6TJ+zhA&#10;ePToEb/usc/nTe6UfAJ2ZiFLJEiQP7SFbl13nuYFgX5qxf5QoA/UYx5KV30oqfSJKs3QfwQoqfQf&#10;K/7n5Aup8KjWoBq4bnX7EGrs/aEIHoHe9aGkwuOfiF7OjgAllbfZHiipCAb9oWbEh5o+lFQE0w4/&#10;kFooqbzNB01JRTDoDzUjPtT0oaQimHb4gdRCSYWbB405T7iNcnPlm9fwhVSwKC8cnzCdQMrGiDm+&#10;YsYeacxpI03G9xEjiZAFJOCqxO5iwLuBw9wGaiFRO9hiEgkyzQDXI7JcMcfBe40oH7UgDgYlww0P&#10;aTK/gmDPbhel5r3Gbp81Wf6ZHHCrY5YHRgIqkTUX2PMwmQdDHzxrsjcaczBVJyYmMgGP3epDSaXb&#10;50tPcocAJRVucMOi6+vXr+fmyjev4QupwPEJDj9k0xQc2DcFXxGXgPl5eEYhDX8w2BTEt8MXFlYe&#10;vrALFizA7iMkP+8GDlXAoYhsWoN68TUyMhIcBrdamNfB8MVCjDpqQcgFakQgCFEA5hI3hRXgcZsc&#10;j4b3e+z6rFGXuLg4OY/ZeATKIMgUtwxaJbDj4cITbNu2bV2v5bs+CHWEyx+7mzt8nX/55RdUDWdi&#10;vEzA6Qt58Di2b9/eVR9KKrz/l2kJDAKUVAbcGGBBYNT4Yhf4Qiq4AWzuwpAKQiiwVxUhlb179yLE&#10;HVto4P0dxhdp+LnivRWurnBM4hepHDp0CA7WiCFHgYiGgacvgkVg2RGHCJ9m9Or4buI54lTYqRH1&#10;CoZU0FXFRpPst4YQevg645bhcQ7nXTxcWPlu2wlfGg971eimoEZ2UkGEo6SkJCEVshcnSKUnfSip&#10;DNgK0At6RoCSyoBbB2LcYE2wrd7bjVNhD35EZ6WiooLcCda/goaEVPAqjXEhmDCQCogQ40X4le8m&#10;nuBADOWuXbsw/oY0LDvMnCCXaUHtGHECcQ5ez4AJfkTnDwGw4GxmxAmOzqTnBMMN5MkyLexsx64V&#10;v0gFw4Bk/2YUzr7zIx404hyhHt4hsL9yVFQUnj5ZAq7bqimpDNgK0AsoqfC9DfS0reGAKuJLTwVr&#10;F6J3giBE8Mfjx49NTU2xTgkhFXwijeUvseEuXqJhffgbbQ79EQCBxSVRC6wb7h39IaQRCYjuEcwZ&#10;ekVYvISPNAYzCuZA+agFdaFk1Is0OmrQRFVVFWQGEPhYY7cPFCt6gVew9hemsjDQBB4FmWHQD71Y&#10;DDBixA9rHJBVvwTTU2EnFeiDWTSi3qVLlxwdHdFxtLW1JVNQlFQG9A+lmblAgPZUuACNb5fwhVTw&#10;HgpeAWEg7g/DIAg2xFeEl5O3ZqTJHD7WpOLXKsXM/SOqDnsYw9CjFrJmM6wY0iTUDkP53a65yct7&#10;OiwmDpSPWkgPCfUiDR2gCRI4mL3iGT15qbGXh01mv/EJI06qJssHYHUDuAyQC7suCdyTZeexVeFZ&#10;E9cApkYmgXkmZhfhbvWhPRUewaeXsyNASeVttge+kAqPNzBIBrcXrT6EGnt/KIJHoHd9KKnw+Cei&#10;l7+3pIIljzAt/A4d8BQaNmwYXrHfos5YOkzAtX8INfYOqeAR6F2fb7/9tuvSztRQUgS4Q+C96qlg&#10;DAQOte/QgfkPkAqmZ96izkJCQgKu/UOosXdIBY9A7/qMGDGCkgp3BpRe1RWB94pUun3AzHKKfHz8&#10;6BLh4L1Avgx/YS1FzKMw+iC2EV+Zu2a//W5P8j4UA+9k1EgWjiTKQAek4RDVdVFkvswokHski0ji&#10;pgRQY9dnjdrJbZIDIDALNSJBPLbxUBg92UvgHfOu+qBSBgf8Ct2YHTA59OnadOnwF+//ZVoCg8B7&#10;TiqYxRUTE+P788bwBWJBeC+WL6QCb1EsbM5s0gW3H3wlm3QhApHZohHepWvXroWHGN+DH1Ej3K6E&#10;hYUBCJygUDv8vjBvjEgOHIMR/IjyUQvxHkY0DNKIPUTwI6mR8a5mHtBgGHFRUVF4JZAq4PQFNRCg&#10;A9cvHEjgK0ac4OYL3bpuKjMY+gB/1EX2d8GBquGBhgSWvif6wKsCnmDI03XTMEoqvP+XaQkfCqkg&#10;VILvpEKi04cOqZBnyWGnyHbCiGVhzvv5+YFUkBNOt6AcPgY/okx4FZMd49nDEvFVkHEqCHHHPSJ8&#10;pOvfm+9GHMsHYECJIRVSY9fthDnQGDySw741qAteZ6QKUAt8AgmpkINs0tWTPpRUKCXwEYH3uadC&#10;Ipz5blCAPnxzhxSp4F0YC4QwzQLdEbyZspMNAt8QYk2gwHgRMzDSlY24a1sMyNj6EIEjJBoGlSKU&#10;pKsPK+9PpNuIepAKqhvUnR/ZwcGqBBykghsHsPDtRhgNFk1B83N1dcVJAWwnjO4RHMrRgWN29oRf&#10;NTupoHuKATGEviLgf+PGjRxPmZIKd82eXtUtAu8zqWDwB9YHoe8cf37em8KQIhUsM8XODRhSg1Fj&#10;xveJ/cVglLKyMqA4f/48x+3zbuIRHIPYOnYOQ5k4iUPAPRUwPawq4kX4fo9d2wwHqWAVAww0IRta&#10;HbZNA8eDVATWU8EYI94ksKVxaWkpUZWdVNCPIRuIoTcJZ5auT5ySCu82gZbAIPA+kwq5SYz48/15&#10;4+2bxEvzePBlTgWWFK/DMN9wTUbMIyLdsM0teWvmuP1uoeCFVGC5MKgCG8qsRoyxNVQNV2lM0WME&#10;H+aMvzs/gh2BPMpHLViuETeYkJCANJZqRo3gNrjSCWanRXA5WdYMY4yYU5GXl4cawAHPFPM6WKYF&#10;PUKy0AATeMi0Fl4w77bJoVJMloDJUClZLBnLwZGHAqojuoFX0G6R6PpiQUmFxz8yvZwdgfefVIby&#10;8+YLqfB4g3w3cH3q8yHU2DsIgkegd30oqfTZaGmG/iNASaX/WPE/JyUV/mPaXYlDzYgPNX0oqQim&#10;HX4gtYBUWpofdrS3dHS0Itzg5cvnL1++gIs75OGDhprq64r6lyX2ZQ+TUahSNLmy/4B8VGRUUWFR&#10;clKyuNirzST6jxQ65rNnz+5//vc+JyUVwTzioWbEh5o+lFQE0w4/kFpAKu3trdfu/1lz/UXZlecl&#10;dc+KLj7LqXp26dazm7dvU1IZ3GZASWVw8X1d+lAz4kNNH0oqgmmHH0gtrJ5Ka2t21bPCiy/yL/yZ&#10;W/PnuaqXiaUv8mo7csuvUlLpphkgCAB+mVhhBRPUPLaSwSAVzFenpqZiJXzohql7pJnFa4mfGMfB&#10;nYHj8FPA/DBZGxhuxKiR7DICl6Suc9Q4z12N7GqjfNRCNghBvUgTdwD4E2MPY37dY+8PF1vUsC9t&#10;Al8vxlsBCbKZCo5uHTp4R6Bb3djrAiBwXiDZMFdPlk/GgWAauBVwXE5Jhcc/Mr2cHQFCKullHfm1&#10;L8AoWVV/ple+jCt5kVvbca7kCiWV7kkFZhqGo9t13QfUvAaDVOABhVAJhGfC+wvRKkhbWFjAXQqx&#10;I2FhYYiJ451UEGQnIyPDXo6xsTH8mHEGYZWoEXuoYAcXRGmgUnhn8V4jRwmIy0EtcOrFecSmII1Y&#10;EKw2D/cnbGoigIh6BD/ivgA1WX4fxAavM3gVY7c0BGAiAQ2BORb/F8x2wtAB8ae7d+8mQKFd4b2H&#10;xKlg62uoijYAD298PXDgAJoBJZUB/U9p5gEhQEllQHD9lRmLo3R94xtoWYNBKidPnsSSLTAlCHbj&#10;iJNACAUTdM2oysVbMywp+1XwrIVlJ6Syb98++LYiWAQ9BuiAgMSum7hwUSMHsPCRReQ8nKdxHqXh&#10;QSgoKKAu6IDduhAGyHca6/bJIrSW9ADwSdKI/YQ1R28AG6Ohs8IBFC+Y99m0sBYLs70x9psBxRJS&#10;weNAbAqWtIHzN6JYABQllT7BpBl4QYCQSkb5s4Lal7nV6Km8TK94EV/yMp/2VHqBFd0UvI3ygjvz&#10;RolVivm75CWCVDAMQpZpYScVjIcwYfbsmnNn4tmvQqw++AP1otjt27ejIvyKkAiskUM2SOe7iT92&#10;7Bg6B0QHRMOgWwB7ClIB0wxq8COznTDqBXWhf0ZuDUYcXQF0VkAqIBJ01w4fPiyA7YQZYNE/w5uE&#10;tLQ0ExXEBD+CS9AYsAQcWRsNq8uwR9qTEujwF+//ZVoCgwBIBe8xmeUdudXPsypfnKt4nlr+PK74&#10;+fkLHdmldE6lu5YCc7lhwwYEkb3dPeq7qoagP7LVxZLNKQAAO5ZJREFULlYQgB0BV+ETabylItwa&#10;9o6PW+0Sgw4ThtaDl2KMdJE11tBlQY14W8cAERZ5BKN0fS/mjsbI/eJGyNgOaiEbGCOMHGn0DDDW&#10;hGE3bGAMduE7jXEUiM000SPEpBEwx9QaukoYYgKfwV6TCRVQXV1dHa7q9mZ5QaBb4wXCwDoCWBsG&#10;ipGpPoZUyIQKFMM0G9wv0RjOnDnDUQglFUoJfEQApHLp+v26W21V9a1V9fhsq6xvq7jahjOVF6/R&#10;ORU+Qt1NUfwd/oI1wTg+zC76B2QNKFhbpPFOjREqJHB0JULuDBymTFA+iiWz5fAOILPWZF0WjP8g&#10;DfvO9xh+rLXc0NCA8lELGXrCIgJIE2cEzHJ1nTTqybLz8mhRNcETmBMoMG+P2RRSJhL4StLk18Em&#10;Ofa6SI0gezANOY9+JLNUHeLqu263TEmFl8ZAr+VAAKTS+Oh+ce2t/Krb52vuFF64X3TxQUndw8u3&#10;4SRC41QGub3wl1S4U5Y7UuGuLnLVh1Bj7/gIHoHe9aGkwkt7HtRr8d6GeVB0wXk/4DWDNzC85/Fe&#10;FIYfelmnikbUD2qT6KNwSiqCQX+oGfGhpg8lFcG0Qy5qwWADmAAjARiBwIA2mX9l9q0YUIEYOcBM&#10;MPrW5HKOQgZUJqiu2/gEog8llQE9Fz5npqTCZ0B7KG6oGfGhpg8lFcG0Qy5qIaQCV3VQQn19Pb5i&#10;404yTwmCIXuP4pPwDdmRlqwki0+OnV4ZUoEHDUZBSSHIRq4ivpRMUWTnULJJKLNZBrOdKCUVLh5l&#10;H5cgKgKBILyXS0mFdwz7U8JQM+JDTR9KKv1pRW8lDyEVzIqRqDg46KNLAT5AXDMcUsjUHToxiFKC&#10;Mz1m0ZANeTDFiK0/kQETkHAnwa/4iSEVbKuDOTYUAvuDzMgGpxJcDq8TzFmSonAGP5FK8RVp1AJf&#10;GGQGo1BS4XNjgPcXguqHTvAjnFnhB8Vs0oWZanyFhw/eMuDzijTmjRH4Bk8wuGahMcGxeMmSJWhh&#10;BBfeDRy8A1avXo3CURqzSRd8jUiNg7FJF0aHcV9kO2G4ySKNfwj+BqRGJpqdefC832PXNiQuLs6+&#10;Tw98B4SEhJANwwLQB5rgZRDI7Nixo+u1g6EPbAezdTS80aAA1IAPHmrH4yZL3+Oh7Ny5s6s+lFT4&#10;bCP4VxwhFcaFkiEVLB6B0Ciy3SoOuMmQ1oic8MYENyCB5odWga3bMInCTir4CZnxx0GTwPsx8W1h&#10;qkCZOA82wnIY5CQ+QSfw90EXB0VRUuHf42UrCZNUsGjwdOKxdL70VEgnl7FTJMHEqSB0A+0DbzSI&#10;Y8AbCrq0ZAMSvHfwi1RkZWXh40vWR0HtaHlodnBfxp4iJLCfAyXeTSp7/A2TJr34QY1TYW4ExhrR&#10;r+ykgn/74sWLkYEEP+LewW2A+tSpU4IhFbxOIlqe1EWGKeBeDP9yOFvjNYK8cvakDyUVHv/Ig3c5&#10;IRVmQSC4HeLJ4iseMQw9IRX8l2H3Ye7xK16twDf4FXlAA1iqB0aGg1TI5Vh4Ap9gHUIqCHVCTwUd&#10;IFIUjAZipclsPPIjgVrwKyWVwXrWsON40ye7IfFy8IVUoAB6rIwPK3tPBe/O8B8FweDXo0ePonVi&#10;aRMEl6D1kNFYdjbi+kbQHB8/fowNa1ECXorR8lAjSAWRHHBvxXCwYEiF1ELYlO81dgWHfedH7IgF&#10;m07ojb2n0hO8vNMqhz4wDei9cRSL3ioeNBoqXjzB7oQCu62akgrXjX+wLySkwpdamOEv3kujw1+8&#10;Y/hGCRjPQQw59jRkX0+Quzr4QipodngvZiwpR0+F2BGQCgZDMdGHzgrfDS7TR2FsFmoEqeAQ5HbC&#10;qB2GFea167PguxFHFeykgtc6MCh2a8agKHtPRWCkgk0wQepQAJqQ28cbD1nLAIDgHQghNSRshZIK&#10;d3/Vt3UV/t1YLQKL6/B+YB0KeH9h5Qvei8I6SdT7i89NAkOWZCtZHg++kApeSDHGgph2sp0wOrwY&#10;3YI3OvoiZHNfWHa8sWIcDIMhJEiQ/eDF4JLthMnmvmSNLzK2hs4y+kOI4sZazojC42ONZDthHKiF&#10;rJSDeskGxtAEvTGkBbCgJOrFyAOm1oj5JjeIFQTwibEvDDdhiovQPDnJRwR6aXKkLugDxQgUUBL6&#10;oIVg/J0Mk3arD+2p8PhHHrzLQSoY1eTXgb8Mv4qipDJ4D52nkvlCKjxpwI+J+oEqwAuNDbQukl/w&#10;Nfau51DTh5IKd+1KAFdRUukDZLxDTZgwAS/R9CAIYL0mLCgJD/G3CMjWrVsFXPuHUGPvkAoegd71&#10;+fzzz3kfyxWAhf0Aq3hHSaW9/cmTthcPHz+/3/T87qMXdxpfNDS+aGl/ee8ev5dpQU/8yJEjcD+l&#10;B0WAIjCkEMD44Qdosof+Lb+jpNLW1lp768/Kay+LLr3Mr3mBtYpTS58XXeyoq7/J5wUlh/4jpBpS&#10;BCgCFIGhg8A7Siqtba3Fdc/Lrv5ZcOFlThUY5c/kkpfnLzwtqq6npDJ0WhfVhCJAEfjgEHhHSQWb&#10;dOVUPbPwyIrNuZ9W9vKsX7lLRN352o4cvu+nwt4iEEqDPYXgoAK3JSyX1s/Gggi+fubkyAZXSzgm&#10;9RlZgkkOJiqQKQFRCAjF4KLeXqrj+ka4UINeQhGgCLyjCLy7pII96vXsU8TlbE098nYes7INqcmr&#10;7cgq4fcmXezPFZvlkWU2sNE3FhHBVkIgGCwiAoJBBAD2zoPPLhbUxCap8IWFf+r58+cRX4YN9Ugh&#10;WIgCjpIgJDjLIvYCiw0wOwzCnxJrdcAxHz6diBtAsYjSgHsrNiVEPAeuxQ59KBaLGSDWBEsRoHCs&#10;kwM3UJS5dOlSBJTC8Q5XITAVBIPCoQ/2FiT1IoGVSKAnCkGx0Bb0gIA7aIuoQyyIgpUwUCxqh8Ko&#10;Dv5duEGUBu9bRDhj3RSoCr9exv8Hl2CbKRSCAEbEoiM/YsKRH2El8AnGT8RDFyHc8FLFiizAjexP&#10;hZiMd/R/QtWmCFAE+onAu0sqSSXPsqtf6jukbj9sYRdxMbrkRVZ1x7mSK4M4/AXjCAsO4ygsLAxS&#10;gdHEAgMI88GEIUILsZcU3FFgnWGaYb6xtzasMMK2d+3aRR4G2XkbthjRCVJSUiASxkyrqqricpAE&#10;7Dg+USz4A3YZzEHybNmyBVSEnQqxjAEpFtSC2G8saAGeg8WHjz+uQoAPasdmBujiMKQiIiKCenfv&#10;3o0oZVyLzNAcqyOAV2DxEYMGW4+iQEXo3JDCRUVFUSnSiD3ETSFiAD0YRlvwH/Jjo0DkJyvEIToJ&#10;tcOjAYuOgBSRVlJSgocYuA03gmUSoCdOgob72S5pNooAReAdReAdJZXmltaY/Gfp5did/qV/WkNs&#10;+YvwoueZlU8HnVTYeypYSQmGFavvIUQLNhcGFE6QIBW81+P9neEMxhazkwr7SlBoOiAVkA2YCQYd&#10;RhydBtASO6lwrByFvQsRFYhAaIZU0KfBVaAHQioYOmNIheNadG7QcYGehFTQXyGkgr4OQyoomZAK&#10;woVwLzIyMhykglvGvYNyCKkgA2on63ShxwYEEAoLUkHPiZAKghyRATW+o/8TqjZFgCLQTwTeUVJ5&#10;0tySU9meWf70XPnT9PKnyWUdiSXt5Vee5lf0NVH/7z//5Fqam5/ApRJrS8AoI+3h4a6trYVoz6am&#10;R/r6eiCGwsLzZWWl6upquro6sN0YCEJmEZFtpMaiokI1NVXQ0qNHjTo62jhDPiEFBfmqqp3Fsjad&#10;dcdV3t5eV69ckZAQZ8/JpB8+fKCnp4uvVlaW5uZmoaEh9vZ2uCokJBhkhtrl5OQcHR1I4RwlPH7c&#10;BG0NDPTBHLgKpII+xJkzmgoKJ+LiYpEZGSwtLciFFy7UampqHD8ui5E6RlsDff3nz59BT3TREhMT&#10;8vJyIyLCUTu4BPshYD1AFA5CioqMLC0tAcnFxsZgDR9kMDYy4hp8eiFFgCLwTiBw8eKF/fw7sK4o&#10;vwrLzs7qCcAXL57X37qTX303ueh2fMHNuPyb8QW3IFnld+uu9koqYqK72ttb4I/c2tbCklaWtLS2&#10;4GTzkwf4ZE6Sn6iwIwCgBkneXZwHCRBS7LsLC/lbDZK807A8bHp85ebdJ0333mMpLsrbs0eCXxIZ&#10;GcavopISY7q1/23tLQ8e3MbgfE9HH3Mqd5v+rL7xsvDi89zqZ+cqnqaXPUsq7ii/0nGv8VFD05/n&#10;LzxPL3+WWTGIklHe8S5KWtmz1NLBkkHFfFDRHjxMUHLGYDbFQYVlUFvLu/v3hLUprevIKLvT2tz4&#10;HktZ6Xmpvbv5JdFREfwqKjUl8f6TP2tg/y89z6nqyKqEKYb9f1Z8qeP67QbuSeXqnRfVN/4svvQy&#10;NPX6ITWPhIK2lNKXRReeXrx+//LtFyV1L/JrXyD4ZZAEhb+rUvMCUaaDJe8a5gW1LyrqX7LkKksG&#10;CZZBaoSk2MFth4PXVGoG8e8pAFgQ95BY2NDe9vg9loryYimpPfyS6OhIfhWVlpZ07W6n/a97qWQU&#10;autXlFH2J+x/fs3T8ossb14ueyoXb74oufxnUFL9Bil9m4CKxOIXScUvCy90lNXdvXDjxflLf+ZW&#10;D7LU/Jn7DkpOzcvBk8HFfBDQzqv9M7XiRUbVK0kqfTEY4LxzsDANezDQYMp8p2EpqGGRSsfTlvdY&#10;qipL9+3byy+JiYniV1EZ6Sl16DlcZsXMh6Te3HbQ1Ng1H/Y/v6Yjv/Ia96RSfe15XvWzI+qeB9FN&#10;KX4aV/Iivhix+B3FF+7WXH+eX/tnVtXLc5WDJlUvs6pQxTso1S/hwT1IMqiYDwba2dVvkEpiyYvB&#10;QGYQ22HlILfDQWsqwPmdhoVFKkV3nj9/+h5LQ8OtwEB/fklwMBye+FNaXd3F2k4j32nnX6haxIjL&#10;2wVlNGZXd+SU9Y9UNig6iuvZbz2+S9NJ0zzQXNdDd/2h9ZYxAUbhgfohfitlD+w11j0TEqgZHGgU&#10;4W8e7WqdGGASHWQYFWgYyRKDiECDMJYYdn7qhwWwPsP9ibB+RZ7IAL1Iv07x14/008dnlL9+BDIE&#10;sNKRAfoRATijF+WvG+Gn4eun43tX1/fBOyl+D3QHVd4pWPT8Hmj5PtDxeyUaXoMDzjuFyRutmjaV&#10;bp+d3wND/7uanvW+KfepAAGXxDs28bcEKLfV/W+f9GxQ9GwQMyr5fbe3uEX1YdeGEx63TrrVnLDN&#10;7kk0PGtXnayauyd32O9q63e57ZINkpULkjsedBwiy/qUlQ+Wh8ixRI4ITuJTPkxBPvTEiZATCqEK&#10;CkgHyx8NOCIbKHs8UBafKId1eXCnhBw/GHRIJkhmf6D0PpbskwrYty9ASspfSspvr4SvhLi3+C4v&#10;0R0eO7a7i2x03bjeed1qh9WLDZfNUfNeZNxAhSJAEaAIUASm7/f6Or3li7CmL0IedQoSTPrRF8GC&#10;laBHX7ySxi+COiWQTTrPDJuvt0M5Rtki0+LsubMQq8yzFpmW5pnmELNMc5N0E6MUQ8MUQ/0UA/1k&#10;Pb0kPf0kfd1EXSJ6rDP4RFpHB2eSdDpFVytJSyNBXT1BXQ27BSaoqcSrqMSfVow7KR97Qi5KTj5S&#10;Ti5S7kj4kUNhB2VCZfYH798TuGeX765tXiKb3DYK2wrPU931+6kL007dGAJye7bqneX6t9llqX7D&#10;Er2GRToNC7R5kzMNC3gRzYY/VG5Olb82VenWPPWGbpVcyKOGuJwXDXGt5u1Zp29Oka+fqtSwUOsN&#10;JZfpNxAkeVVSi1cl52vcnnkKSl796UDtD6Kpo8XTOeRHsbQfxVJ7FWToTX4QS/thVyov8r1o6tci&#10;KeNkKn4/dXep3hsNkiC5WJe31ohnzTOSC9AmWY/72rRTkH79f6eerPt15vKVW2VWCV62HVy2UWrG&#10;4q2T54n8vmj3tAUSk+dumrdql9CWA29Bma0yQlv2/7hUvituY7fZf5f/9IuwJ5/7PX4lvo8/h3g3&#10;jfJ8NMqzcZT7w05BgpGuZ9h/7Zoml5Or2NMkJ3PmdR7Xh5+7PhjldH+UI+TeKId7nzvchYxyuvu5&#10;091h87RENOI0dJK0wQGnY5SVIpVORpxUCjtuHXTALfSQoZ/0seAjh4MOHQw8dDDg4MFAGZnAgzIB&#10;Bw8EHtgfuB9dkP1B+6WDpaXxGfTqc1/QPqkgKcjugD2S/pISARLi/mJiAWKi/qI7/LeL+G8T8dsm&#10;4rtti/eWTV6b1nusW+e2TthZeLn98iU2SxZYLphtPGe6yqyxB8+Ok6weJ3nh7cpE6csynu1Snu27&#10;3Vp3ObbucmjZYdOy1bplo0XzapOW1cY8yUqTNp7EuG25QetM2at/HKmW8W7f69kmCSUdWEput2nZ&#10;Yt2ywZxXJYWNW3jSEDdo3LZMv3XagaolStcO+DyFkhKurbvsWyAinUquh5K8wci7kkLGbUt1Wybt&#10;LvjkD+MvVnl/IRzMktWvP9cEf9GXfLk2uB8S9OVa7uWrtUFfrQn8Ujh0i0njfiDp0SbmzEJyp23L&#10;NpvmTVbNa015RXKVSSsfHrdB6/RDtePFyvr5zx0rVrZg+eZ9x/SlZQ36lP2yBnsOa20Vl9u049hm&#10;0eM8yjqRw0Kb1Q+rRjsH14Uk3wmMv2XsVCoi7bxiw1EeS+56+aadspt3HhU/oIZbYL9N3LicsqWu&#10;ibvUET0ZeaPvZ8m8gZt41Zit6d8u1h3vWvSN841Rzo2jnDrFsfEz+4ef2d4faXN/5Nl7I63uCk4s&#10;746EmN8Zadowwvj2CKNbIwwhN0ca3Bhp2CkG11ikIh8ufyT4yF7vPZJekmIe4hLuu+Itl7YbjH/p&#10;u61u95cnTy0Rcd641WXLNrctW922bHbdvMV182bXTRiw2ui2YaPHxk0emza6b9jovG6T6/qN7hs3&#10;emzA53qP9es8IevWeaxb67FmjSdk9WpXIWFXoZXuK4XchZa5LFvitGSR48L5dgvmnp33h9kf041m&#10;TNOdNklr0s/Kv/x0UHLMrtIxO6o5ZJJkxYy9ZeNFa7r+xHFmtHjl2CO1y06lG1voG53ZLa1gPU60&#10;kj3PgkOVomqVh3ULVa1LDd0rZ4pmjtlRxVHIxL2XDnq1bbVu3mCGf2zzSsPmDYY3Zc0jDprGL9R8&#10;tEi7lRdZqN3CiyzQapmn3jzj6JW5Ryul3du2nG1eb9YsDCUNmtcYNKm7X9f1vqrlcdkj4Xpg+rX9&#10;ZsVLdbnRlhcNcS1LSbXmafsrhU7X73Ft3WzVvM60eZVRi5GwXdw4sc9nT/xhx6R1YxfGjhWPHSce&#10;O1pMYb0HF5DyqOT8My3zVJ9M3p3/yUztL9YnfrE+hSUbXn3OOnBupUK20IksIflzy+UyZx3I+Gpz&#10;ypeb3pCvNid/3Yckfb05kUf5ZnPiV6sjdlo07rRv2WTxBCyyyrDFSTFRQUT/6zW/fbXmN/lthp7y&#10;0URWK18dKJI8wsg87t8P1o7dXsz8lUbvqv5MvZxDvlSsIBlGbyuZNU94867jW8TkIWK7FTTkz8ir&#10;a4opKJIz7LJk1Y4/FqxdvlZizVaZXmTL7lNih86IHexRJA5rbxA9LrRZy8a/Lja3KSjpfmDCXUhY&#10;emNU1sNDKvHL1x3aIa0mdkirl0J2HTyzbsex3jVh+/Xgqo1Sc5dumrNo/cadssxNSe4/XVpWW1l1&#10;Sc/Yafvuk99Ok2Zw+2lj+iwJrx3WeSKBdXNdaybqZEzUzf/C/v5nDmCUxp/d7yil1PsV3Emvf+Bd&#10;cX2l/7VRoBbLeyyxuPutau7snYZLxc3mHHD9TqdipHnDq59IBl7E4i7KH2l2d4RJwwij2yxGMbg1&#10;Qv/GSL3rI/Wvsz5164fN1twq5SMl7iG+xWnzOof1ax3Witutvq03+T+mv/zHYWWp8Kfb9vy83+Ur&#10;5YwJZwp/2uo6R8heqFNWCNkuE7JZusph+SonoY32q/xy3A+5S65yWiHsukrYecUqiKvQKo9VqzxW&#10;CruuWOWyYq3DCpcMm1OBR4Wcly73XLHUfeli18ULnRbOt58/5+ycWWazphtNn6I95Te138afGP+9&#10;9PIxEufH7AB5vCHLZdK3HXBadLDwZzHOn9hzfiddtdC7wSY3KDl6t4bN6eUnQrYcMJogWs6eR8ux&#10;1CWzJuLKw4S7La7XOhZt8RuzFTT2RrEgFSmX1pXGLcv1W5boNq/RuxET59b6IPbRrXBtCwsp/eh9&#10;BnGbtYvmazyZr9naf9l5tg2Z52q08CTqLXPVmmccuTL3SKW4Q4uQUStRUki7Uc+9ITbrUWLuo7C0&#10;hyUXntRdu6djHbjkYADRcKNpm5RjO6MtlCH6dCs8aYgbhJKqLFJZcbp+u03zCqPWZZ1Kys1Ts5u5&#10;/Nu9/z3n/P8s+vUb+1krcjbvKV8p4fL1BkYN0Te1EtJv3WDSjZ7zNFhI7rBq415VKKnyZLIki1S+&#10;XJf45bokIl9vSFl6rFjVvt7A47q++zXfhDs37rWauMZPEw/8ZgtIgl36JoxvNif0JpsSvulLvt2c&#10;AFLZbta4zqx5hUHLMr2WJTotyht0tkzc9LPnMMjWiZs1lqr6rvMNFfeV3BPe/wZJcs7roUHutm87&#10;6t7eL3g7H/fvMrVjRUqYv9LoXTXDdcs4ZJTqqz/j6G2l02cvW7Nl/9ptMnKSR8vd3BqLC0sulzmU&#10;B4l6HhYWZZ2HrBM5OG/J+nlLNqzddmDttoM9i8y2PUouodlBicU9SXBiSVBS1dyVh0086wJSHln6&#10;3tRzvqJmfVHD7rK+2zWHkIaIjIcihwL2nzCOzLjQSzmBCUUa5v5r/lIGPAfdWJ9rtrASXZXEXSxb&#10;s2v6nBXkfiFbxY7pG9vvP6SqoGywcefhb6btI7j9uD59zekYg8LHmuUdu7OfzohuG+nX/NPZyzNN&#10;S79wePCT613b4sqcoocR0Y+bnz5pefak/O7VVX61IyzuQb6Xi5b8dpz6J/80HvHJ/oVrJReLmm49&#10;MvrMefLr8E7pmiZnuhVyyeurWKQywvw1qbB45fYIg5sjwSuvSOXasBnq68XcxbY6b11pt3K57bKl&#10;NksMTOc+UfrmrvncxhPj/Vd8t+bQ18rR/7S5/i/DopFC6rMW2y9e7LB4vYNwWFFg5c0yrwzHTaZL&#10;Qwv8Wp+2pFfErzKfpxR6vPBqfu7FzANuosKOS11y7fWDlELyvLNrUlvan9RcK1tpNU/IR2iF94pl&#10;XsuXeixd5LJovsP8OdZzZprPmqY39TfV38YrjP9u77Qxu7PHiNaOEb3ALqLK506rnzmhZbbiaMEE&#10;8Td+YrL9IFE1yeNWdIlxkM2MDbuVlnjf2JbcOlk6aMzOKvaixLUqzCrbz974j+Pt/+jV/WfF3ogx&#10;W4s4qpsoVSfu0LbEqHWxQesinVYpw/hHl9Sbrys1XT15t8r0RrEFJMLq9w1KoXM1n8zTanXPfA5R&#10;DepAep5mC4fIuLS7ZzxzSH7mlfWs669cnCGkMudI5XbrVpaS+m1QcpnyDVP360EpDyIy78Rk3TRx&#10;y7DySow+Vyt50moe+g1arU5pz0Vt21kadioJZfilT7e3QEhluXL9RovWxYavlPxu8f6JLn/7Pep/&#10;QCqTPf72w5G/Ba0SrxaWAalAK9yFXmRHUuULBd+na03a7JKeATfVwKfqQU97QonHW3hNKjpfrk/4&#10;cn0ikTHb0s44XM0sflxb33r5Zlt26f3w+CynwLSN+/V+2hz8zZaEpcezt2mcn7k/A+muMnpH0u/S&#10;6a/Og1Fec4aQfO4kybSfRJK2qBTMkcnsk0uYDCxSWROx1aRxhXHrEsPWRXptC7VbR636aoLLsKmZ&#10;LEFi9KqRaZoJSUrhEnvDySMGhmiT8j5P2dukcXRHt0iS8xvNWp1SnlnEdazQZ7WQgLxn+5za+9k+&#10;X5HKjlLmrzRarFY+7qZJ1l3I9yaVqz0vOxY+YJFK51979PayKTMWrVgnsWm9RJm+wa26O3W32y/e&#10;QQxDi1ZK9ApdEaH1uyFLV++cOnOR0HpJ8pUl6yQPy2nKK+lBdu45Tn5asU7yoJKpvk2wjlXAGXPf&#10;s64RWhZ+2lYB+tYBFs5hSOO8kV2o2AHltbtdvOIf6nvcPGZUlV/+MCr9jqJZ+RHDKmXry2cDG8z9&#10;b02bJ47MetaB+NSx8j/rwioKaUObQEPboM6TAXpngzeKypKq12yRdnX3XyK8S9vA2sjMfvWmvX+p&#10;yujcmfhjweo5i9aRXzds238u63x1zSV5RZ3Vm6W+mSYFTH7aXjFV1Ev3fJNR1TO5wo69me22Vc9G&#10;uD752OHJDLOaqfb1a0KLs65lWLteMrGty6+5lFtZV3Gj2jgz/Bur+uFG1xZOFpL5+988vhx++Puv&#10;I4UXa/3x+/MVfyhuVxxhchPE8OlrhkDaIK/1G+v7DGeIhDetC27C11kejcb5bejQIL0xtMmuuF3t&#10;XMsyv0eRlzpGWNxVTG2WTX7yqqfyilRuvUEqU0+t2uS0eY3j2sU2ixfYLJhvM1/CUETxiMZJTdf9&#10;mw5vXzNzh+ZH2tn/sr/zLzm/b+cdn73AacECxwU2aeZFFZnKhjvzipP0POUsfVXrr9ce1F27wWJR&#10;YlGEnsOR3OLE4CwPYYu5VbfK8ouTtO1k9OwPNT1+IKe3adXZeUIBQpAVfkLLfZYv9Vy60HXhPId5&#10;f1jO/t3g94nqE9FT+Wb3+DG7M8aKXRgrdpFdZLRLLTM09ods3HA8erLUpbFikDcy4OvE/Vm+STox&#10;Dr//tnnPyF0+w2Xzp3k+Gy0dOUa0ij3z/EM1yskPZYr+c6TkP3vy/i10KHHs1vMcpU3ad3mHTfsi&#10;3daFOq0LtFv3GsbfSttyKXVX062QppvBrE9IjY7qqa2zlG/OPdPqmfUcn3ud2jVDOhxSnh33ejoX&#10;PZJOEbdt1wjtIGnvbHDPM/3IDhgFy/gOi7hn0s7toQXPHVKfrTNpYy7pO6HeMuPY1TlHqjZZtjFK&#10;zpe/tPBQkWvs9a2KacsORjkGZlp5JdXfey6j6Tb3TAvUy7308kxoh35UB9LQATqz1O5ULKyQpRiU&#10;2WTehoSi31Oz2GdI6IR3bDBrc0x9ZhbbccitHZ+iNv3WU61lmkzlslP1q01ZMBIkv128fxJDKp5/&#10;++Ho39JSU+9nnHf+egO0Qh6QSmLlixO+T4HJMj2WbpL27Rk1L5zTnq03bTvi0Q6tRG3aA3JZCh92&#10;fxpV8gIJFp1rgtqfGUR2KPg8NYzq2GjWPz1VmyfvQU+lk1RYnRWWjN6SvE+z0i/x7inrqtO25SfN&#10;kzQsfGtutBm6pfy00RfdDpfoayLq50/aVs2UzvhdKn2Dcv7o7Um/iqcigc+TdlVK9tWveidsvZDE&#10;gnvHLMqFFXKv3m7bpnZ+QKTy9drITUaPlup3IqnNQnKU8FcTXF+TiuuwcRu+uJp6vcA2G6QCJI95&#10;Pj2GRnimVc77KdokMFmo1aod3lFy7eUp/6ev0HN7imYAhPHplcXCc5tVO3hdKwxPuR3nmebRd4NE&#10;K1Jr+f1Q7TjRcuavNEbignnOvZUedZAvDMq10hqORN9YYXOZZBizs3zStLmLhESUlwunGnkmFDyR&#10;szwvb3XeIui6tsOVqY5rFq/aAUFvBrYYw1/kK2T56l0dHa/2AAyLjEcJODl/xfY9sgYHFM0h4od1&#10;mx43H1Y01bHwrqy5WlRas+e4Ec4fVbWZMX/Dbo1SHY8GGaPLO06VXr7e/O9//6fhXqt7+NUD2mXy&#10;llfMwp5MW6y6bbfSIWUrXHJKy77x0eOI+Jzjqmf9Q5OCI9OkFUxx/vDps8IiRxcJbVuxVszdMxCr&#10;ki8TFvX2DYmPT1bVNFq4QkRsr5zMURXIhm37GM0Xrtg6cdrcxau24wzyLBcW3bpDZu6SzSjk62lS&#10;wOSHjRnrDdNVSzuOn+84lP30Ttufpuc7hjs8+cjy8ZdGd7e414mEudkUaG7dnbVxZ8FBxVzxA+dl&#10;VBNU4zV+Mj3/mVKG8Kcjj/7f/7MY9UnC7h0565ZZr1zUvm1l7rx532mXf2p+/xPz+/gk4ln59Dub&#10;B0gcS2rG5+6YJxLRT360feBS1i4U0DS8M49U7JP53o9WBTadyWp1LG3fF/tYL6fVOL91uMmd4cYN&#10;RP7qrOhdH6F7bdhEpeVrHNascFoxz3beHNs5C2yFtuqX7jP40y78P6t2N62R3CBrMFrJdaxp8Bix&#10;k9P+UJm9wH3BfI/5iv4HL14pjYl3V9Hdsf74ryaeJ9NywoSUftl8dplDhH5uYcKNW3WukSZbjRde&#10;vl17UmeL8MlfFK121VwqEpabIOyxdFXwKsjK4JUrAoSW+Sxb7LF4vvOCOTZzZpjMwJwKeirf7P1h&#10;7L60cRKXxknUscsejULTEA0l54M27mk6zpe2qdb8IVMzYfdlJs94yUtqtk4VkYsmb9z7971R/zhc&#10;8I+D5z6Siv94jdNYsRr2oqZKXdzjfH1l4r93RzdLmZTMXOE4VqSIo7pJ0le2Wj3FXxcyT7t1j2F8&#10;bcgfjVcV/91+lpGGHDEZKaGZivUMqaw1bbNPeRZf/gLvhjhJ5KDbU5hIteCOkPOdRvxMq0X8s122&#10;7XYpzxIrXiC/kv/TjeZtprHPmEv6Tqi1zjhe/8fh6vVm7dBwfqeSM49UTZfNswy/qO1Zulc/LbPi&#10;ioVn0qXbz/epeRBSIbUzn69IpVNJ5uR+F9brbc6ll+QM6AQaBuY/jyx+AbVNYgam5LRDmKi/vsqo&#10;jVFSdq66/ZTVZPhr8c/f2Y9eXCJxuk5Sg5AKkR3W7UQl8HpA3nODqA714A5h4zbrpGeaoR1QL6jg&#10;BftdkMwgP/yUV/cSCp8KYBFn39JpCidLFXwyA8Nf8Sxe2cDqr/ywMX7qvhyLiOvblFLGbPSMzrmk&#10;Yx1w4dZTfdc0FqlsSrAOuYLPMduTTPzqzAMui2sXnXao1vG4gMTk3Wl/HMhkkUonnUzZnbZKIXe0&#10;SBK5Stv9gql/HRJWwVfQ/+gnr3yH/tDayPX6TYt1WQ2SPG6jkzYnT8iT4S8ZkcPump5ZOqUpykmE&#10;VACUmB0Lxt0O7QAEGIItXDJetcCu6JEzEPRvZNxYbMS0ir5hJFCrtf5+5MI4sQrmrzR29yWQioj/&#10;VcivVtU+ZY1ysTdlg2+RDGN3VX7/47gx4ydtWCGha5LjldQ4bZ3NVzN1NsiEqFnVqxqtGjthMuTH&#10;0T+PGf8bSRP5bfIsbJ5EjoCgMJSAkz+Nmzh11tIJE2dOmDRrzM8zsEPSyrU7yiuqkSctPWvcr6zz&#10;U2ct/v6nyeP+iPxtadyoqeGfT48oLr+HTflwtLc/s/Uu/nZO2ByR7M++OfrblLm/TpmNS4TXbkdR&#10;2NkvOjbFycXL3sF9wsRZOD9x2ryfJ88dPX7i3AXLUQV2BVwpvNXPPzQmNtHCym70uEl79srcv/+g&#10;vLzyjzlL2JX//qdxYyewFO6USWPGT8Tnr5OmfzFZEpj8uD5xlX2xaNZTkbT2mkd/Jtc9/8ii6WPr&#10;x/80bPqX5sNDAdeE/S2V4w98Ozpqj7qTV7mepLLnL9Nj9njIfqObNkI+aeE//6nxz/9x/+xfngv/&#10;uKpwMH3e7yE//3Dul9Hj1PM/NrvPLuCJb6wf4Mx0t0Z8LvR5JB71ZKz9Q7fy9q1hjw8nNOPknpgn&#10;7hVP1c+1rg9+fDix2Siv7Xe3Rnzip0/M7r0Sk7vDjRqGG9z6VO/GpzrXhv2qtHSp7dKFjgv/cPhj&#10;puPMhWcldmq1qDn/x8jr3ws21CoojCsN/rQ+c1RD7ud71KbMsZozP2DBwoAF+9y37tdcYemq+PDR&#10;HTH9xdE5vh6hxiuNprkXOJRVZlk4nrj/8LaqzZ6jtiIlVVk71GevcVnommaVkO6/Wmfa6vDVRIRD&#10;hcEry/2XL/VautBt4Vy7uTNMZ07WmjxeYcJ3UlPHHcjrSio7VXJMTSxUlPXi468Feefrq3oc1Aqc&#10;c+Qv7vldpiIp/Liiish/yQR9fDzzxwNVP6ne+N6q5SuZzHESF9k5Y9bBS0Zel92SbqqqJa/f4Dhl&#10;feQ48TcyIDNIZbN1G/66REAqpYFTOh7o/vuG2iu5rlbgMX3y6pN/nL6DfxRsH3gCr3jidu1OaSzL&#10;izfENeh8nGkVNmrDXxq/hhW9MoWwzsYxHbKeTw2iO9hJ5UwYyxSe8HkKA7rPuX27Nevy7qWTVGYd&#10;rlpr/kpDKPmHyr0Zshd17CM8Q+MtPSKMnYLcI/LLrz2TVPFkJxX0AKBMyHmWMowpCSt8QXjOvvPX&#10;0MIX6FQhgXuB8uBFOZ+n6LXg/Zfos1i3TSWIlSY6k09OUWuddrBq0al6IeO/lLRaYX7vzp3fV/06&#10;e+vXJ0+fuO0b8zCjsDGrmJ1USDnqIR0yrk/xcg2ICKnYJT9zzWBp5ZPzl3H070TeNfO5ZQJLc/dz&#10;z5Efo3wcummEdMxnY/pXqhJS2dtJKuvjWYyyIeGrjQnfbIj9dXuktmeRd1KFaUBBWsVVE8eQmlvP&#10;zjhlsJPKrP0ZyvbVhGDwSRIQdlKZe/CclEHJ+J3JJA9GvfbolzCkMmVPGot42D67oZnNCT9sS/h2&#10;bdRaw4cLdf9CMs0tP8gz5PetE34T+lFNQiNANQgSrhBASAWvKToRrFanG9Gx36XdPP4Z2AWk4pb5&#10;fL1ZG54+fkJLsE1mgRZe9IKgd9KP1XdBYgn6iK9fNcBGqn0+a0Iqh7shFTKnIhN5XSnxlnhwvX9+&#10;E0Mqn436Yvjw4ZNmbtZ3ayi58tTEozA8vT67ut0tqMJNf+qIzuPb73768quvSZoc33zzfW3txbrL&#10;VyBmZpbk5PBPh3/3w9gRIz8fPmLUJ59+XlpaPmbsROHVm2Pjkjw8fT8dzjr/xZffjvrim4++Mv/7&#10;d15/mxbyf4uiotNqLl+5WlB6WcUqf/SG8P/+OeDjH33+8dHab78fM7KzqBkz5hUVl5maWY+fMEVR&#10;SVVF5QxOQr765odRX3yFaqGMqdnZ2gsXfxr9i7aO4dmz9rvE9rD0Gf7Z/PnLf/55Crvmn3322Y+j&#10;J4x8fWrs2PFz5sybMWPWV199Peo3McAyZsu5STpZk6Nbxwa3CIW0Pmj9Uymh7SPdR/9Qb/xS4750&#10;6J3pHokyrgr/+Kevmo9u0DXF9dJWn33lve7s8c90zn+iVTXm+8n7/v7foZ/9q/jHL2LHfRc3cWzu&#10;N8N1ZywYqVPNQSq2xe3TXFl0Ih3H4g8QyYmUlh9tH6pltv7h8Ug5vYWQylyvR0jgc2/skz88GkdY&#10;3Cek8peY3v/E5O4nRnc+0bv1qe71YT+fXDzfZsEch7lglBnOM4SMz4icvnbSvEZavWHWGk8v009v&#10;Jfzr35X/qk39Wkhj9jzPeQvCFiwMXeCSb1NSnZWVF115sWCb3tyofL9L9RWHPXZ6ZdlduVqZlhmC&#10;nWpE1eboByjklCSs05++LljINcPqZsNlFf9Dq8NWrY5avTqCJStD0FlZvtRn2UK3RSxSMZs5RWsK&#10;SOWHA8vGy5SMk6wbv/syu2w4kWlm6Xpa3eGkovfpA4riEuqbZYMWyF5k8syXLUlx2jhDzPFv8gmj&#10;Qp8sTm7/JaZ9pF7Z6B1pHEXt0b2AfY1v3rzl7p4tK+u/cXfI+F1VHHkmHajfaNk+X5u8Yret1Kqz&#10;1dsQcXZphNl8Rk4fmPWbiNMc9Sb8/Y54PIUR3GrFyo//JM6InGX51BLjJWTYhl+VA59K2LN+wps4&#10;XjkV/FiXwPzhFXupXuv2s+3kVyTwFSdhRvsglSM1q03bGCXnaWPKus0r/iLeqROK7saevxtbeK+g&#10;7umuU96EVEj5oDrUC/OBr+QMJKXqBU6uNGxbbcz6VdH/qW/ucyTEOzOgL3XQrR39MMxzkPzMbZIS&#10;mHLeUBikcgikcn25IZQkr9htVguN6k6YXj5hVjVb8qqixcXNCpclNS7v1uxKKigK8wEEok0WrEmj&#10;nTbtePvGGTAuUy8ID2dEzrLUQILkX2HA0pNdN5A9e/fxDVJBT2Wmzlfr478Co2xI+Hpjwtfghs0J&#10;e9VC03PKfaJyvCJyApKqSq92qNhlMqRiGXQFjAIOQB8F6a1qBQeMSpFYcCRL7mylf8qtrvSAbgo5&#10;icQZtwvoqZAz7J89ksq6qDX6TfN1WA2ss/fcluZWUOpTeyn9WvjhpNiw0FdiGkhIBQLyABrrTFlQ&#10;SDmzcAN6aHtAL6Gc9bjREkjLPB3Iej8g0BEM0bnEGbSBLZZ/NenenvXrnsp4iUrmrzRub918p4uE&#10;VKbY1GBaBYnF1q/+2uPEq0Z9/iUM7MiRI0UV42LKnz9o/vNJW9vNhotlyVLrl/+A8zi++PKrMRMm&#10;kzQ5Pvvs8xVC69at2waZMmUGOTl8+Iivvx3944TpI74aO/zLsQuWbhj17c9I/Dh+5ow5QjgJGfn1&#10;+B/H/fbPz6W/WJn8t+15H4nnm3llnXHLnnii+B9SJf8rWfS3tWlf/RE5fNTk78dNJpd8/dOk2QvW&#10;jPh6AtI/T573y5R5pBz0V4azFGcd33zz03E5pU8/HbVly87t2yW++up7dm3Z06C9738cS86MGTPO&#10;0dFZTU3bxyfghx9++nyiOHAbJ14zenfISM/GTzyaP7Z9PNv2sXve038pPfz7yYerzt5bGtj4mfOd&#10;Kadc/v4Pe+FdxvImGiM+t/5hvvZPmp4fm9z82Pz+tyJ6c//xj43/89/H//X3syP/5fXpP1y/+Gy6&#10;1NlPzO58bPGAXfbGNS/ya8KZud6szzUhj7dFPkFigW/T3vjmTyxZmX9zbfzO/iES39k9RPpjywc4&#10;P9u76SPz+x+Z3f/I9N5HJvc+Mr77kfG9jwzvfmR452P928PGKS7EZMYs+z+mO02f4TpjluGc6Udn&#10;TD0wdarE6uV7N0fYj7if/nFz8SeenhMWmMxbELRgYeRCyGrHeeq+h/X95MUMl6y0nC7msErPX26H&#10;k9BWuyUGfiekdVaYBp5abzpbxmu7vIfEWqcF6yKFdzitNPBX2OO0YU2IMGGU1WGrMQi2wn8Fq6fi&#10;snCu7VwMf005M3ncsfE/HNg3YX/dhD1XJux9Q2YevrTzdOYmuYS1J7LXyWcKnSj/48iV3/ZdZbL9&#10;frDG32SXxCGLPcfVpym4jFAuGHXg3E/i5znKwdcZB2oNbLMjIvMcHJN3SzlPXGI3QbyKI9vkA/UY&#10;WZqnDV5hfc7Vbp1x4tKvYuG/7Apm5DeJyFmssS+WvRa0kJ7KkepVxuxKglTaLf2LQjPrvZMuu8Zf&#10;tY++ahlWv1XOpU8l9zi+YhfmRrqeGfA9ElJRur5M/y8lLecbVoieqtylXDxpW7W4StkS6co1xyrX&#10;HnNkG/4acEVc488Mf70mFTAKY9blzDJqbz2LK7wfXXA/PO9+RlXbCatzhFQEKpsTfhRJ+HZd5Gq9&#10;R2iNRNAmQzRiEtSjUgxjQ2T8w7W8XslJT4ZUeoGxnw8Xr0oYtu3v4+gc/pog+ddfafy+y914f6lX&#10;kv/aeMlqhlS+/G6CsIyehve1mCDVRO8561e+YhSW9R0xYvS4iT+8tsU92Wuc/+TT4fOFtq0RO7pa&#10;9LDwzsP4XL3ryKs0Ep2yatu+f/5r7I+SSaP0G76yfDjZ6eZ4pwc/eTb/4N483Oj+OKOGjyYcH/PL&#10;jLVir/KzXy6MYjvLXCt2bPSEqZ9+OpxRZvjwUZ3ENookuj3Q35rw23QwYuc9jXRz87h16/b16zet&#10;re2//37M55PECSy/iOWOPpX1iW3jvyya/k/n0T+UHv7viQe/aN/bHfHgC68nH7s9GW53Z/i28H/8&#10;ePZvI60+nW39+amoj82vfWzb+LHto08tbvywQ3vBN2PE//V/h/71D4nRP88Q1RxuVo+fXondo48h&#10;zNeBJVBF48c2jR9bPfwIFAVqAa8QMblPCGbYmBML0D+YbjP9d4fp011msHjFddZM51lTDafOOjlr&#10;6YlpB1R+2XliygLF2fMcO7spEeCVRUv85i+zn7ncerqQyxyhoMUrfReucpyzymehsN9iYYe5q+1m&#10;g3XW+i9f67tsreeSdaHC62LWrfNdsdZuwVq3pWtDWHSyOnT1qqBVQgErl3vDvXgJJv8xtgav4klq&#10;E8cc+mXsMesJUlcmSNVzyM9S9ZNkrkF+lb722/5rv0hzZkB+4ePp+064CR8O+1XqUtcS3jgjXjVu&#10;fdIY4Yix6xLGi1V2zYyKVhq1zdZ6zi5ztDgtb3//b1xbvR4unKPWNuNY/cxD1UsNnnIqKZs153AS&#10;h7wVPeeotiH4cb5C/ULdDkZJ0X2FuzcH7NnswyG7dka8BSU1W+eotE7ew+qpfL0hnoMqhA54yGh4&#10;iim57jzpJnLCfbOcx0ppy582+guUUTYloEMzZkf8dxuiV2g/ZH/WInIlWw+d23Ywg0NWKVx4C0ie&#10;acXj/v3QhQm7a/76N+2r/17uIof8eOzVf3P87tpRn2ME6YuRI7/qXUaM/HLshN9/njjzm2/HfP75&#10;t59//l23MmrUt8NHfDXq8+97kc9GfT98xJeffr3kD6ty0bLnotV/7uoU0ao/N+e2/bDFbsTIH9Dn&#10;6b2QkZ99C4V7UqPr+S++/GHM+Mm/Tpk36nPWhZARI76ysLD98cdJ9vZux46d+vobkIoEg9vkPef/&#10;kEsae+bCKI2GHzVvbbK9vjv63lcBzZ/6trDEu/kTr8cfO9392PraxzY3P3Zq/Njl8ceur8WlaaTF&#10;xa+VQr9TDBplUvGJ40PWrzyKM6prYolj08cOTR/bg5Y62eXsQxAMejAfQTp7QsNGy86brDN5itmU&#10;KdZTptpNneY47Xfn6ZAZLjNmOc+aYTtjpuVMyB+Of8zxmTM3YO68wHnzgxYsCF64MGThopDFS8KW&#10;LA1ftjx8+YqIFULhQpCV4SuFw1cJRwgLR6wWDhcGf2DuBBQiHCIsHCwsHCC8yn/VSr+VK31XCnkL&#10;LXdfvtRl2SKHRfMQ/2j8xzTtab8q/vbD/tm/niicIH1twr63LJMOXFuh82QuKxKCTVgmHv0SXmWO&#10;eitPApXUW6YfvTpDpmqpVnMXJXlVj3WDmi08aYgbhJJqLVMPVM09fmUhCuREkg9KzgEl8I4kvL8Q&#10;UT9T75uN8Uw0ybdbEr7byprJEID8KBLfu/y0PX7Crvjv1kctVb3PCSN6Wjy3RpSAh8UHJOHsdxCk&#10;UtvPP+/4PRd+GDt1zG/Lxk1c0aeMnbj8l2nCMxeIzF0mPm+ZJK+yVPSX6btmSrjKBl52Lmo2zX4o&#10;Ypo3frHajDmbeS25O93+WLRz0sx1uAXmNsf+tmz3PuUzOrYaWtY/TVjy2+9rvpy6jx23X/ZdmXuw&#10;eIW0m3Da1V/imkaEtbIktHVESPOIgCfDfZ8M9378qefjTz0ef+rexPpkF3ecfPypGyNNn7p1CnL+&#10;dbIzD0te/8rk4TiD866PPnF59Ilzpzg9AlF94vDwE/vGT2wffmL98BOrB59Y3GeJ5f1hPx6d/bPK&#10;L79q//qb4W8TTSZOMpsEmWw2aYrF5ClWk6ecnTr17NRpNr//bvM7ejPTwTH2M/9wmDXbYfYcx9lz&#10;nefOc54733U+fIIxKbLYddEiV3wuXuK6dKnb0mWuy5Y5L0PkPD6XOy5f5rAMshyfdsuW2bM+F1sv&#10;Xmi1cL75/DnGc2bqzZymMW2i0sTxRyaMOXbk54OYM+d0/eJwzRLA17Hil38Rr5y4p3Ti7rJXn38l&#10;SiZKFvcqyNCroCieZcKuyrG7LvwiUTGUlRwvCiUv/iZZ3r2SfcAIkHuHsfPp8Ca/SZaN21n5+fq8&#10;z1ZFjRKO+Xx1zOfCUV+sjvlidfQXq5GI/kI4oleJQv5e5AthlMCbQIe18V9vKR6368LEPa/vl7TM&#10;V22ytK8GKQgkoQweN4dTTC9/1bFilV9+8/NPExb8NGFh/+XHCQv4ImN+mT/255kjv5z8948m/eOT&#10;Sd/+OGXcb3N+nDCfL4VzFNLd3S34Ydy878fM+X7sXCAw9tdFoybt7YrVlyscvq1q/yKpZVT441Gh&#10;TaOCmkb5PfzM+8FnbvdHutwf6XB3pP2dkQ53RjqyCTnJCH5F2q4B8pnd6/NI4IwDBJezfnol9g0j&#10;ITiDT5zEp21nAp/Wt0dadorF7REWDSMtGkaYNww3vY31WoYbd67XglVbjG8N+37/7NEHfxstN3X0&#10;yYk/KUwYozB+zMmfxyj+OvbUb+OUfhmnPHGCMtZNmTJBedovKn/8ojL3V7X5v6nO+VX1j99UZ01R&#10;mzNFffZUtdnT1OfgkyUqSM+erj53lvrCWaoLZqrMn6m2YKbqglkq+LqQ9amCdKeoLp6ptmSm6pLp&#10;pxdPPb1gssKc347OHHdoyhjpKb+eTBwtWvytcAwVigBFgCLwgSPw2UqvkZZXhqtUf6pQyZITlZ/K&#10;V34qV/FKjld8CpEt//R4p8gi/VqOl7HOk59kke6UY50nj3XmZF1CzndmwEnWeZKfFPX6DCvRee1R&#10;IuWfHK345BhLPu38ZJf/DxeLZzoSpUDFAAAAAElFTkSuQmCCUEsDBAoAAAAAAAAAIQAa1rePyVwA&#10;AMlcAAAVAAAAZHJzL21lZGlhL2ltYWdlNS5qcGVn/9j/4AAQSkZJRgABAQEA3ADcAAD/2wBDAAIB&#10;AQEBAQIBAQECAgICAgQDAgICAgUEBAMEBgUGBgYFBgYGBwkIBgcJBwYGCAsICQoKCgoKBggLDAsK&#10;DAkKCgr/2wBDAQICAgICAgUDAwUKBwYHCgoKCgoKCgoKCgoKCgoKCgoKCgoKCgoKCgoKCgoKCgoK&#10;CgoKCgoKCgoKCgoKCgoKCgr/wAARCADbAS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fBXx6+I0lhBB8TPBdxpV3e4a2u7f7Sq2zZlHlze&#10;cArn92oygAPmDAHFbPxP+Lnxh0XwVZ638Kfh/P4onv8ATTLFapqwtvJaSHdGxdvvbW4x34zjk1pe&#10;KvBVj4tsobLUPCyq8F0LiK+E120kbh9+VQybB83IyCAeQK7LwPYXuk+Dr/TdDtbWC5URx6a2oW+9&#10;Iwqgcg84617+RYfNcBgL5ryTnFtaScua7er0VrJrRdjyMwxmFxeaSlg4clOWytbl91XX3pvd7nnd&#10;l4k/aDuh4Zv7jW4bZI7G3/t+xa3DPJPtXzstyMfeACY+Yg5xxVr4leN/j7Fo1unw4s7Wa7klZbiV&#10;42Cxj+FsO/TseSfQV2ltcfGqO9jGoQeDpLcSoJfLs5A7JuG9hxgNt3YHTOOap+OYNXm1TUX0W0MT&#10;SRg2ZWI+WG2AZ4B43Dnivew1WjWrxvGCsn0Vn67X3PMxCqUqbabd3/VtyaCTx5rukvNaanbWV0Gh&#10;Aa6bCtz+8wCCenT3rofsUv8A0HI/+/o/xrx0WP7QzRwwtPoakR/v5hazklvl6DGMfeH5cdq7Iw32&#10;OLWf/v01dDwVKO1VfgcyxNT+R/idh9il/wCg5H/39H+NH2KX/oOR/wDf0f414w1t+0da6kbaKPRr&#10;q1e6YpcSQyo0cWWIVgByQNgBHvmp5ov2gP7ReK2stFFqOUlkWcsRv6EADB28/UU/qFP/AJ/R/APr&#10;U/8An2/xPYPsUv8A0HI/+/o/xo+xS/8AQcj/AO/o/wAa8+8K2/jdNJH/AAmMMbXplcn7DE/lqmfl&#10;HzAEkDvWT4u0340Tao8ngm9sIbRrcKqX9pIzJJk5f5Rz2GCfWksFTvb2q/APrU7fA/xPV/sUv/Qc&#10;j/7+j/Gj7FL/ANByP/v6P8a8f+y/tB7skaFtDDA+z3GSMf41veF4fHQsH/4TG2gNz5p2Gwik2bO2&#10;dwznrQ8DTSv7VfgCxU/+fb/E9C+xS/8AQcj/AO/o/wAaPsUv/Qcj/wC/o/xry3xpZfFyS7hm8AzW&#10;McSwt58Oo28h3vkbSCo4GMg/WslIP2j7WGMSwaLcu8uJNsMyhFz1yQM4HtmmsDTa/jL8A+tTX2H+&#10;J7R9il/6Dkf/AH9H+NVtXsdWbTJhpGvQi5KHyS8q4DfjXLxRal5S+faTb9o37YmxnvjiuNl0/wDa&#10;GimmW2udFljMrNC09tMGC5OFO0Y4GOalYKm/+Xq/Af1qa+w/xPQLe2+KIkEd3qulmMMPnjmG8jvn&#10;Jx+QqTxXYfEk7D4P8QaWMg+YLuTpzwRg+lc34Wh8eiyf/hMra3Nxu+T+z4pNuMd9wznNVfFtn8UX&#10;mSTwU1oqCI749Qt5Dl88cqOmKqODpxl/FX4CeJnJfA/xOlMXxjVQRf6C528qZGGD9fM/pUUWm/Gd&#10;rO5kn8T6KLhpQbaNOERe4JLEmsvw4PF6acF8XRQ/bNx3fYY5Nm3t97nNZvjCP4qyXCHwPJp6RYG8&#10;ahDLuznkjaPSrWFp3t7SP3L/ADI9vO3wP8TrLS0+Lr3MC3+taIsIuF89oWO8x98ZfGfwrp/sUv8A&#10;0HI/+/o/xryLR4PjZHqcDa3daTJabV+1LFBKHzzu28Y9OtdJqY1Z9OuI9KDpdNCwt3kjbar4O0nj&#10;pnFTPB021+8j8rFRxE19h/idz9il/wCg5H/39H+NH2KX/oOR/wDf0f414pJZ/tGGSAQ6poQRI/3x&#10;a1mLSNnp0wB7j8qs21v8djaTLfXmkebuBhaCCUcc5B3KfbBwe9H1Cn/z+X4D+tT/AJH+J7F9il/6&#10;Dkf/AH9H+NH2KX/oOR/9/R/jXEWX9pLZxLfJI0wQeayRtgtjnHFS5uP+eM3/AH7ao+pQ/wCfq/Af&#10;1mf8j/E7L7FL/wBByP8A7+j/ABo+xS/9ByP/AL+j/GuNzcf88Zv+/bUZuP8AnjN/37aj6lD/AJ+L&#10;8P8AMPrM/wCR/idl9il/6Dkf/f0f40fYpf8AoOR/9/R/jXG5uP8AnjN/37ajNx/zxm/79tR9Sh/z&#10;8X4f5h9Zn/I/xOy+xS/9ByP/AL+j/Gj7FL/0HI/+/o/xrjc3H/PGb/v21Gbj/njN/wB+2o+pQ/5+&#10;L8P8w+sz/kf4nZfYpf8AoOR/9/R/jR9il/6Dkf8A39H+NcaGnPSKb/v2aM3H/PGb/v21H1KH/Pxf&#10;h/mH1mf8j/E6u4h1KO7git76OSJy3nS/alHlYHHH8WaqT2HjA+I4Xt/EumjSRGRPE8ZM5fBwVfzA&#10;oGccbD35Fc/unHWGb/v21Ltuv+fef/v01H1KH/P1fgH1qf8AI/xNq803xOdUvnufEdk2kGwIhiyP&#10;N83B3ZOcFcdBjOc9sV+Nf9nResf5V+oPiLQ/jAvxAm11PEVqnhRdMcTWL20gn83a/f7u3lOv90+t&#10;fl1sPoa+lyLBxoupyzUrqO3TfT1ODFV5VLXjbf8AQ/XE+H/E3xK125tdP8eXejmzVZQIX4Y7sAdR&#10;gHoev0pJPEXjmfwkdOs5Y4dUglNtNNNNuCvHIUc7h1ztOD3zWN4iuviTp3iC5i0n4aQ3EMx2Wt9B&#10;rKwPKAFwHGQTnLYAzwpzW5ZWs1l4NXUtatpdFkWJ7i8iWfzjC2S7liMh+ck9RX5XgMqeWVKuIr1e&#10;fnlJ6ydoxlJyS5XJpcq0uktj63E46OLjClThy2SWiV20km72u7vU1IvE+q7lZ9OluZVgJ+zWj/PM&#10;wGdikjqTwM+tVW+JfiVlu1h+AfjJJLbSZbxPtNxAqTOqArApQsd7MSo+XjGfasvQNT07UvCOm6/4&#10;fnurq1ubRHtZpoCssqE8NtZQQT16VyXwg+MfjH4g/DC88f8AjL4ReKPDN3aXFwi6Lfaa5uZkj+66&#10;R+WHIfsNuTXqyoOpL3XY5I1lBWlG56Do/wATvEF9d6Rp+qfAbxnZyag8cd3KZYXhtGaIOSXBBZQx&#10;2liq9Ccdq6LwDqGp+K9YvdK8QeC9S0dLaGOSG5kvC6TbgMrlokwynII56da8o+IPxS13wD8L4vH1&#10;14T1Ge5KwmfTYoiWjLkAjAjLEjPI29jW7d+J9QsfDTeIn8PavcbNO+0m2srdJZXbZu8pFAyzdhxz&#10;SWEqX+IHiIfyns3/AAh+lf8AQQuf+/w/wqhdaBBFqUVmPtaRNIo+0NcIQ+Q2QAORjA6jvXz34M+P&#10;OteK/AGq+M7z4K+PdMudKh3nR9Q0Ax3N4fmIWBCuZD8o7DBYVqa78WLzTfhzb+PtP+H/AIq1KSUx&#10;g6LZ6UWu4XY4IaPZkbCfm44wetOOFna/N+AnXV7cp60h1j/hM7nw6/hC9NjFCz2+pR6jnz2AU7dr&#10;RqqklsD5z0PpXnnxn+LviL4a6nBZaV4Q1fUvtOoxWz/YoDMLNHAzLJsB3KpPOO3SsH4hfGk/DCXS&#10;U8QeEPEV2NQaQXL6Nppuvsu1crkImTubC9uvpWj4q8QeOo9Fmv8AwV4Lk1G9EayR2l44jZkJ6naj&#10;E8c7cZ7ZFYYqth8pwlXFYma5KavJ9kuoKTrzjCCs2aF58SvEcPiSHwpb6ZqXn/Yftc969i32XaGC&#10;mNZBwJMnIU9gapTfE34gRazHHNpmyxkh3LN9rVppZCSMLCE4QcEsW6Z4HGZLbxDqGl+GH8R+P9Gk&#10;0mOC2e4vC5jKW8Y5+YlRzjk9hXLfBT48eFPjjoWpap4WtxM+nai0E627QyKIyMpLkDoR26ggiuuj&#10;XwWJpwnSlFqaUo2afMnrdd1bqio4THvDzrqlN04aSlyvli3snLZPsm9TrPGHxK8Z6Qlm+iWNxL5s&#10;yrMINOa4ABXJztddnPc5+lWtU8d+MLbwpNrFtp18LlLVZI1NoJNzEDIEauG49CRXBftA/Gjxx8Ip&#10;NDh8G/Cq68SHVLxYLg2zFRaqVzvO2JyfpxVD4hfHL4t+EPiT4d8FaJ8BNR1Sx1pFa61ZJSi2hPXK&#10;+Qc49yD64rys4z7K8gw8amLTtJ2VlfWzf5I6MuyzF5pVcaMldK+rt1S/U9F8IfEjxnrnhoapqOi3&#10;yXA3h1EAiGVGR8jMzDPTAJqDwr8TPiJrNvPd6t4bktkhO3EcwYq3X5gwHQdR15ridR+N/wAQbD4+&#10;af8ACX/hT99JpF7b+Y/iEEhYjtztKmHa3PGQ1Ufg5+0P8RviX8SNe8E+IfgZqOjWWks4tdUkmV1u&#10;gsm0HDRKBxzwTXtwnQqWajuedKNSN7vY19I+OX7SFx8a73wRrXwsEPhwwGTSNdtpHf7QdmcSAgCL&#10;Dccbs9qPgx8eP2iPFF5qun/Fr4VtoU9ncyJai1dpIp0DYQrI4GSw5xtGKu678T/EGmeLrXw5Y6AL&#10;pLiSNX8riSIMCckGMjHHHP1rp7mbxjc6VfXPhvwje6hdWbLi0hs/MdwRkqfLU4Y9AcbfWrdKFN+8&#10;l/w+xKnKeiuZZ+KHxnu7HW7q0+C2oPc6cgbTLSTWIlOojbk4IQiMjpj5qhv/AIq/E2y0WC+1bwJc&#10;6bdyPDusJbgSsodgCdyqM4+lWfFvjHWvDXhMa/e+ELq0uMxh7XU/LTyWbqHKqcYp3gDxZdeMdHXV&#10;bnQ1XF28JkgKSQkKQAQdoJBz29K8N5Xjo5/9cVf91y29nZ2vbe97ee1/M9OOPw/9mLDul71/j6+m&#10;39djJvvi98U7j4bXfiTwn4Mu73WIbcyQaVdxmBnYMQRhhk8DIHft1resfGHiXU/B4n1yOe0upbWF&#10;pwFMTxFiu4DklcZI55rrf7BtR0sov++B/hWd4j0NGsHtYYFXzNgIVcZ+cV05lVjHL60o6NQf3pPU&#10;58Gn9apqW3MvzLuqeKP2O/D+nLcax8W9Y85bg20tvDrtw0glXO75QegINaCv+y3Npx1S18beKZod&#10;+xDFf3ZLOMblweQVyM5xiu28YTaBoLq1z+ziPECxRW6i9tNKhneQFBkgFMnaeOtZMnjfwW11b2Df&#10;sg62Vn2BJG8IxbE/3vlOwDHf2r5mjhp1KSkuqX2v+CfRznab0/Bf5HP6BqvwQ8O6zf63eeMrqTww&#10;1rata3t/fSP+8lYIAC/IyTir6/Gn9kKXWJtEtPGbXEkAG+S3WR48kAgbguATkDnAycVt6jHB4Y+J&#10;uozaT8OV1O3n0+BX0y2hQCJfLYk7NpB5AXGOrVV/4S/wPp+knW5/2S7+3eK4EU0C+FojIoKn5l2p&#10;84/hyOPmH0q8uqYyeG9yTspTW/acl3MsTSw7rXcVtHp/dRIniv8AZ7vNV/4Ryz1G7S+kDRwrNDIq&#10;mYKT5WSuCwwfbjrUE3iz4DeGNTh8NeOtXezvm0aXU5ZGJ8tLeNwrMSAeRuBxjoa1/CHiHwFrwu7m&#10;H4Aah4fljhbyru+8J+SzNkgYKx5A75OMA84rI8Xw+CjZWI8Tfs7al4tV7Ry9/Y6elwI8kKYyCwbJ&#10;AHQHgV6tKeIUWqje/R+TOCpRp+0Sglt19UYMP7Qf7J58RXXh++v9QtRZl/OvpUJgAVymdy5xlhgZ&#10;A6j1rpJrrwDqOjWPiLwpZSbbj5/IvGyxRkDRsVXJAIOeea59df8AhBZCfV9Q/Y78QW1vB5Tm5ufD&#10;fJLupAKnnh2yRyARmul8XW/hqz8FJc6H4Vbw9Ct5cxSI9uYmMcfyCQZAO0qMrjjBGK6FedSMVzK+&#10;mrT6eRlOk6VNzko6dl6HlPx/8T+LrHwtfWfgGzeK/uXEUE1s2wWowWeTc4woAB5PGSK5X4A/HfxZ&#10;44e/8PeOdN+yararHNFA0TpvgZRg/Oq7iGzkjjkc10/xD1fUba2istP0a01iC+i2ut1qCRGZSyqQ&#10;N7DPyn3yeOK53RtS8QS+JtO1A/BSOK6nVYDfx6xDIIIPlzlgxH97C9Tt4r3qEaEMI6copvo7q6at&#10;3fkefWxNScIwikkm29Hd30tfstLF34zWHxH8Y6Rp2neBfHP/AAj7ifdc3EdyY5JQYiAikI2eSD7Y&#10;zzT3s/ja1qHtviTZxTvCwuI300SRpIUAGw8EANlueTnt0q38RvhnY+NLHT76fX5NKudNlDWeoRxR&#10;P5LMqgnEgIzwACPXuKwdd+HvwqGrPH4g+JV9Z38sgjvguq/ZxcybASSpGOmOV6dM5rnoVIt8jWi8&#10;kyJ8y1/Wx39rq2rwWzi9uvPYqOdgUL8oBxjrzk8+tW21+8BP7vv61x/gjwX4LsZP7V8M+Nb/AFP9&#10;zOEW41UzIw3AOcY52kAA9sn1rtW005PyDrUTVOMv+BYqMpWMjxfrV1P4W1CJ04azkB5/2TX5KfZX&#10;9RX63+M7Ax+E9Sk29LKT/wBBNflB9nf1/SvteEOV0qtu6/U8bNG/aR16H6gT/F3xW2oJaXHwjv5m&#10;hmUrOke5FDKw3qWweMEHgEA0658can45gPhnxD8Kb5bK7LR3BvFKptAzztOcHOO2efx8Xga5tzbE&#10;vcQzzWokubSS6MpgcrHuTdxuAYuA2BmrC3N2CC8zhc8nNeNPKaFWnyyimmuqf4psaxtenPd3R9A6&#10;ffXo0yOR/D8cMcBECQLDhFX5sYAJAHyjHt2HSpP7Vf8A6AsP/fo14/a2WjSwRvK5+ZMttklIz2xx&#10;zSvp+kCIlCd+04G+bGe3b/CuaOBjH/hv+Ca/WKnf8T1/+1X/AOgLD/36NJ/ar/8AQFh/79GvILfT&#10;dK8mP7U+ZPLHmlDMBv46DB4696Jf+Ee0to7u60u5vIgR5sNtNKGPrglf1pvBxSv+n/BBV6jdr/ie&#10;oa/4r1TSIEn0/wAD/b8k+YkC4ZQATkA9TxjHvTPD3jHVdZaf7f4CfT1iYCP7SmTID3GOn51dTwl+&#10;x48e8+JtWBMYKgyXH3u4P7vjt61W1rwv+yfbWDzaP4g1CWddmxJprlVPPzciL06Vw+1o2t7Kf/gD&#10;/wAzr9lXv/Ej/wCBIv8A9qv/ANAWH/v0aP7WcdNFh/79GoZfCX7HKBmHirVMDG0tJcDPrn93xTbj&#10;wn+x/GAYfFGqHMyD5pLj7hIyf9X1xnFQ50ZKzpzt/gf+Y1Srf8/I/wDgSJpNS85DHLoUDKwwytCS&#10;CKqyXn9mRj+yPCNqNzgSLDbBTj16gVOfCH7HfOPFOq/f+X95ccr6/wCr69eKpav4d/ZJs57T7N4r&#10;vVhe623TTy3AIix1X5B82fqKSlRW1Of/AIA/8ylDEWt7WNn/AHjUmvZ7WTyZdJjY7VILRHPIBpv9&#10;rSdP7Gi/79GoH8L/ALG0aCWbxfqaru5Yy3GNvY/6vrUDaJ+xgLiGIeNb7DFvNH2ickDGQR+7+maU&#10;lh6kUp0pv1g/8wUK6elSP/gSLo1VwMDRYf8Av0azfE3i/WNEtkuNK8BHUiWPmxwDayrjqAep9qtD&#10;w5+xgESSTxnqIDHDHz58e2P3fNVH0L9kZ9Xt7e08V3T2vlyG8f7VcGRGH3QAIsY9ST+FaKpST1pz&#10;/wDAH/mS6VZ/8vI/+BL/ACMWT4saolw8X/Cl9TMgQMcWi/MPrnr7VseFPHWq60sj3HgCbTFHMZuI&#10;8FxnHQdKuP4d/YwiC+f4z1BNy8ZuJxluwH7vkVFJov7F8V79lk8bXynyc7WuZw2/PTHl9Pf9KqVa&#10;g1b2U/8AwGX+YlRxCd/aR/8AAl/kX21V3zv0WI565iNCas8ZBj0WFSOmIjxVVfDv7F8sjRQ+NNQZ&#10;lXlRPOSG9CPL4FVU0X9j1dUmgn8ZXaweWn2Y/aJwzMfvA/J09OKj2lL/AJ9z/wDAH/mP2Vb/AJ+R&#10;/wDAkbLeJtSCkrp6k44G01BHquq6lbSXOoaPgRsE2lDhhnrwx/ofYVA/hr9jFWZB4x1HdgFFaecZ&#10;HfP7vio10H9jT7S9s/jPUBlx5KmecMwxyceX1+lRL2E48rpTs/7j1/EahXTuqkf/AAI04fFOs24A&#10;gWdQOgE0n/xVSS+MtfmGJGnI/wCu0n+NZcvh/wDYuh3eZ411BQGGN9xOPl9T+7qrpujfseTRzy3/&#10;AIxvVVLkrGyTzgeV2J+Q8/lXCsryWMeVYPT/AK9I6HWzFu7xC/8AAzXi8Q6jBM1xFbSCRxhn8yTJ&#10;/HNS/wDCXa5/dm/7+yf41mp4f/YteVYV8a6gXLnCC4nJK9iB5fX2/WnWvhT9j6VQZvFGqA7mDbZL&#10;jgdv+WddlGnhMPTVOlRlGK2Sp2X3IxnHE1Jc06sW/ORjD41+PhcPay/DTWGKvgmK4YgqcgN8xHp0&#10;+ldLa+MNbe3R/s08W5QfLMkgK+3Wqp8I/sehc/8ACUarnnOJLg/T/lnzUOm+Fv2RJbOKbU/E2pxu&#10;UJmCSXGFPt+76fjW8qtB7Upr/tx/5mao1/8An5H/AMCX+Rqf8JbrfpN/39k/xpk/iTU7pdlzbPIv&#10;o7uR+pqk/hL9j8Q718Uapu8onHmXBG7sP9V096dF4S/Y8aMM/ijVQTGDxJcfe9P9X06c/pUqpST/&#10;AIc//AH/AJj9lW/5+Q/8CRQ8U6DoPjO2jtPEXhtZ0iz5Q3yLtyQT0b1AqHR9C0PwWhm8J+CYY3Zk&#10;DIu5uAWwRvfAI3HnjqevSn+L/DP7LVp4duZvC+varNqAiH2SMzSgNKTwCXRV2+pJFeZ6bZ6NPp0U&#10;7NKWaFSPMkk3E477Rj8s11UILEQaSkl2aa/C5hWdSi1eSfo7nrXiC3t9U06Kx1zw2l2kaw3MUUqM&#10;CJAispBHQg1x1x4wu9V1AXuq/s7tNK67pZ5bZGfcFXAyw59M57Vzk2n6QFJiJY5G3dJN0zz/AA+m&#10;aU6donzYZuvy/PNyPf5frXRTwcIbq/yf6MxeIqPqemeDvErajo/kad4ObS4zM8S2rW2wjnGQB6/5&#10;zXpv/CKk85H518v6rBoVnp804uGjcL+5YySct26jFc8L6+PIuZP++jUyyp13eMrfL/ggsbKlo1c+&#10;pPif4e+xfD3WbkkfJYSd/avyJ+yD0NfYlxqdxFrFvdSa/crLG4ig06OUBJ933nk4PCqWIzjJAA61&#10;8mfZR6D9a+l4Tpxoe3p3u010t3OfMXKXJN9Ufpb+0x5a/G28kjSL5tKtCTEMKflPSvO/EcxHh6+G&#10;0f8AHpJ/6Ca779p53j+NFz510ZWOlWuZTFs3fKedvavN/EN0P+EfvRuH/HpJ2/2TXzuBv9Qp/wCF&#10;fkdmL/3yfq/zPtX4IQQN8GPCTNChJ8NWJJKj/n3Suo+z2/8AzwT/AL5Fcz8Dv+SLeEf+xZsP/SdK&#10;6mvzmTfMz7OKVkM+z2//ADwT/vkUfZ7f/ngn/fIp9FK7HZDPs9v/AM8E/wC+RR9nt/8Angn/AHyK&#10;fRRdhZHL/FyCAeAr0iFAfk6KP74rpfs9v/zwT/vkVzvxd/5EG9/4B/6GKq/G+21G68DNHpfi+DRZ&#10;hfW5ju7gHYzCVcRnGeHPyng9aTbHZHWfZ7f/AJ4J/wB8ivMP2gVnfUdEsE+Di+KraS7VZY/JP7p2&#10;YKG3dAACSc8YFWbLTrhPDOlw+J/j/HPqi6JMJr21ukiW8JBzcLGjgEL2IHbqDXjsXh7QF1CGQftx&#10;airCP99bfbr1RIdp54nDcDDfMSfk5O3IodwSR7B8Rbj4pHw1d2Gl/B7SdSjW7iSxspJEkEkOMksp&#10;KhSDx1wOtcBMnxvjvZ7i8/Zf8Osdrgzx2KMzjO3blZM/c2nOMEnHGM11ngnSfE7+Eb+Dwt8cbGad&#10;4rYJq13HNMEXDYl/eS5LMCOWZgdvNb1v4e8dJrtnqXiD4yQXCqAtnp1tpKrDLJt++7bixJ56ED0w&#10;aeqYaHLpZ6Auh6XZeIv2e575hNJ+7tNHkaO3j3kCTHIB4Hy5LdCBitXTLSb/AIRzVBN8AF0iB0SP&#10;TLUWUMsl2Sc5k8hyyrnkiTbjua0G0Pxze+EDaeF/jBa2MhuZPtuqSab5jJLu+5GJXwqjphtx9DXP&#10;+P8Awn4kvLixY/ta3uiyLDEL2O1trcrMQB8yA8puPOCT19KWrDQ0PEtrpdxrUFpffs8PrEwSKG7v&#10;xZIIbdhjZt34LLn+KMNtxzVCVfHmo/EiAaz+yppsyquJdcMllIETttdpA7YOOqhvQU3WtCb/AIXZ&#10;pEs/7Td79rMUXleGVdhHPtB3OY4nCnd33AgY4rq/FGifFhrGNLf4r6PpsragX8+TSTgxbvlhAMwB&#10;OOCTk+mKE2KyWhx3gofEX/hNtavvHv7P2jWenJHceXqWkWeZ7xcYXgfOWbhcbc984q5faffpr+mv&#10;4e/ZtimgQRiR7y0tV+xIOdysz7mbBwFUE561u6f4f8Z2d1qk+rfF+G/v7jSyI4TpQSCzTecyJsbe&#10;3py3ajUND8d3ujaaPCnxltNNsY44yLmbTVkkuiPvhmkfAVuegBHqadx2RlCCyfz4v+FBPLYTznyb&#10;z+zgHDEjIaNyJgCc/NtVAOckU62tvDM3xAa5P7PFwDDCzS6/JpQ/cnGCibvnY9v3SkH1qePwb4jv&#10;r7Un0H49XZ+6b9zpFtOdo/gDYHQcdMj61R8AeFtT0/xPdz6T+0Zd6rM3L2OoWCCPHO1RjbnB4+U5&#10;4weaWoNIzfE9h4U1BdL0jxX+zZd3t39r3+HorbTUeM4JbMzGRVjAHJExXkjANdPbR6vL4bmSX9mu&#10;GyLSIsunhtOm81cZLbVlCkA5HJz3ANO8O+H/ABvGyXkfxgtrmBr0/aYF0zCB9xJCNv3e3zFh+NWN&#10;I0b4mR6/qNzdfGPSrneriz0qPTvktzxy2ZS7EcnGQKLuwaGF4KtNdXxULvR/2dLbTNNBkeO+ubW1&#10;jm3E44zL5q568pgg9q7nwdpHjmzkuX8balo10shU2y6bprQGM4+bcWkbd9RiuM/sL4o3Nhb6b4c+&#10;L9iujyDN1rRj3XkEvASOOLYUKscks7Z6DB61vXHhnxdZ2Vpbaj8ZJ5LtLlmW4fT40WQnorLGQNo6&#10;c+vrii7sKyOy+z2//PBP++RWJ8TLeAfDjxARAn/IEu/4R/zxeuL8KeGdZsfEV3Jrvxymv737HL9p&#10;06LTBDFGQ2ZZEwSy56cNkcY7VP4Sj0uL9mO8j0fxBJqluNAvdl9LcTSmX93Jk7p/nP40XY7I7/Rb&#10;e3Oj2mYE/wCPaP8AhH90VZ+z2/8AzwT/AL5FQ6L/AMga0/69Y/8A0EVZp3YrIYbW2YYa3Qj0KCgW&#10;1uBgW6f98Cn0UXYWQz7Pb/8APBP++RR9nt/+eCf98in0UXYWR84/8FRUjg/Ze8yONVI8Uadyox/y&#10;0NfNOnXP+gQ8/wDLMfyr6U/4Kott/ZVZv+pn03/0aa+WNOuh9gh5/wCWY/lX3nCeuEqf4v0R8nxB&#10;/vMPT9TkvHdrLcfHTw1fLqM8axQqGt02+XJmRuWyueO2CK8a+xH+4K9n8UP5nxe8PN/0zT/0a1eZ&#10;/wBn+/6199lT5ZT+X6ngNcyPvP8AavlA+N1yxkds6Va/NIm1j8p5IwMH2xXlfie+tofDt6ZZlX/R&#10;JOp/2TXcftjz3+kfF94ZdUmuHbTLcvcXMao54J5AAA6+leF+K/EUf9i3qxnzGNtICxPH3TXyeW0n&#10;PL6X+FfkejjpqONn/if5n6Q/Awg/BTwgR38MWH/pOldVXJ/AU7vgb4Nb18Laf/6Tx11lfmU/iZ9z&#10;H4UFFFFSUFFFFAHNfF3/AJEG9/4B/wChirvjfwN4e+IWhN4d8TWzyWzSJIBHKUZXVgysCO4IBqD4&#10;n6bqureCL2y0TTZLy5ZVMVtFIitIQwOAZGVQfqQKi/4TnxP/ANEb8Sf+BWmf/JlADtI+E/w60TQL&#10;Tw1ZeErI2tjZta2xmhDyJE2dyiRstzk555zWGv7L/wAB0miuU+HVqJYV2xyiaXd3HJ3ZJwxGT2JH&#10;Str/AITnxP8A9Eb8Sf8AgVpn/wAmVHdeO/GCW7tZ/BbxC8oU7Ee901QT7n7WcflQBWk+B3w5i0O5&#10;0KKxubezuVUTpDfyqSi5wm7du2/M3Ge9cZFrH7Onh7xLfXdlpt1d6vYxLCl7aeddXLg8LDDtJZmG&#10;Cdigkdcd6bJ4y/a+v1ubQfB2KxSSc/Z7h9Ts52jix0KrcR5bPfIwOxrZXxT8crbUvtUfwh1eWG1s&#10;BHFC+r2AF3NjlnzcnywPX5iaOoFGew+G3i3SdK8Oaz4Rv44LlJJbnTbqee3mijznz543CvnPOWAw&#10;emaydZsf2dPG9zNZWXwhvfEFzoVojwywadIRdRKQgdZMgXIHQlS7cHgnirR8Rfteajp199q8BrY3&#10;Ikzp6W4spEZCp+WRjeqylTt+Zc7ueB0rLuf+Gz77wOdOmgvbbXDfLLHfWNvpgjji7xsr3bbx7gLm&#10;gNiXWtZ+F0N9B4xsf2dvFV7q1tBEJZI/CmqR7CmfLA3QjzNvPRSRmk8Wa34CPw/g8R6l8PfE0edY&#10;El3YXFxc2k3nMd28hgrPjAwMD046VW8T2/7YV/4L0nRtBsfEFrrEPm/btUFxpLKzH7hKG4G9fbA/&#10;rUa337b1ro1roR8DR6k22Vry91X+zpNzfwDat0ox17cdOaTvYel1cZZfGH9nfwl4bv8AWk+HfiTT&#10;J7+VbS9YWr/arzPzf6wOd/U8Z3deK6HSL/4MfFfS7nxHrXh+5sdM0aO1Nk13fvDGmV3KcBtqOMYJ&#10;yfeo9Lk+Nmm+ELxJv2fJL7WZL2R7U3N1pccUUZA2jInc4BzxjOO9T+Gdb/aViv7SXWfg4lhY2+Gu&#10;bLS7my33EgXk7xdoqqT2KtgdzSXPfU0n7Dl9y9/O36FO91D9m/xa9uulfCi51e5muFAtrPRbmSOE&#10;h8CSVYlKxLn5g7AA9c960Ro3wD8G3ur61pXgWysjZtsGpafIVe4uWU/uQynLPk/d5OTwM1NP4u/a&#10;UtNEkGjfB+7fUbm6kfN/qti8VpH/AAoMXIMnv93rWN4n1P8AbM1LT7OTw74d+w3TKovkkt7F0iOB&#10;u2EXw35I/iAxn8afQyK8XjD4K6f4avfHemeA9V+26NJGuqR3cdxb3BJYHD+aqs4Gd2MYzg1V0j4i&#10;fCU3cur6J8OvGC32sxKRfag88ayRNKkTCOTcVH3sgAZI575rS8Tt+1fq2tWFxaaBfLp8MMAvrBF0&#10;1FnkViZGJN2x2kYG0EdB71R8Zw/tfav4ua98K6Bq1jpMdyHSxln0w+avy4GRckqoweF2k8/MafUD&#10;0bVP2d/hhrd3BNf6beGzihZH0gajKtpPuAGZYg21zgd+OvFadr8HPhpp2mx6RpXhSCzghdniSzZo&#10;trNyT8pGeeec15XqfiT9tvUZb+FPhuLe0aWVLMW01gswTGI33G9wPm5IPYEd8V6hYeNfGMdhBHff&#10;CDxG86wqJnFzpmGfAyf+Pz1oWwDNB+Bfwp8Nqx0vwdbLI0AieaUs7soOQcsTyDyD1B5pms+DtE8A&#10;/BTWPCnh2OZLO10K8EKzztKwzE5OWYknk1c/4TnxP/0RvxJ/4FaZ/wDJlZvjLxH4x17whquh2Pwc&#10;8Qia902eCEyXemBdzxsoyftnAyaAOt0X/kDWn/XrH/6CKs1BpcMtvpltBOm10gRXXIOCFAI4qegA&#10;ooooAKKKKAPmz/gqwdv7KEjenifTf/Rpr5L0+6P2GH5j/qx/KvrD/grE2z9kmVvTxPpv/o018e6f&#10;dD7DDyf9WO/tX3/CK/2Op/i/RHyHET/2mHp+pR1x/M+K/h1v9hP/AEa1cr/Zp9a9CtvHVrp2qab4&#10;Lk8F6VdS39z5yazPHm5t1J2bEOOgKlh7sa53+zV/ufpX2WAqyjOopK21vPc8mFOLguV3/Q+hf+Ch&#10;Fybf40IrSON2mW+RKfmPy98d6+etdv0/sW7HmD/j2fv/ALJr2b/gpreLoXxjs7ZAYx/ZkICtIWI+&#10;Xpk8mvmHW/FGdHuh53W3fv7GvLyeLeU0v8KDMZWzGp/iZ+vfwBOfgV4MP/Uqaf8A+k0dddXH/s9t&#10;u+AnglvXwlpx/wDJaOuwr8kn8bP0OPwoKKKKkoKKKKACiiigAooooAKKKKACiiigAooooAKK4LSP&#10;2pP2dte+Ot/+zHo3xl0C5+IOl2IvdR8Hw36m/t7cjIleLqF9672gAooooAKKKKACiiigAooooAKK&#10;KKACiiigAooooA+Zf+CtbBP2Qp2JxjxNpv8A6Nr4t0+/T7DD+8X/AFY/i9q+yP8AgsJcfZf2L72f&#10;P3fEmm/+jq/P6x8UH7HF+9/5Zjv7V+hcHRbwdT/F+iPjeJHbEw9P1OzaQS/Efw24OcqOn/XZ66T+&#10;zl9V/OuK8MXn2/xh4YuN2c8Z/wC271s7F/uCs+J+JpcN1KdqfPz83W1uW3k+56/CHD8M+jW5qnLy&#10;cvS973812O9/4K+aj/ZPxm0tCFjJ0yMbEckDCDgHAzXx3q3igHS7ged1hbv7V9S/8FktItdG+LWh&#10;6bpNqlvFHpqkRxSFgCVBPzHk8knJ5NfFuqR3X9mz5c/6pu/tX1ORwvk1F/3UfHZpJrM6n+I/ez9n&#10;Q7v2fvAzevhDTf8A0ljrsq4v9m//AJN58Cf9idpn/pLHXaV+N1PjfqfpUPgQUUUVBQUUUUAFFFFA&#10;BRRRQAUUUUAFFFFABXyb/wAFPf8Agpn47/4J3Wnhe58FfsP/ABA+Mh8RSTJOngaN2OnbBkGXbDJ9&#10;7t0r6yooA/mm+E//AAWP+JvhX/guN47/AG2bf/gm38U7/Vdc8DxabL8MLaGT+17FFUD7RIPs5Ow/&#10;7g+tfuT/AME0v2+fGH/BQT4Uax8S/GX7JPjT4QT6Vq/2KPQ/GyMtxdLs3ecm6KP5e3Q896+Hf2dv&#10;+VsL4uf9kot//QBX65UAFFFFABRRRQAUUUUAFFFFABRRRQAUUUUAFFFFAHyd/wAFpZ/s37C+qT5x&#10;t8RaZ/6Pr8w7PxRi0iBmP+rHf2r9NP8Agt5uP7A+sBTz/wAJDpmP+/4r8nbOO6+yx4c/cHf2r9K4&#10;JhzYGp/i/RHxHFErYqHp+rPoP4S3f27U/Clzuzl25/7eJKd/wuTwH/0HX/8AAc1kfAq9aC98F2El&#10;pO7TPMfOSPKJi5k+83bPb1ryfz7b/nia9DMeFcu4lrWxUpL2d7crS+J63un/ACo9DhnPcZktOp7B&#10;L3+W91fa/mu7Ps3/AILDRQ33xh0eSBoWT+zE2mHlPuj7vtXxpqumgaZcHC/6lu3tX3H/AMFTfD+p&#10;+NPi7p114Q0u41WCLT0Vp9LtmljB2jIygIH0r5U1T4T/ABEfTbhE8Aa2xMLAAaXMc8f7tetkDprI&#10;6Kk0nynyubKbzSo0up+zH7OQx+z54FH/AFJ+m/8ApLHXZ1558A/F/hTS/gZ4M0zUfEdlb3Fv4V0+&#10;KeCa5VXjdbaMFWUnIIIIINdb/wAJ74I/6G7Tf/AxP8a/FJ06nO9GfpsJw5Vqa1FZP/Ce+CP+hu03&#10;/wADE/xpP+E+8Ef9Ddpv/gYn+NT7Op2ZXPDua9FZP/Ce+CP+hu03/wADE/xo/wCE98Ef9Ddpv/gY&#10;n+NHs6nZhzw7mtRWT/wnvgj/AKG7Tf8AwMT/ABo/4T3wR/0N2m/+Bif40ezqdmHPDua1FZH/AAn3&#10;gj/obtN/8DE/xpf+E98Ef9Ddpv8A4GJ/jR7Op2Yc8O5rUVk/8J74I/6G7Tf/AAMT/Gj/AIT3wR/0&#10;N2m/+Bif40ezqdmHPDua1FZP/Ce+CP8AobtN/wDAxP8AGj/hPfBH/Q3ab/4GJ/jR7Op2Yc8O5rV8&#10;m/8ABTz/AIJx/GP9v218L2/wn/bo8afBg+H5Jmu38IRsx1EOMASbZo/u9utfTn/Ce+CP+hu03/wM&#10;T/Gj/hPfBH/Q3ab/AOBif40ezqdmHPDufzefCf8A4JG/tA+J/wDguP47/Y2sf+Cl/wARNP8AEei+&#10;B4tQufilBE/9p30ZUEW7j7QDsH++fpX7k/8ABNL9hj4ofsHfCjWPhz8VP2vPFXxivNT1cXkGu+LE&#10;ZZrVNm3yV3SyfLnnqK7XRvgR+xv4e/aC1H9qzRPBnhW2+IuraeLHUvF0cyi8uLYDAiZt2Nv4V6L/&#10;AMJ74I/6G7Tf/AxP8aPZ1OzDnh3Naisn/hPfBH/Q3ab/AOBif40f8J74I/6G7Tf/AAMT/Gj2dTsw&#10;54dzWorJ/wCE98Ef9Ddpv/gYn+NH/Ce+CP8AobtN/wDAxP8AGj2dTsw54dzWorJ/4T3wR/0N2m/+&#10;Bif40f8ACe+CP+hu03/wMT/Gj2dTsw54dzWorm7z4x/CXTpfI1D4m6BA/wDcm1eFT+Raov8AheXw&#10;W/6K14a/8HcH/wAXVewrv7L+5k+1pfzL7zqaK5b/AIXl8Fv+iteGv/B3B/8AF0+2+NHwgvJPJtPi&#10;l4elfH3I9YhY/kGo9hX/AJH9zD2tL+ZfedNRWF/wtH4bf9D9o3/gyi/+Ko/4Wh8NsZ/4T3R//BlH&#10;/wDFUvY1v5X9we1pfzL7zdorC/4Wj8Nv+h+0b/wZRf8AxVH/AAtH4bf9D9o3/gyi/wDiqfsa38r+&#10;4Pa0v5l958z/APBa9PM/YQ1VPXxFpn/o+vy0s9MH2SLhf9WO3tX6i/8ABXfXdC8ffsY6j4d8Favb&#10;6vfvr+nOllpkwnlKrNlmCJk4A6nHFfnXZfDvxj9ljX/hEdUzsGR9hk/+Jr9P4GhyYCpz6e9106I+&#10;G4plzYuHLrp+rPYf2ZbO0Tw/4eE3ie0iIgvwNGks4mkuX84MkyyEb12BXG0HB3EnpXzDX1r8AtK8&#10;Q6NoOjx33hezitYra++1Xt4rJeQSGVfLRFK/cZd5JyOi9c18kebF/fH519bgP94req/UzwP8FeiP&#10;0V/Z90vxl8b9SfU/hd8WPGeo6PpsUFxLZX1nbo5jkaZEQuZQSpMMmT1yo6A4Pb+I/g58SNF8R6Jo&#10;useKPF9tNrU93bafb2TW4WS4KTT7yWlbGyMNgHK5Qcdqof8ABHz/AJFrxD/2BNK/9KdTr3j9o3Ut&#10;V0j4hfDLU9HsILmWDxHeuYri4aNSo0y7J5VGOcdsc1+RY3OcZQxlSlG1oyaWnZ2PrKeWYeVNS11S&#10;OBvPgX8ULzwsfDYg8TQy/Zoov7Siu7cTkqMF8+Zjcf61zjfsufHrYFTx/wCMvllDjcbT+6BjiUfx&#10;At6c4x3r1CD9r60ZpYr7RdNtJIEVpVnv7kqoZUYfOlsyE4kTox61r/B79obVvjroc/iD4d+HNMng&#10;tZ/JuVutRuYHjfngh7UZ4GcjIrmWfY1dF9xf9lYbuzyCf9mL4x3HiuHxG2t+KUhinSVrKKeIK+Ag&#10;Kkm4IwdpyNv8RxjqdLxz8C/jL4l0oaXo+malaCRgJpJmiYxjcDvTbOvzcY545zwQK9u0Xxp8TNde&#10;9js/A+kqbC9a1nE2tSrlwqtlf9H5XDjmrc2q/FcQuW8GaIBtOT/b8n9bes6udYmvTdOpGLi1Zq3/&#10;AATShgaeGrRq0pNSi7p9mtuh4brnwP8AirrXh6HSNNbxJYSx+Wft9rNal2KY6guRgkcj6iuMvvgp&#10;8Xfh9q1ld+KfiH4xuRq+qw2VlbyR2uwyuWCodsvAORz7V9B/CPVfHZ8CWr+GvC2nz2bTTmOW98Qs&#10;0hPnPu5jt9u3dnG3jGMVzv7QmqfFI3vgXzvB+irjx3p+3brkhydxwD/o/FXHPcbFWSX3GbyvDt3b&#10;Z5TF+yp+0PFamzX4keLljaPbtWK1ypw3IYzFupB69u1M8V/s2/tALamPSvFPj757dUYWYsGIKqAS&#10;N0ykFsZ69SelfT7at8V1Us3gzQ8AZP8AxP5f/kevH/jX4v13xF5dzqNxHafYLmeNILXUpSrObZif&#10;lNshdQpLA5PzdxVf6wY7tH7g/svDd2cl4T+Dvxf8H6qlv4n1TxTqj6zJs062vRaqYCiM7jKSkHIU&#10;nn6V2J+GPxFAz/wiutf+BFv/APHKj+F/iXxUmq+HvCvhbw0twul63eLLJquqXYw7WkpKLLLbnzMd&#10;T87kE4OOAPYDqvxZx/yJmhj3/t+X/wCR6l57jW7tL7hf2Vhu7PGYfAXxLluPIb4f+JEHP7157Xb1&#10;HpPnv6djRpngrxtrD3Udj4a1tjZXbW1xmeAYkCqxH+s54YVyuuXNnD8b7kah4pvU1U6wksthFr1z&#10;9nVxswi4g27ehPXn8j7Z8PNU+Kou/Emzwboh/wCKkm3Z16QYPlQ/9O9L+3MZ2X3f8EP7Kw3mcFef&#10;Dn4kWsJlTwVr85H8ENxbZ/WUVU1Dwn460jRpdd1fwb4htoIVzIJJrYsBu29FmPt+dei/GDxH4z0/&#10;wHeS+L/Dmk22nsFWZ7fWpmkOSMBQLfPWvKfBusapJ4X8YyeEGh1KWeC3lu4L3VrmOO3UykL5aPB8&#10;vQggY6ZxR/bmM7L7v+CH9lYbzOh/4Vh8Rf8AoVta/wDAiD/45SN8MfiMASPCmtnHYXFv/wDHa9e/&#10;tX4s/wDQl6H/AOD+X/5HrF8c/ELx94R0gXes6DpNmssqRxywa07PuLADANsR1NH9uYzsvu/4If2V&#10;hvM8yHgH4lm5W3/4V/4kAbGZTcWu1fr+/wA/pRo3grxtr1l/aGm+GtbeLzGTJmgHKnB/5aetZvgn&#10;xP8A2X8XFUXy3Wq3uoyeVa/2xOlsHDncP9QVAzx79hXqnwq1T4qjwniPwbopH2yfk67IP4z/ANO9&#10;H9uYzsvu/wCCH9lYbzOH/wCFYfEX/oVta/8AAiD/AOOVBcfD34lQOETwL4hkBbG6O4tcfXmYV7J/&#10;avxZ/wChL0P/AMH8v/yPXjfxw1K78U+JIdM16ZdPuxAk8Q0vXroJtRnPz7YAuDhgd3GPzo/tzGdl&#10;93/BD+ysN5lBtE8Tp4wj8CP4d10alLYG8SEywY8oNtJz5mM57Vrf8Kw+Iv8A0K2tf+BEH/xytD4a&#10;3GuT/H7RP7Us4EhHgP8A0SaO+eZ5V848tujTH617jR/bmM7L7v8Agh/ZWG8z5+/4Vh8Rf+hW1r/w&#10;Ig/+OUf8Kw+Iv/Qra1/4EQf/AByvoGij+3MZ2X3f8EP7Kw3mfFfiH9mr9ozWNXv5h4LvhFJfM9pK&#10;t/BuERAwTiVeR6HIrQ/4Z6+P/wBuku18M60FMRWOL7VbkBj3YfaQDj0UL9a+xKK8+niHTxVSvypy&#10;nve9vlr/AF0OuWHUqMaXM7R22/yPjzR/gD+0dbaLYWOsaJrM1zazmSe4t5LRBOP7mGuGIHbktWV4&#10;v/Zw/ajuDfah4Y0LV5bi6uEe3tr69tFjtlG7IUrKSevoOlfbFFehTzvE05qUYxuvJ/5nJLKsPKDi&#10;5O3r/wAA/NeX9if/AIKFT3gvZNX1FSjBoki1eEKpAUcgykMPlPB/vGu4sv2c/wBs9dEu4NR8AGa/&#10;d0Nrdf2ta4jAADA5BbsSNrLgsetfeFFddXinMK0eWUY232fT5mMMjwkJXTl96/yPgn/hnj9uf/oR&#10;E/8AB4n/AMcpV/Z0/bddi118O4JcxlVD6xE23JByMyHB4HP1r71opy4pzCSs4x+5/wCZKyHBxd05&#10;fev8j4K/4Z4/bn/6EOP/AMHif/HKI/2bP21b6ZYdX8EOsHO42+s27ODjgjzS68H29a+9aKmpxPj6&#10;sHCUY2fk/wDMcMiwcJKScrrzX+R+ZvxK0H9qbwD4itvAviG0NheX0bz21tHfRMGiG5tpZcqowDgc&#10;EhTjoa+Hv+EZ8Vf89ov+/n/1q/db4seFfD+raXrusajpkc1zb6RJ5Mr5yuIyR7dSa/FSv0rgbM/7&#10;VpVuaNnDlT/8m2+44MRltPBz0d7n6L/8EfP+Ra8Q/wDYE0r/ANKdTr6I+MwB+LnwsBGR/wAJNef+&#10;my6r53/4I+f8i14h/wCwJpX/AKU6nX0R8Zf+Su/Cz/sZrz/02XVfkGZ/8jKt/jl+bPpaP8GPovyP&#10;QzpunFdpsIcenlD/AAp8FrbWqlLa3jjBOSI0Ayfwp9Q35v1spTpccLXIQ+Qtw5VC3bcQCQPoDXCa&#10;EoVVyVUDJycDrRJuKMFHODiuH8N+M/il4mudStrLQvDynTL9rWZm1KYhnCqxxiL/AGhWlNN8Xmhd&#10;W0fw4QVIIXUrgH8P3NAGj4HHiIeG4V8U28EV4JJQ0dvt2hPMbZ93jO3bnHGc1xn7RP8Ax++A/wDs&#10;ftP/APQzS/CWw+IOheArPS/DHh3SYLKKW48uLU9XuZJ1YzyF97GI7jvLHOTwRya5z9oSf4sm98De&#10;dpXh0f8AFd6fs26hOed5xn910oA9rriPF7fEhJru40fwtpN4YpnNm8lsrSMnlcfekA3b+D0BX0rT&#10;+0fF/wD6BHhr/wAGNx/8ZryH4rSalImq2viDR2BnvZUuI9L1uWJ95tvmaMlFbbs7g/e64oA7nSV8&#10;e/8ACUeFJfG40eJ31C7KWulWzJ5bfZrjJYl2DZXYeACDnNeknp0z7V86/DKHxFp3irQ9P8G/Day0&#10;5rTVLmG6vNUu5AbqQWs7EbkQhiu45IA6jrXspuPi/j/kE+Gx7/2jcf8AxmgDnNduPi5beL7SLRfh&#10;7oVzZSamPtVzKiI8VtvQFgTJlpcbj0xwO/FdH8Of+PvxL/2M03/omGvn/wAXy6fffGBbbVLC8TV7&#10;TUcl7a/Y27s2wnDGAnZwuduCCPXFeufDy4+Ln2vxJs0nw5/yMk27OoXHXyof+mNAHU/E2XxZD4Pu&#10;pPBGhWeoamAPs1tf48on3yR/OvPo7z4uXngLxK3xO8IaRpiCCD7FJpjKWl+dd2/DN0Oce31q58dx&#10;44vPhrfWvjG102Gwk2rMdI1KXzzk8Bd8BHWvLfANne6X4O8Ww+A7d5ZJLS2e8GvX8oVR5gVfL226&#10;jPynP59SaAPqeory0tbyExXdpHOoIYRyIGGR0OD3rA+0fF//AKBHhr/wY3H/AMZpr3Hxf2H/AIlf&#10;htePvf2jPx+cNAHO+BYfi9c6qsvibwj4c06FNTfBs4FZzb5ODkNw54PA9a6P4Tf8iiP+v2f/ANGG&#10;vE/A9otn8Sn1jRNEK6iNVNrIk+plbd58li4VYRvBzyVz24FekfCq4+Ln/CJjy9J8OEfbJ/vahcf3&#10;z/0xoA9IfdtOwgHHBIyM15d4q1T4+GcRaT8OtAuGexUS3cxUq8u99ykGTcECbT/Fkk11c1z8XVhd&#10;n0fw2VCnI/tK4HH/AH6rwLxDf2ek3MPiS70i5kddPEUSWd/55Cb5FHyCFmc5LdcrjHvQB6ZpB1Nv&#10;2kNFOs2UVtd/8IKftEEBBRG845C44xXrFeG/DF9ab496GNQt7ZLYeAv9DMdw8kpXzj/rNyKA304r&#10;3KgAooooAKKKKACiiigAooooAKKKKACiiigDkviP/wAix4j/AOwRL/6KNfiJX7d/Ef8A5FjxH/2C&#10;Jf8A0Ua/ESv1fww+DF+sP/bjyM0+KHz/AEP0X/4I+f8AIteIf+wJpX/pTqdfRHxl/wCSu/Cz/sZr&#10;z/02XVfO/wDwR8/5FrxD/wBgTSv/AEp1Ovoj4y/8ld+Fn/YzXn/psuq/Nsz/AORlW/xy/Nnp0f4M&#10;fRfkek0UVDfpfyWUsel3MMNwUIhluIDIiN2LIGUsPYMPqK4TQlCqudqgZPOBQ+7YdhwccH3rh/Dm&#10;q/FrxDe6nZJ4n0KA6Ze/Z2kl8KzFZTtDblIvz69Dgj05Fac2k/Fx4XR/G/hwgqQQPCtwCf8AyeoA&#10;0PBEfiKLw5EnirVLa8vRLL5k9q4ZCvmNtGQqAkLgE7RyDXGftE/8fvgP/sftP/8AQzT/AIU+E/H+&#10;geBLPSPDGu6LptlDJOIrK98M3TyRkzuWyzagScsWIOTkEVzX7QmmfFgXvgbzvGvh1s+O9P2bfDE4&#10;wd55P+mnI9uPrQB7XXmfxA0346X7X0/gq98MwyRXrmxn1TDiOHycANiPIYv79O56V07aZ8XlUsfH&#10;HhzgdvClwf8A2+rxP4keErm+uL/WvEPjCGMxahLPI58LywIG+y7dxEl8Bt2EgbhwxoA73wlpXxS0&#10;zxD4X/4Wh4h0m8uX1O6MUOkWuyOL/RJiTnjOSemOMdSSa9UPTpXz18N/Dniaz13wvN4NsdG0eGS8&#10;ugt5d+D3R7jEN1lSVvyzbTuxnGAwxmvYTpfxeAJPjrw2Pf8A4RW4/wDk6gDBh0v4tx+Nbm61O/8A&#10;CkGlm9U2NukRNwYd8edzFRhyA/TIzt5rd+HP/H34l/7Gab/0TDXgPifwtZWXxWtrvUvErXGp33iB&#10;TEbXwxcShJ90SefhL4skQyBu+6OfWvW/h5pnxbN34k2eN/Dg/wCKkm3Z8LXByfKh/wCn7igDqPib&#10;b+MbnwfdReA5NNj1QqPs8urf6hD/ALXyn+VcXcWPxNtfhbrk3xI1HRbiWSGHyG0hMYw67tx2jPOc&#10;e1RftBaZ4w/4VdqK+OPGOkTacUHnwaf4XnEr89F/0+vNPhy13c/DnxTp3w91ays/Igtvtj6j4VnH&#10;m8rt2sL4gkDAPuD3zQB9SVn+Jo9fk0zHhu5torgTISbpcoyZ+ZfYkdDWX/Zfxe/6Hnw3/wCErcf/&#10;ACdXO/Eqx8fDRIrfxF4n0W5ha7iZPs3g65YxuGGHLfbsLg985oAzdF0n9ocfESKbUdY8HN4eW9dl&#10;tokzdImflwRGAWx1xj612fwm/wCRRH/X7P8A+jDXzn4R8P6JN8aotU0fWj/a76xMry3fhqeJEk3c&#10;s0LX4YI38JC8jmvafhTpnxbPhMGPxv4cA+2T8N4WuD/Gf+n6gD0aYMYXC4yVON3SvHvEnhr9pCWC&#10;1fwhqHgi2Yrtne7gDiQbm4XbGP4ce2c8V30mkfF2SNo28c+G8MCD/wAUpcf/ACdXz143+GGkp48T&#10;Qb7W5b+9s9N81RD4bukhEZMrbWVr5cEkt2wcigD1HRYtcg/aO0WHxK9s1+vgUi7azUiIv5xztB7V&#10;6zXi3gu28UQftHaP/wAJDqFjKh8Bj7NDaaY9s0S+bwrbp5dxxjpivaaACiiigAooooAKKKKACiii&#10;gAooooAKKKKAOS+I/wDyLHiP/sES/wDoo1+Ilft38R/+RY8R/wDYIl/9FGvxEr9X8MPgxfrD/wBu&#10;PIzT4ofP9D9F/wDgj5/yLXiH/sCaV/6U6nX0R8Zf+Su/Cz/sZrz/ANNl1Xzv/wAEfP8AkWvEP/YE&#10;0r/0p1Ovoj4y/wDJXfhZ/wBjNef+my6r82zP/kZVv8cvzZ6dH+DH0X5HpNFFQ36X72UqaZNFHcFD&#10;5Mk8ZdFbsSoIJHtkVwmhNTZM+W21gDtOCe1cL4T1r4yeJ5tViuG0/TRpuqvZxNfaDMv2tVRG8+P/&#10;AEjmMliAf9k1rS6b8WniZH8SeH3BUgodFm+b2/19AFv4eSajN4St5NV8QwarP5kwkvbaQMjYlYbQ&#10;QBnbjaeOqmuR/aJ/4/fAf/Y/af8A+hmp/hr4d+IOj+DLTTfDtv4d0CzieYRaSmgyosH7192As+AC&#10;2WGOMNXLftCWHxVF74F87xLoR/4rvT9m3R5hg7jjP7/pQB7U27aduM44zXl/xFl+N1ja3H9l/EjR&#10;9Emmu3awe9eBkMQhPygPDn73zdSQB1I4rrGsfi2qlv8AhJ9AOB0Gizf/AB+vK/i/bePvFdm134k8&#10;DvqraU84s4tP026ilcNAcsgS6XlgxTk5BNAHReCLXx6NZ8K6n47+Jdv4jluNSuhFJY2sEcEYFpNk&#10;oY1BOT2JbGBz1r1c5xwK+ffhjofxX0i48J6TYeFdD8MacNSu5LG3a2nmLE204OVaYMnCjgjHIxXr&#10;p0/4t4OfFGgf+Cab/wCP0Ac5a6r8RW8dXceofFvQFsTqKpaaVCsXmom+PMTlhuLkbxwf4hXR/Dn/&#10;AI+/Ev8A2M03/omGvB/FPhfXrL4nWs0vwkjvZm1z7WmrpbX2xblSmJgq3BGMD+Lavy4716p8PLD4&#10;sG78SbPE2gj/AIqSbdnR5uT5UP8A03oA6n4nnxavgy8bwTr1ppeoBMxX99t8uH3O5SPzFcFb6n4x&#10;v/hbry+MPiLpevyrDDs/s0RfuTvUNny1XOSDjj27ZNz43WXxFX4c341uDTNet2QB9KsNKukkn56A&#10;x3G4evFeZ+EI/Gt74M8VzaT4DtPDDJa2yyy32lXZFyN4YBfMmHIJOTjk59iQD6drG8bWvjS70oQ+&#10;CNRgtbrzUJmmAPyhhkYZWByMjpn0Iqp/Z/xc/wCho8P/APgmm/8Aj9Y/jOb4sabpqpK+j6mk0qpJ&#10;DDoMzBVJGWOZ+3X1oA5jRNW+NVx8TIkl+N/hyfR21BlbSVSBpymeI9yxg7gB7Gu++E3/ACKI/wCv&#10;2f8A9GGvE/hr4d8S6P4r/tjSfhdZaZdy6w8LXVxY3ku4liTOAZyuM85OAM8GvSfhVYfFg+EwYvE2&#10;ggfbJ+G0eY/xn/pvQB6Jdi6Ns4smQSkfIZOgP4V5L8R5PjzphsoNG+M2gaTJHHH9t/tFLf8Afnex&#10;YqrR5UlcAdRkZx2Pdf2f8XP+ho8P/wDgmm/+P14z8edH8Za/rEKeI/hlaeJYWCKJ7XT72J42G9gp&#10;RZgNvGc7sfMM0Adhoj6jJ+0dosmr6jDd3LeBmM1zb42SN555GAB+QFetV4p4F0nXtF/aK0ew1V7J&#10;IY/AgFrbWlrJGYF80/I2+RySOle10AFFFFABRRRQAUUUUAFFFFABRRRQAUUUUAcl8R/+RY8R/wDY&#10;Il/9FGvxEr9u/iP/AMix4j/7BEv/AKKNfiJX6v4YfBi/WH/tx5GafFD5/ofov/wR8/5FrxD/ANgT&#10;Sv8A0p1Ovoj4y/8AJXfhZ/2M15/6bLqvnP8A4JB3VtbeGfEBuLhI86JpWN7AZ/0nU6+iv2i9Dn1T&#10;w9aeP/DHjddL1bwZJc6rZbNPW988i1ljeLyt6liyucYOc44PSvzfM03mVb/HL82enSa9jH0X5Hpd&#10;FfKNn+018VZrYSXPxY1RZQkBlSH4R7wDK0Sjbm8DMAZQT8oICsSBitbTvjV8Zr+e1t2+MN1Gbq3e&#10;bf8A8KviZYlXPDFb88nAxgEHdweGI4eWXYu6Ppimy5ETENg7TyT0r5Vsv2kPjPqWqpp1j8RdXdZI&#10;LeRJW+FcEfMwUhSH1AYKhhuzjHPpUOl/tPfFfXNSbSbP4nauC4/dTXHwmSONx5oiOWN/8vJyAeSB&#10;kA9KOV9guj6V+G09xc+D7aW68Qx6pIZJd95FKXVj5jfKCQCdv3eRniuT/aJ/4/fAf/Y/af8A+hmv&#10;F7b43fEfwVZpoem/ELUraNY7meO2tvhNCV2ogndsjUcAsHyATktkYzxVPxH8SfiN8Q9T0Sz1f4ta&#10;vFNp+rx6hZFPhdEqGSFBKCx+3H5cHGDtyQRnoScsuwXR9eNu2naQDjgkV5b8Qx8TNDkM158aPD2h&#10;xXF7I8EN9N5X2iMQH5EZ+YsN85xv4X3OPKrj9o74tWl4NOuPijrK3GY1MY+EkbAM7OoG4agUPKHJ&#10;BIAIJPNbth8OvHfx60WPxRqvxy0+IR3E8Ua3/gU2s6ttMbNiO/yAVJAOc4Pajll2C6O78KxXVxrX&#10;hHWp/igPE4uL+7UXVtLC9uCttcfcMajnBAOSfu9q9QOccV4doXwH+KXheHTbXw5+0d4fsoNKuJZ7&#10;WCHwQpXfJG0bZ3XhJ+VuOeMCt8+Ff2hCMf8ADUXh/wD8IVP/AJMo5Zdguihqd943ufiO1un7Rfh2&#10;OBdYAj0iG9jimQZQC1eMhi55JyCjEsBwOvefDn/j78S/9jNN/wCiYa8luP2X/Fl5raeIr344eF57&#10;yPUBfRzTeCd+25GMSgG+wGG0c4rodH+HHx30SS9ksv2o9CJv71rqff4GjPzsqqcf6XwMKKOWXYLo&#10;7z4qprz+B73/AIRzxZaaHchMjVb1wscA9SSMCvPtO1TUb/4XeIItU+MOk+K5Ugh40y6jl+z/ALwA&#10;5K88kE89OnaneJvhb8ZfGWjy+H/E/wC0f4avbKcYmtpvAiFHHuPtnNZEH7OvxEsbC+0/Sf2hvDtk&#10;uoxJHdNbeCFBZUbcoGbwgc+1HLLsF0e8VjeN9N8XappQt/CGs29lceahMs6N0DAnBHtkYwc56iuH&#10;/wCEW/aF/wCjovD3/hCJ/wDJlRXfgr4+X1u1rd/tO+Hnjb7ynwKnP/k5Ryy7BdFfwTqXjGz+IskX&#10;iv8AaW8N6pDdXzNY6NaNFFIY9xxEE3MSQBjIOSR26V3Pwm/5FEf9fs//AKMNeUx/s0+M4fEcHi2P&#10;46eFxqNsxaC5/wCEI5Qk5Jx9uxyT6Vu6D8OPjv4c0/8As3T/ANqPQjH5jP8AvPA0ZOWOT/y90csu&#10;wXR61dpdSWzx2c6RSkYSR494U+uARn868b+J8vxF0m9sdJT9pHw7oFzBDG14mpXiRyXQ3MSdhA2A&#10;qMAjPQntWv8A8It+0L/0dF4e/wDCET/5MrmvEf7O/j7xbrv/AAkviP49+Gru98tUE8ngnoozgAC+&#10;wOp7d6OWXYLo29Ae5k/aK0SS71iHUJG8Ckte27ApNmY/MpHUH17163XmXw9+GGveHvHo8f8Ajz4w&#10;WGuTwaSNPsrey0VLGOGLduycTSFj27V6L/a+k/8AQTt/+/w/xo5ZdguixRVf+19J/wCgnb/9/h/j&#10;R/a+k/8AQTt/+/w/xo5ZdguixRVf+19J/wCgnb/9/h/jTvt9iel5F/32KT03GtSaiovt9j/z+Rf9&#10;9ij7fY/8/kX/AH2KV0BLRUX2+x/5/Iv++xR9vsf+fyL/AL7FF0Bxz/GrThr9zoC6JKr2969qsk06&#10;osrq235eD1NU7z9ofwzZ6fJqL2e5Ixkotxh2O0ttAZRzhSce1fjR+3P8f/jL4c/bE+Jeh+Hfi7r9&#10;lY23jXUFtrW11iVI41+0PgKobAH0rzjwp+0V8cNQ12206++MviKW3kZg8MmtSlWG08EbsUXQH7ua&#10;b+0X4Z1WyS/tdPfy3Tcd8hBj5UYcbMqcsOD059DW34V+Kek+KtbGh2tuFkMLSErOGKgHjIwCM84P&#10;fH0r+fh/2lfj1nb/AMLt8S4B4H9uTcY6fxV9jf8ABEH4x/Ebxz+17qmn+PPiTquq2sPgW8kjh1PU&#10;3lRHFzaAMA7EA4JGfc0wP0p+L3i3TdH03W9HnguJJrnSZAnkxbguYyBnn2r8WK/XL9o34zeIfDHi&#10;tvBfh7SbG607UtJk/tG/e7G6AlGAUJ3J4+mTntn8ja/YfDig6WHryt8XI97/AM33eh4eYVFOolfa&#10;/T0+87H4T/tKa5oGiadpngi71QytcWMIijAMc7xrcS7nCqcxp50rkHP3VP8ACK9U8Pfth/tHeNtP&#10;t9d027s9l8zfZxIybnIljjO4BDs/1it82MKCelfnJ4R8ZeJ7Nba9s9Zmhmjg2JNFhXCsu1l3AZwQ&#10;SCO+a7vSfif4/t4olt/FV1GIRiEIwAjBIJ24HHIB47gelfyk+KOIYYyUo4mfJbVOWvPzPmaaivda&#10;5dHd813zWaS/NXxN7SlShOMlOKak1J+87+69eazSbi0klZR0vzN/aXjP9sT9pbwhYvPd6rpvnpdG&#10;BrSIpJIhC7snCYAxg9f4l9a8Q8Rf8Fav2qtG8Ry6JbjTW2bSPNslyMnHUV5Fd/EXxtJG6SeIJiGy&#10;WBVeTjGTx1wAM+leQeKPEGsPqk9896TK9wVZyoyQAMDp7n86/XPBTF5rn3iLh8PjqrqUOWo5Qk+Z&#10;O0HbdJXTafyPNxWaY+pJypVJKPbm1v6pI+z9S/4KZftsaR4ntvC+oWWiRyXeDDcNbr5RTu+7so5J&#10;PbFafgf/AIKQ/tUePPifZ/DfTPF/h2FbuIudVudHlWFAEZiSu3fjC9cDrk4r4RPjTxSZhcNrMpdQ&#10;QGIBPIwe1LaeOPF1he/2lYeILmC55xcQPskGRg/MMHpxX9lR4SwLS56VK6p20ppJ1Nfed3KyWlkn&#10;ve91a2M8yxrqLkqTUb63lJu2lrWa8738ttb/AHb8Nv8Agph+0z448Y3vhW61/SIkt7kwwXkGnApM&#10;fN2B+eQp+99K9Y+Ivx6/bR+HPjE+C77xR4eu7lrAXsTWUUThoSwUN1BUkno2K/L/AEXx14r0eSR9&#10;N1YxmRcOfKQ7hnvkGrlt8TfG1luNnrCRbvveXZwrn64SuPG8I4eWcYerh1Sjh4xkqlN0VKU5NLll&#10;GfPHks73XK7p9DWnmWK+q1ISlNzbXLL2jSS6pqzvf1Vj9FtE/az/AGyPEelrquj3+myo8/lIhso1&#10;Ytz2J9Bn6Vi61+3j+1Z4dvJLLVtQtInifazf2WhXOM8MDg18Ef8AC2/iH/0Mj/8AgPH/APE0f8La&#10;+If/AEMj/wDfiP8A+Jr1ocN8PKbc8NBrouSz+/mf5HFLF504pRryT/xv8rfqff8A4D/bx/aK8Y67&#10;FoFx40sbSSe58qKT+xfMA4zyFJJ/Cuk1D9pj9sO21+/0Kw8S6VcmwdhLL/Z6J8oTfuwTkAjA571+&#10;b1h8Y/ibptz9t07xdcW8wfcs0CojKfUELkfhTrj4zfE67uGvLzxfcTTOcvNMiO7H1LFSTXHV4Xyt&#10;47nhSpqly/C6ab5r73utLaWudEMfmX1fllVk53352tLbbPqfouv7Tf7cUlidSRLAQLnMj2cKjgZ7&#10;sPSuTuf+Cg/7UNknnS6raIMkI50ldpI9DnmvhJ/jB8SHBD+KJSGbcQYY+T6/d600/Fr4hkYPiR/+&#10;/Ef/AMTXZR4b4fjf2uGpv0hb/wBuZzzxedO3JXkvWbf6I+3rn/go7+1Y89pZaBBFqctxHvmePTQF&#10;T5sEDAbJA55I4Fdl4c/a6/a88V6MmtaFr2j3CmMNJFHbR742zjYwJ4b2r855PiT43uY1SfXnYKpA&#10;BhTp6fdqeP4sfEGJBHH4iYKowALeLgf9814eE4Qp0s0xNWv7OVCTj7KHso3gkveTaacrvVNvTY9j&#10;EZkpZVRp0ZVPbpydSTm0mtOVRV5batvlW9tbH6M6p+1F+21pGmyatczaf5MKu0pS0iJUKcH+Ln8K&#10;8++IH/BSv9qTwX4WvtcXULEzWkHmLDcaWFDfXnNfFH/C2/iH/wBDI/8A34j/APiao+JPiT421bQr&#10;rTtR11pYJoiskZhjG4fgte5T4byBQanh4N9LQS/9uZ5Dxec86aryS6++3+iPtrwB/wAFCf28viP8&#10;Hb/4waD4j8EmLTyRNpj6dN55AYDOfuDkjgtmua1n/gqP/wAFBdBge61TQ/DkcKRs4m+xgq4GM4+f&#10;J6jtXxLpHxY+JeheGJ/Bei+ONStdIu23XOm290ywyn1ZBwfxrOfxP4hkRo5NYuGVgQytISDnrmvI&#10;o8MYSNebqUaTi37q5NVHTRvTW56M8wxDhHlqTTtr7z1Z9yar/wAFV/2+NI8MW/i+703w01lcPsR4&#10;bLeynGcMquSv41Z+Ef8AwVv/AGr/AB74ok0TXLvR4IktXlBs9KzIzLjCgM2Oa+Dk1zVo0Mcd84U9&#10;VHQ1seAvFviHQtZa/wBJ1EwzeUR5ixqTg9eorsp8NZPtPD0/lFf8E5547MeW8asv/AmfpN4R/bw/&#10;a38VzPbLJZ2UwuXhSK5skBbaAT6YPIBGOD3rpV/ac/bfdYmDWIE0ZkDGxjwqjPXn2r86bn40/FK9&#10;YNfeM7qcjp5wV8fTIqNvi98RmUI3iaQhfujyI+P/AB2uLJ+EqGGy+FPHqlVqq95qkknq7aKSS0sb&#10;Y7MMTUrp4Wc4xst5u7fV7S39T791r9uT9q3Qgpu9XsnyWDmPSQwQqSCCeg6GuSuv+Cln7Wc/jaz8&#10;F6Ff6LJJeRM6y3VokargMSCc46LXxg/xh+JMkaxSeKZWVAQimKMhc88fLxWZqvjvxZqV4t5e6wzy&#10;omFfykBA/AV7keG+HJU3FYaHNZ2fIreWlzzJ4zPFdqvLb+Z7/cfdHhn/AIKHfto+I/jz/wAKEk13&#10;wxZal/ZpvUlfTZLhXQY5VYAzv1XhVPXmqXg7/guV+2344+Oy/s0eB9X8CXXiZbuW0jt7yzjtkaSI&#10;EsN0jADAU/ex6V+bfxb1zW08V6Z4ptdZu7bUrSB1ttQsrl4JogTyFeMqRn615u3g/wAM31xLdX+j&#10;Q3EszmSWW4BkZ2J5Ylskk+tfh/F3C+OqZ3UhhlSVNWsnFae7G9lyO13d/E+h+i5Bj6cMspvESm52&#10;95qT1d3rfmX5I/YL4U/8FuP2q/itouq6tY/HD4Sac+iLM+p2moWrLJCkQYswwpD8KxwpJ46V1nh7&#10;/grf+094k/Z41b9onT/2jvhg2maRem3nVfD2I92zeq73lWQsycgLE2DwcGvxesdE0rTIfs2nWawR&#10;5z5cJKrn6Cuu0/4l+ONP+GF18MLPX3TQrm4LzWHlIQzHk/OV3jJ9DXm5dwm4yl9chSatpyxW/neH&#10;Vdem9nsdeLzOSUfq7lvrzTktPKzevl17o/Uvx5/wWz/ak8CfDfTvidP8fPhBeWWsJu0qG1tn824+&#10;bBG1lGzofv7c4rnPin/wXg/bc+Dc8lv471z4bQPFEsjpBNbSsVaR4xtVZMv80bD5QcYBOAQa/Kq7&#10;0nT7+BrW9thNE33o5GLKfqCapS+CfCLDefDtoSBwfJGRXmy4RzS/uqh/4Av/AJA7Y5lg7aup/wCB&#10;P/5I+9rD9sXw1+1J8R9P8Rw+C/BOreIPG2qXUuq3F1YXVtFDN5i7pGlE5Qj5yWCqMceor2K18I/D&#10;bwl4pvdD8c2HgTQrnTHkjF99mvJoZZEiMjbdsmQm3GWPA3DrX52/CbxR4gsX0rwza6tMun6JZ3P9&#10;k2mcpa+bKrybAem5gCfcV9Qy6nPrXhHSYtYt7S6WOFJoxcWMT7ZMZ3jK/e9+tfpPDvA2ExORpYin&#10;R9s3Jc3soyS1VtGlfTS1vM/JOPeKMbleZ0ZUKlX2L3iqsoNuzvqm9Nn8vM0vDnx1+E/ijxPqXhuw&#10;+C/h0Np19JaGZ/OHnSIAWKr527byMEjB59K9k+HXjXxt8IYNV8X/AAy8A+HdEmu9IFlfXVqXMzWs&#10;8a3BVVeRjgiNSWA4IAzzXz/FJFaavL4htdOso7+eMLNeJYRCRwOgLBcmrh8Va7nH2xen/PBP/ia+&#10;nyjgPLMLTm8bQoTnzycXGio2hdcsWru8lreXX5a/AZ9xxmeMrUXldWvRgqUIzU8TKfNVSfPNPkVo&#10;ydrR1tZ662X0v8Rf2pv2l/AEdrB4h17R71mQ26ywyx3LkRKgJdgTk4YcnqQTXhn/AAs/Vf8An2X8&#10;/wD61cld+JdakUh7tT/2xT/Cqn9u6p/z8L/36X/Cvp8v4ZyTBQbp0IKUvicYqN/Va9+54kuKeLaj&#10;0xlSy2TqzdvnZfkf/9lQSwECLQAUAAYACAAAACEAPfyuaBQBAABHAgAAEwAAAAAAAAAAAAAAAAAA&#10;AAAAW0NvbnRlbnRfVHlwZXNdLnhtbFBLAQItABQABgAIAAAAIQA4/SH/1gAAAJQBAAALAAAAAAAA&#10;AAAAAAAAAEUBAABfcmVscy8ucmVsc1BLAQItABQABgAIAAAAIQDGygLJ3AQAACQeAAAOAAAAAAAA&#10;AAAAAAAAAEQCAABkcnMvZTJvRG9jLnhtbFBLAQItABQABgAIAAAAIQDa0apl3gAAADMDAAAZAAAA&#10;AAAAAAAAAAAAAEwHAABkcnMvX3JlbHMvZTJvRG9jLnhtbC5yZWxzUEsBAi0AFAAGAAgAAAAhAOZX&#10;DxjiAAAACgEAAA8AAAAAAAAAAAAAAAAAYQgAAGRycy9kb3ducmV2LnhtbFBLAQItAAoAAAAAAAAA&#10;IQDPblKyj4kBAI+JAQAUAAAAAAAAAAAAAAAAAHAJAABkcnMvbWVkaWEvaW1hZ2U0LnBuZ1BLAQIt&#10;AAoAAAAAAAAAIQDKui1KqlwAAKpcAAAUAAAAAAAAAAAAAAAAADGTAQBkcnMvbWVkaWEvaW1hZ2Uz&#10;LnBuZ1BLAQItAAoAAAAAAAAAIQAqZHpWQXQAAEF0AAAVAAAAAAAAAAAAAAAAAA3wAQBkcnMvbWVk&#10;aWEvaW1hZ2UyLmpwZWdQSwECLQAKAAAAAAAAACEAYNhLK7I7AQCyOwEAFAAAAAAAAAAAAAAAAACB&#10;ZAIAZHJzL21lZGlhL2ltYWdlMS5wbmdQSwECLQAKAAAAAAAAACEAGta3j8lcAADJXAAAFQAAAAAA&#10;AAAAAAAAAABloAMAZHJzL21lZGlhL2ltYWdlNS5qcGVnUEsFBgAAAAAKAAoAhgIAAGH9AwAAAA==&#10;">
                <v:shape id="Picture 8" o:spid="_x0000_s1027" type="#_x0000_t75" style="position:absolute;left:4460;top:11457;width:132;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UBW/AAAA2wAAAA8AAABkcnMvZG93bnJldi54bWxEj92KwjAUhO+FfYdwFrzTdBVFukYRRfTW&#10;nwc4NMc22pyUJNr69kYQvBxm5htmvuxsLR7kg3Gs4G+YgSAunDZcKjiftoMZiBCRNdaOScGTAiwX&#10;P7055tq1fKDHMZYiQTjkqKCKscmlDEVFFsPQNcTJuzhvMSbpS6k9tgluaznKsqm0aDgtVNjQuqLi&#10;drxbBVcTzNW57rkzQevd5ra6+KJVqv/brf5BROriN/xp77WCyRjeX9IPkI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BlAVvwAAANsAAAAPAAAAAAAAAAAAAAAAAJ8CAABk&#10;cnMvZG93bnJldi54bWxQSwUGAAAAAAQABAD3AAAAiwMAAAAA&#10;">
                  <v:imagedata r:id="rId27" o:title="" croptop="26366f" cropbottom="35747f" cropleft="29853f" cropright="33218f"/>
                </v:shape>
                <v:shape id="Picture 61" o:spid="_x0000_s1028" type="#_x0000_t75" style="position:absolute;left:4840;top:12672;width:12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7mXEAAAA2wAAAA8AAABkcnMvZG93bnJldi54bWxEj9FqwkAURN8L/sNyBV9EN1UrkrqKFEWh&#10;L5r6AZfsNQnN3o27axL/vlso9HGYmTPMetubWrTkfGVZwes0AUGcW11xoeD6dZisQPiArLG2TAqe&#10;5GG7GbysMdW24wu1WShEhLBPUUEZQpNK6fOSDPqpbYijd7POYIjSFVI77CLc1HKWJEtpsOK4UGJD&#10;HyXl39nDKOjaezar9tfjfL4/6y6c3HNcfCo1Gva7dxCB+vAf/muftIK3Bfx+i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u7mXEAAAA2wAAAA8AAAAAAAAAAAAAAAAA&#10;nwIAAGRycy9kb3ducmV2LnhtbFBLBQYAAAAABAAEAPcAAACQAwAAAAA=&#10;">
                  <v:imagedata r:id="rId28" o:title="" croptop="25634f" cropbottom="34978f" cropleft="30768f" cropright="31357f"/>
                </v:shape>
                <v:shape id="Picture 11" o:spid="_x0000_s1029" type="#_x0000_t75" style="position:absolute;left:4865;top:12484;width:7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P57DAAAA2wAAAA8AAABkcnMvZG93bnJldi54bWxEj0FrAjEUhO8F/0N4greaKFjqahQtCF6k&#10;VD14fG6eu6ublyVJd9d/3xQKPQ4z8w2zXPe2Fi35UDnWMBkrEMS5MxUXGs6n3es7iBCRDdaOScOT&#10;AqxXg5clZsZ1/EXtMRYiQThkqKGMscmkDHlJFsPYNcTJuzlvMSbpC2k8dgluazlV6k1arDgtlNjQ&#10;R0n54/htNXze2rlXh253dUrWl2lxOm/zu9ajYb9ZgIjUx//wX3tvNMxm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c/nsMAAADbAAAADwAAAAAAAAAAAAAAAACf&#10;AgAAZHJzL2Rvd25yZXYueG1sUEsFBgAAAAAEAAQA9wAAAI8DAAAAAA==&#10;">
                  <v:imagedata r:id="rId29" o:title="" croptop="27254f" cropbottom="29916f" cropleft="30820f" cropright="31303f"/>
                </v:shape>
                <v:shape id="Picture 8" o:spid="_x0000_s1030" type="#_x0000_t75" style="position:absolute;left:5129;top:12685;width:30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H3EAAAA2wAAAA8AAABkcnMvZG93bnJldi54bWxEj0FrwkAUhO8F/8PyBG91Y9FEoqvEiqBQ&#10;hdrS8yP7TILZtyG7xvjv3UKhx2FmvmGW697UoqPWVZYVTMYRCOLc6ooLBd9fu9c5COeRNdaWScGD&#10;HKxXg5clptre+ZO6sy9EgLBLUUHpfZNK6fKSDLqxbYiDd7GtQR9kW0jd4j3ATS3foiiWBisOCyU2&#10;9F5Sfj3fjIKPLsPDNKvmx0Rvk59NfDkVeafUaNhnCxCeev8f/mvvtYJZDL9fw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H3EAAAA2wAAAA8AAAAAAAAAAAAAAAAA&#10;nwIAAGRycy9kb3ducmV2LnhtbFBLBQYAAAAABAAEAPcAAACQAwAAAAA=&#10;">
                  <v:imagedata r:id="rId30" o:title="" croptop="26366f" cropbottom="35747f" cropleft="29853f" cropright="30542f"/>
                </v:shape>
                <v:shape id="Picture 66" o:spid="_x0000_s1031" type="#_x0000_t75" style="position:absolute;left:5213;top:12489;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9XFAAAA2wAAAA8AAABkcnMvZG93bnJldi54bWxEj9FqAjEURN8L/kO4Ql+KZttSldUo0loq&#10;7YurfsBlc90sbm62Sequf28KhT4OM3OGWax624gL+VA7VvA4zkAQl07XXCk4Ht5HMxAhImtsHJOC&#10;KwVYLQd3C8y167igyz5WIkE45KjAxNjmUobSkMUwdi1x8k7OW4xJ+kpqj12C20Y+ZdlEWqw5LRhs&#10;6dVQed7/2ET53DSh667Pfnf+ePv+aoti82CUuh/26zmISH38D/+1t1rByxR+v6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5fVxQAAANsAAAAPAAAAAAAAAAAAAAAA&#10;AJ8CAABkcnMvZG93bnJldi54bWxQSwUGAAAAAAQABAD3AAAAkQMAAAAA&#10;">
                  <v:imagedata r:id="rId31" o:title="" croptop="28064f" cropbottom="28876f" cropleft="30397f" cropright="31094f"/>
                </v:shape>
              </v:group>
            </w:pict>
          </mc:Fallback>
        </mc:AlternateContent>
      </w:r>
      <w:r w:rsidRPr="008765FA">
        <w:rPr>
          <w:rFonts w:ascii="Times New Roman" w:hAnsi="Times New Roman" w:cs="B Nazanin"/>
          <w:sz w:val="22"/>
          <w:szCs w:val="22"/>
          <w:lang w:bidi="ar-SA"/>
        </w:rPr>
        <w:object w:dxaOrig="5835" w:dyaOrig="4692">
          <v:shape id="_x0000_i1057" type="#_x0000_t75" style="width:237.75pt;height:169.8pt" o:ole="">
            <v:imagedata r:id="rId32" o:title=""/>
          </v:shape>
          <o:OLEObject Type="Embed" ProgID="Origin50.Graph" ShapeID="_x0000_i1057" DrawAspect="Content" ObjectID="_1442694807" r:id="rId33"/>
        </w:object>
      </w:r>
    </w:p>
    <w:p w:rsidR="008765FA" w:rsidRPr="008765FA" w:rsidRDefault="008765FA" w:rsidP="008765FA">
      <w:pPr>
        <w:spacing w:after="0" w:line="288" w:lineRule="auto"/>
        <w:jc w:val="center"/>
        <w:rPr>
          <w:rFonts w:ascii="Times New Roman" w:hAnsi="Times New Roman" w:cs="B Nazanin" w:hint="cs"/>
          <w:b/>
          <w:bCs/>
          <w:spacing w:val="-6"/>
          <w:sz w:val="22"/>
          <w:szCs w:val="22"/>
          <w:rtl/>
          <w:lang w:bidi="ar-SA"/>
        </w:rPr>
      </w:pPr>
      <w:r w:rsidRPr="008765FA">
        <w:rPr>
          <w:rFonts w:ascii="Times New Roman" w:hAnsi="Times New Roman" w:cs="B Nazanin" w:hint="cs"/>
          <w:b/>
          <w:bCs/>
          <w:spacing w:val="-6"/>
          <w:sz w:val="22"/>
          <w:szCs w:val="22"/>
          <w:rtl/>
          <w:lang w:bidi="ar-SA"/>
        </w:rPr>
        <w:t>نمودار 2. تغييرات تعداد لنفوسيت‌ها در پاسخ به يك جلسه تمرين دايره‌اي غيررقابتي كيك‌بوكسينگ</w:t>
      </w:r>
    </w:p>
    <w:p w:rsidR="008765FA" w:rsidRPr="008765FA" w:rsidRDefault="008765FA" w:rsidP="008765FA">
      <w:pPr>
        <w:spacing w:after="0" w:line="288" w:lineRule="auto"/>
        <w:jc w:val="center"/>
        <w:rPr>
          <w:rFonts w:ascii="Times New Roman" w:hAnsi="Times New Roman" w:cs="B Nazanin"/>
          <w:sz w:val="20"/>
          <w:rtl/>
        </w:rPr>
      </w:pPr>
      <w:r w:rsidRPr="008765FA">
        <w:rPr>
          <w:rFonts w:ascii="Times New Roman" w:hAnsi="Times New Roman" w:cs="B Nazanin" w:hint="cs"/>
          <w:spacing w:val="-6"/>
          <w:sz w:val="20"/>
          <w:rtl/>
          <w:lang w:bidi="ar-SA"/>
        </w:rPr>
        <w:t xml:space="preserve"> </w:t>
      </w:r>
      <w:r w:rsidRPr="008765FA">
        <w:rPr>
          <w:rFonts w:ascii="Arial" w:hAnsi="Arial" w:cs="B Nazanin"/>
          <w:spacing w:val="-6"/>
          <w:sz w:val="20"/>
          <w:rtl/>
          <w:lang w:bidi="ar-SA"/>
        </w:rPr>
        <w:t>*</w:t>
      </w:r>
      <w:r w:rsidRPr="008765FA">
        <w:rPr>
          <w:rFonts w:ascii="Times New Roman" w:hAnsi="Times New Roman" w:cs="B Nazanin" w:hint="cs"/>
          <w:spacing w:val="-6"/>
          <w:sz w:val="20"/>
          <w:rtl/>
          <w:lang w:bidi="ar-SA"/>
        </w:rPr>
        <w:t xml:space="preserve"> تفاوت معني‌دار بين زمان قبل و بلافاصله پس از تمرين (018/0 = </w:t>
      </w:r>
      <w:r w:rsidRPr="008765FA">
        <w:rPr>
          <w:rFonts w:ascii="Times New Roman" w:hAnsi="Times New Roman" w:cs="B Nazanin"/>
          <w:spacing w:val="-6"/>
          <w:sz w:val="20"/>
          <w:lang w:bidi="ar-SA"/>
        </w:rPr>
        <w:t>p</w:t>
      </w:r>
      <w:r w:rsidRPr="008765FA">
        <w:rPr>
          <w:rFonts w:ascii="Times New Roman" w:hAnsi="Times New Roman" w:cs="B Nazanin" w:hint="cs"/>
          <w:spacing w:val="-6"/>
          <w:sz w:val="20"/>
          <w:rtl/>
          <w:lang w:bidi="ar-SA"/>
        </w:rPr>
        <w:t xml:space="preserve">).  + تفاوت معني‌دار بين زمان قبل و 45 دقيقه پس از تمرين (001/0 = </w:t>
      </w:r>
      <w:r w:rsidRPr="008765FA">
        <w:rPr>
          <w:rFonts w:ascii="Times New Roman" w:hAnsi="Times New Roman" w:cs="B Nazanin"/>
          <w:spacing w:val="-6"/>
          <w:sz w:val="20"/>
          <w:lang w:bidi="ar-SA"/>
        </w:rPr>
        <w:t>p</w:t>
      </w:r>
      <w:r w:rsidRPr="008765FA">
        <w:rPr>
          <w:rFonts w:ascii="Times New Roman" w:hAnsi="Times New Roman" w:cs="B Nazanin" w:hint="cs"/>
          <w:spacing w:val="-6"/>
          <w:sz w:val="20"/>
          <w:rtl/>
          <w:lang w:bidi="ar-SA"/>
        </w:rPr>
        <w:t xml:space="preserve">).  </w:t>
      </w:r>
      <w:r w:rsidRPr="008765FA">
        <w:rPr>
          <w:rFonts w:ascii="Arial" w:hAnsi="Arial" w:cs="B Nazanin"/>
          <w:spacing w:val="-6"/>
          <w:sz w:val="20"/>
          <w:rtl/>
          <w:lang w:bidi="ar-SA"/>
        </w:rPr>
        <w:t>**</w:t>
      </w:r>
      <w:r w:rsidRPr="008765FA">
        <w:rPr>
          <w:rFonts w:ascii="Times New Roman" w:hAnsi="Times New Roman" w:cs="B Nazanin" w:hint="cs"/>
          <w:spacing w:val="-6"/>
          <w:sz w:val="20"/>
          <w:rtl/>
          <w:lang w:bidi="ar-SA"/>
        </w:rPr>
        <w:t xml:space="preserve"> تفاوت معني‌دار بين زمان قبل و 90 دقيقه پس از تمرين (001/0 = </w:t>
      </w:r>
      <w:r w:rsidRPr="008765FA">
        <w:rPr>
          <w:rFonts w:ascii="Times New Roman" w:hAnsi="Times New Roman" w:cs="B Nazanin"/>
          <w:spacing w:val="-6"/>
          <w:sz w:val="20"/>
          <w:lang w:bidi="ar-SA"/>
        </w:rPr>
        <w:t>p</w:t>
      </w:r>
      <w:r w:rsidRPr="008765FA">
        <w:rPr>
          <w:rFonts w:ascii="Times New Roman" w:hAnsi="Times New Roman" w:cs="B Nazanin" w:hint="cs"/>
          <w:spacing w:val="-6"/>
          <w:sz w:val="20"/>
          <w:rtl/>
          <w:lang w:bidi="ar-SA"/>
        </w:rPr>
        <w:t xml:space="preserve">). </w:t>
      </w:r>
      <w:r w:rsidRPr="008765FA">
        <w:rPr>
          <w:rFonts w:ascii="Times New Roman" w:hAnsi="Times New Roman" w:hint="cs"/>
          <w:spacing w:val="-6"/>
          <w:sz w:val="20"/>
          <w:rtl/>
          <w:lang w:bidi="ar-SA"/>
        </w:rPr>
        <w:t>†</w:t>
      </w:r>
      <w:r w:rsidRPr="008765FA">
        <w:rPr>
          <w:rFonts w:ascii="Times New Roman" w:hAnsi="Times New Roman" w:cs="B Nazanin" w:hint="cs"/>
          <w:spacing w:val="-6"/>
          <w:sz w:val="20"/>
          <w:rtl/>
          <w:lang w:bidi="ar-SA"/>
        </w:rPr>
        <w:t xml:space="preserve">تفاوت معني‌دار بين زمان بلافاصله پس از تمرين و 45 دقيقه پس از تمرين (001/0 = </w:t>
      </w:r>
      <w:r w:rsidRPr="008765FA">
        <w:rPr>
          <w:rFonts w:ascii="Times New Roman" w:hAnsi="Times New Roman" w:cs="B Nazanin"/>
          <w:spacing w:val="-6"/>
          <w:sz w:val="20"/>
          <w:lang w:bidi="ar-SA"/>
        </w:rPr>
        <w:t>p</w:t>
      </w:r>
      <w:r w:rsidRPr="008765FA">
        <w:rPr>
          <w:rFonts w:ascii="Times New Roman" w:hAnsi="Times New Roman" w:cs="B Nazanin" w:hint="cs"/>
          <w:spacing w:val="-6"/>
          <w:sz w:val="20"/>
          <w:rtl/>
          <w:lang w:bidi="ar-SA"/>
        </w:rPr>
        <w:t xml:space="preserve">).    </w:t>
      </w:r>
      <w:r w:rsidRPr="008765FA">
        <w:rPr>
          <w:rFonts w:ascii="Arial" w:hAnsi="Arial" w:cs="Arial" w:hint="cs"/>
          <w:spacing w:val="-6"/>
          <w:sz w:val="20"/>
          <w:rtl/>
          <w:lang w:bidi="ar-SA"/>
        </w:rPr>
        <w:t xml:space="preserve">‡ </w:t>
      </w:r>
      <w:r w:rsidRPr="008765FA">
        <w:rPr>
          <w:rFonts w:ascii="Times New Roman" w:hAnsi="Times New Roman" w:cs="B Nazanin" w:hint="cs"/>
          <w:spacing w:val="-6"/>
          <w:sz w:val="20"/>
          <w:rtl/>
          <w:lang w:bidi="ar-SA"/>
        </w:rPr>
        <w:t xml:space="preserve"> تفاوت معني‌دار بين زمان بلافاصله پس از تمرين و 90 دقيقه پس از تمرين (001/0 = </w:t>
      </w:r>
      <w:r w:rsidRPr="008765FA">
        <w:rPr>
          <w:rFonts w:ascii="Times New Roman" w:hAnsi="Times New Roman" w:cs="B Nazanin"/>
          <w:spacing w:val="-6"/>
          <w:sz w:val="20"/>
          <w:lang w:bidi="ar-SA"/>
        </w:rPr>
        <w:t>p</w:t>
      </w:r>
      <w:r w:rsidRPr="008765FA">
        <w:rPr>
          <w:rFonts w:ascii="Times New Roman" w:hAnsi="Times New Roman" w:cs="B Nazanin" w:hint="cs"/>
          <w:spacing w:val="-6"/>
          <w:sz w:val="20"/>
          <w:rtl/>
          <w:lang w:bidi="ar-SA"/>
        </w:rPr>
        <w:t xml:space="preserve">). </w:t>
      </w:r>
    </w:p>
    <w:p w:rsidR="008765FA" w:rsidRPr="008765FA" w:rsidRDefault="008765FA" w:rsidP="008765FA">
      <w:pPr>
        <w:spacing w:after="0" w:line="288" w:lineRule="auto"/>
        <w:jc w:val="center"/>
        <w:rPr>
          <w:rFonts w:ascii="Times New Roman" w:hAnsi="Times New Roman" w:cs="B Nazanin"/>
          <w:sz w:val="24"/>
          <w:szCs w:val="24"/>
          <w:lang w:bidi="ar-SA"/>
        </w:rPr>
      </w:pPr>
    </w:p>
    <w:p w:rsidR="008765FA" w:rsidRPr="008765FA" w:rsidRDefault="008765FA" w:rsidP="008765FA">
      <w:pPr>
        <w:spacing w:after="0" w:line="288" w:lineRule="auto"/>
        <w:jc w:val="center"/>
        <w:rPr>
          <w:rFonts w:ascii="Times New Roman" w:hAnsi="Times New Roman" w:cs="B Nazanin"/>
          <w:sz w:val="22"/>
          <w:szCs w:val="22"/>
          <w:lang w:bidi="ar-SA"/>
        </w:rPr>
      </w:pPr>
      <w:r>
        <w:rPr>
          <w:rFonts w:ascii="Times New Roman" w:hAnsi="Times New Roman" w:cs="B Nazanin" w:hint="cs"/>
          <w:b/>
          <w:bCs/>
          <w:noProof/>
          <w:spacing w:val="-4"/>
          <w:sz w:val="22"/>
          <w:szCs w:val="22"/>
          <w:rtl/>
        </w:rPr>
        <mc:AlternateContent>
          <mc:Choice Requires="wpg">
            <w:drawing>
              <wp:anchor distT="0" distB="0" distL="114300" distR="114300" simplePos="0" relativeHeight="251659264" behindDoc="0" locked="0" layoutInCell="1" allowOverlap="1">
                <wp:simplePos x="0" y="0"/>
                <wp:positionH relativeFrom="column">
                  <wp:posOffset>3427095</wp:posOffset>
                </wp:positionH>
                <wp:positionV relativeFrom="paragraph">
                  <wp:posOffset>121285</wp:posOffset>
                </wp:positionV>
                <wp:extent cx="520700" cy="382270"/>
                <wp:effectExtent l="1905" t="3810" r="1270" b="444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82270"/>
                          <a:chOff x="4225" y="2384"/>
                          <a:chExt cx="820" cy="602"/>
                        </a:xfrm>
                      </wpg:grpSpPr>
                      <pic:pic xmlns:pic="http://schemas.openxmlformats.org/drawingml/2006/picture">
                        <pic:nvPicPr>
                          <pic:cNvPr id="49" name="Picture 66"/>
                          <pic:cNvPicPr>
                            <a:picLocks noChangeAspect="1" noChangeArrowheads="1"/>
                          </pic:cNvPicPr>
                        </pic:nvPicPr>
                        <pic:blipFill>
                          <a:blip r:embed="rId34">
                            <a:extLst>
                              <a:ext uri="{28A0092B-C50C-407E-A947-70E740481C1C}">
                                <a14:useLocalDpi xmlns:a14="http://schemas.microsoft.com/office/drawing/2010/main" val="0"/>
                              </a:ext>
                            </a:extLst>
                          </a:blip>
                          <a:srcRect l="46382" t="42822" r="47446" b="44061"/>
                          <a:stretch>
                            <a:fillRect/>
                          </a:stretch>
                        </pic:blipFill>
                        <pic:spPr bwMode="auto">
                          <a:xfrm>
                            <a:off x="4950" y="2758"/>
                            <a:ext cx="9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1"/>
                          <pic:cNvPicPr>
                            <a:picLocks noChangeAspect="1" noChangeArrowheads="1"/>
                          </pic:cNvPicPr>
                        </pic:nvPicPr>
                        <pic:blipFill>
                          <a:blip r:embed="rId35">
                            <a:extLst>
                              <a:ext uri="{28A0092B-C50C-407E-A947-70E740481C1C}">
                                <a14:useLocalDpi xmlns:a14="http://schemas.microsoft.com/office/drawing/2010/main" val="0"/>
                              </a:ext>
                            </a:extLst>
                          </a:blip>
                          <a:srcRect l="47028" t="41586" r="47765" b="45648"/>
                          <a:stretch>
                            <a:fillRect/>
                          </a:stretch>
                        </pic:blipFill>
                        <pic:spPr bwMode="auto">
                          <a:xfrm>
                            <a:off x="4614" y="2836"/>
                            <a:ext cx="7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8"/>
                          <pic:cNvPicPr>
                            <a:picLocks noChangeAspect="1" noChangeArrowheads="1"/>
                          </pic:cNvPicPr>
                        </pic:nvPicPr>
                        <pic:blipFill>
                          <a:blip r:embed="rId22">
                            <a:extLst>
                              <a:ext uri="{28A0092B-C50C-407E-A947-70E740481C1C}">
                                <a14:useLocalDpi xmlns:a14="http://schemas.microsoft.com/office/drawing/2010/main" val="0"/>
                              </a:ext>
                            </a:extLst>
                          </a:blip>
                          <a:srcRect l="45552" t="40231" r="50687" b="54546"/>
                          <a:stretch>
                            <a:fillRect/>
                          </a:stretch>
                        </pic:blipFill>
                        <pic:spPr bwMode="auto">
                          <a:xfrm>
                            <a:off x="4225" y="2384"/>
                            <a:ext cx="13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left:0;text-align:left;margin-left:269.85pt;margin-top:9.55pt;width:41pt;height:30.1pt;z-index:251659264" coordorigin="4225,2384" coordsize="82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ZUuVQQAADsTAAAOAAAAZHJzL2Uyb0RvYy54bWzsWNtu4zYQfS/QfxD0&#10;rpiSqSviLBJfggJpG/TyAbREW8RKokDSdoKi/94ZUrKdeNEtdtsCG8SADYmX4cycM0djXX94ahtv&#10;z5UWspv54RXxPd6VshLddub//tsqyHxPG9ZVrJEdn/nPXPsfbr7/7vrQFzyStWwqrjww0uni0M/8&#10;2pi+mEx0WfOW6SvZ8w4mN1K1zMCt2k4qxQ5gvW0mESHJ5CBV1StZcq1hdOEm/Rtrf7Phpfl5s9Hc&#10;eM3MB9+M/VX2d42/k5trVmwV62tRDm6wL/CiZaKDQ4+mFswwb6fEhalWlEpquTFXpWwncrMRJbcx&#10;QDQheRXNvZK73sayLQ7b/pgmSO2rPH2x2fKn/aPyRDXzKSDVsRYwssd6cA/JOfTbAtbcq/7X/lG5&#10;COHyQZYfNUxPXs/j/dYt9taHH2UF9tjOSJucp41q0QSE7T1ZDJ6PGPAn45UwGEckJYBUCVPTLIrS&#10;AaOyBiBxF42i2PdgNppm1OFX1sthdxYNWxMS4dyEFe5Q6+jg2M11L8oCvkNC4eoioZ8nHuwyO8X9&#10;wUj7j2y0TH3c9QFg3zMj1qIR5tnyGPKDTnX7R1FinvHmDJt8xAam8VQvSTC8cZXbwzAmi4zXyXnN&#10;ui2/1T2UABQm7B+HlJKHmrNK4zDm6KUVe/vCj3Uj+pVoGoQOr4eIoYpesfATSXMMX8hy1/LOuJJV&#10;vIHgZadr0WvfUwVv1xwYqH6oQssT4MKDNngcssKW0R9RdktIHt0F85jMA0rSZXCb0zRIyTKlhGbh&#10;PJz/ibtDWuw0hzSwZtGLwVcYvfD2kzUzqIurRlvV3p5Z7XBsAocsq0YXgWCYEvRVq/IXSDYqDU2A&#10;ulZtaAQchhhhLKU08T1QHUpJYjMPe4zipqxx+wYyjPvdOccJC8cJAcRKQyV+trhoHkMpYJmksa1k&#10;l0wssRzqB8srnNqJY40Af5Q291y2Hl4AIOCOBYTtAQ/n2LgEXe4k0gLGWdF0LwbAphsZ83QOZU7y&#10;ZbbMaECjZAlQLhbB7WpOg2QVpvFiupjPF+EIZS2qind4zNcjiR5q2YhqJLNW2/W8UQ7hlf0MonG2&#10;bIKMOrkxoo/GTuzMw4iSuygPVkmWBnRF4yBPSRaQML/LE0Jzuli9DOlBdPzrQ/IOCCcI4t/HRuzn&#10;MjZWtMLA87cR7czPjotYgfqw7CoLrWGicddnqUD3T6kAuEegLV+RoYOwAGG/Pb3F0nHPwsdBb0Nb&#10;sC+V8g3obWSJM2J3zuhvS29TEkH7ApJFwzgDlbV6myYgdKi3ceKamf9Ub5OQOr3NpvbZ7JKJegst&#10;jNNboJUT0bERGsX0XW9PsnwmMk6nnbi86+1b1lvsT+1/j1FvbWfy5uR2+kbkNo7job0l0RSwA7mN&#10;CXQ+Vm5jGkOja1uHYxf777e3l/8CsRtDuQ2n4Jvrb9N3vX3vb/+H/ta+XYA3NLYjHt4m4Sug83u4&#10;Pn/ndfMX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DYSyuyOwEAsjsBABQAAABkcnMvbWVkaWEvaW1hZ2UzLnBuZ4lQTkcNChoKAAAADUlIRFIAAAIc&#10;AAABiwgCAAAAAxfcTQAAAAFzUkdCAK7OHOkAAAAEZ0FNQQAAsY8L/GEFAAAAIGNIUk0AAHomAACA&#10;hAAA+gAAAIDoAAB1MAAA6mAAADqYAAAXcJy6UTwAAAAJcEhZcwAAIdUAACHVAQSctJ0AAP95SURB&#10;VHhe7P1ncBxLliYKcmZ+rK3Z7vvxdtd2x9Zs1+bNvjf7Zqe7p2d6unuqa1pUV3WXFn2r6tbVl7zU&#10;WiuAIAkQAEForbWWiQSQmUAitdZaa60lElruiQwwmYQgQRLkRVVl2CEY6XH8+PHjHv6Fq+P/yhRY&#10;P3aw61//q61//a/+1cF435Jra2vrgDE3t45tHXu/yhxQkwxbxgIZC2QskLHA4uJyQc24L/Bvjmk8&#10;q68lrWfF5F3UOuIGZ8zgeo+kd8UORnGLb8ERWtV7X6/8a3OXYchYIGOBjAUyFnhXC7hXs2rwf/9l&#10;/zG9dwUlkSFIYGkmaKpJhmaSrprl6RXWmO75U617SWlPcDV+vWvO6lv4dgkQRW2P8XUBrSthCmzr&#10;n8pI5iZjgYwFMhbIWODDWyC7NgkqIusynm/rwLAnKTKF3mP3hF2+qMUVEqpsQ3he1wSXIvUILUvA&#10;JrEtiywLVEVA45w3ehdTpLEvClXzQvk8R5SgcSIUZmSaHMQSfTrXC54Us8q5yNHOi8wLOvceT9PF&#10;vvZe61rgaEI8Q1RiQ9TLUMYCGQtkLJCxwLdogbtVOARUevCiaZbaH56bX1hOAM0vz80jf+cXVuYX&#10;V6zu0MAUb4SkEJgSACpS+7LQvDAj8ihtCZVjm3iKufHxFZNxfWF+I5FYi8TW6lqMv/2oR2yIpXhE&#10;xhhDGSLLwg/bbWeeqS5XGdoJbpllLsWw5w1HMyfQx4WGRPV4/HGvvxRjV9lfpAtR5NY5otgDUAe6&#10;ZeiPxAJiaxSD5w/g+eMsm/AV5W6JTXNtguTH0J7EUgaHuKHtR9YlLNNJN891TTteEWV/Cy9UdvGb&#10;6N4JboCfTFFoTGBFQbjhq4NjkrjYtjwjDbJNS/tLiNX0aujmTDXOWOD32AL3qvH/8NXAMYnWGY4t&#10;BMNzvlDcF4x7nxPc+0NzwWgiGJnH0xUDBKHQNCezL8vsS1xdjCr3SywxlGii2MDggtmyDNPsaxub&#10;4fjCk1rZ11/huZpQiocg9N5q1NxqtPzwOv18qeDzR8TTZRqWJpxi2H3D1sXyB4LXK8V0ZeRynfvn&#10;D+3ZrWqJeTvRFD9LHaQpQzIHKIbQ7QrClafYZ11s9GeG/vAsILU4qhtnqDLP+CS+k2yDDx2GSDsy&#10;K6dp4pBZgco+QhRTNYFh7HRFA55j3rcO4Cm6i+VcgnYRYnEU7huFlDHdPJ4fktiXCRx7B8VJVUWm&#10;uJ4+uk9kWxqjmltJLr5tWWae6yNb+5h+kX2ZLvG0zljxyjmayHrxGadtVn+tmN0jiIJAqSn2rFvF&#10;sS8Nj6sejRnE9oXSHinNuETkO1uJNpJ2XmyO47jeLpIL5EwyrZ00c0GTHEDlD6+8Mjk6+hZgqfzD&#10;BE6KaFLHnjrz9dHCipa6DgxFZHtQUD1M4O5guw+g8uXwMbvGyD3xkeBH/0Xy0Z8rvvpz7a3/rp3p&#10;MTsCFmfQ4gzBOJjdHXYHYliSGEOWye2LSteK2r08LXTz9RGBASEiK9DZFdYb5gFRQvEFlTl88Qnj&#10;08+mmAo/ygA0yfP94pH5VFXoQaOUpQ4969V8WaQDMECftk9rzpeSivqEKX64wQsj35S5blZLZ0T+&#10;rBbNp7mKvzuD5evD6Txwz9YEyTKfxrMCigE1TyjqRqX9ZCP6M0N/eBZQ2J2NnSy5c0Xp8LV10xhS&#10;Y9sIkyTUtQwyxLZIazeOLLMyVHGlK9jRReLZXtQBhsTXQ7Yxzdsh0zR9QZe0iuBSOBYaByRFzQKs&#10;MVzQoqHw7M8wxklxAMcw3GtSElUxAllXNu0Yp+oqp714sqGZ4qao5gTaQFGfakrky+9SsPWee9XS&#10;abn7Ua2IoJ1P2nx5CCsbVczXYvV1WA1P7S4aszMlrmcj+gmes2hQz9a6r5WJCPIolW16Nmkl8G33&#10;G6SsNG3/8Aouk6MjawEC13znaVuKhkny/VTl6iKFjdjsZ61DJKXCubyDDSbq/+HLkWPcijLa//P/&#10;wPj5X3COf1d49buO3P/Z8ORP5VqrzuLTWbwas1dldGvNPp3V3zlKo0vtsEIA1lzxdGGK1MfRhoEm&#10;yf6hwcXqOt/DQv2l++LPLlB/8tn0T3/ZT33OADxTfP+pMsOZEvnVUjb8zGnTXamz0ZUhVAJARTtB&#10;zdNt/0QDsZzw56Wu/B49UxUiiv13Wpx/9RWWrXmJB9gYKgRUTP4VrWcV6Gkr5U9/U9OLl6E/M/SH&#10;ZwG109nUxVa7V9U2V9ewkMISYZhOrScx2j9LN9o6hqTPsxzq6iKJHC/qgEgXnRYHRPbtEBLD0EJy&#10;NQ0pRzi2sglbT49oyhx52qoZxWmHpXEQwhRa6vAerWepq0dOQmJFyjr1fFOkaVjeSHRTRY6maa/W&#10;s9zdI5u1hwtbtAp3rKxNJXBuy+fKHHU4c+uMcwqvaprQdArjMxRDHy+i9Sy0dCun1Z7iAQukMjyi&#10;mDQsaT3xynYlL03bP7yCy+ToyFqAJHEzZVaNNQgk0XmwLPN+qqpdK21TstwmIlcX3c3zoJbwva9G&#10;j9Fzs4T/6d9QpwgihVGqMhvr/4c1/9/TRXqMzDkkdGK5VonGAZP2cp17lq3qxdJVzgWDb9XiXxln&#10;21maENDItKu9ZaGoxPrL32ZdvNF44Vbrzz+a/t4PGkliD8qwg0iy4BeF5rYZV3o4Tx/ZwTbJAxwy&#10;Hy/U1uN8DYTIl8/sH9+nMNU7pVHkfuisWINreh9COvcSWWBClj0kf2boD88CWrerunaCyNMPjuBw&#10;0qBMbW4fmsUzZW1jbJUr3taLJfFVbG2cK1XU1A1Pi9xq797VgMw0tNGCHKntSjmHbF7s6xXhLZGi&#10;Vi1DZH82qsfwPNNscz3Bo/etkqi64glzH0HdSA3AuNYk11E5oKKqws96ZMMsZ36fSuUDNNKqvInK&#10;dsmkKoHaXGWN59VS+qULKo3jZAmfaVkSyD3PBlSDNEvxmElo9JQMWoGNxTU9w5rG6Ib79RKBK1Nj&#10;MxY4ZAsUVXcUVrQCtQ7g92sNaIoAQehhaaNAVEUQx3fuyQkDQkN0SwNGQhbbKofFPEN8B1tOHeEf&#10;vx47RntyX/73/5pNIkO/xGT3G2p+rnv4n+/3SX/VLv+8Q/adZ0KKQM9XWDlSC09ua+nDC7Res3/N&#10;HV3Dsh0wKQI0iHOVlkTOXWf/6KMvMTh2VdvIX3+v5zvfLSeJvShDOjHV4Wejgdv1JlB999P0EIYq&#10;VDFs/vkd/t9fmPn+ZfKv7xJ7Sebd0vBCt8E9bwuuwy7ODP1RWMC/yBIaqEID3xBH8yvXOakis8y+&#10;aAqsqU0+eCR3LgvkZrhhygEV9q4YaltCbF02elfYhjmIKNXFlN5lnmbO6F/lyP3T0rDctiA0g8x1&#10;k3+NIfVOiUJa35rSEifwvUzjApKuITIl8PEsS6bAMheJuC7UBmn6+e1S8K1yVGGVF1JfZiii8PpB&#10;uFATnBL4xfYVg2eRr0eEmAKrMC5HlIc46rjen6nDGQscsgVU5oAySRp7dL/2weBdUtuiKYLKuSen&#10;M7yqsUXNvkVbaB2kmb0J68sN76P66e8fxxxjPM0yfPKvRVONRjHRqldZuDjlVPu0wFyNV/Fkhn9q&#10;UcywlUKFjS21CJX2juFZMk9jC655Y+s4voulDrM14RmOP79Effzi5O3s4ccFk5dutPz20/bf/K6C&#10;IvXC092EFwZhRGvPRzsCgQ1GNtonNV14PV7g2R0F1guw1X5/fN0aylDGAhkLZCyQscC3aYFHDdP/&#10;eAJzjNzZarryP/lK/pXj4b8xtnzsqDlhefB3j7CG79ao6nC6T/qUM2wFQ2QksnUkrr57lDpNF7ui&#10;69COE0VurjbM00W+FeKoQ2SYs1H7A/FVd3TdGdnIUMYCGQtkLJCxwLdogdxGAJXxYxyxQTzRoR3N&#10;Now/tAmnvBKKi9whNdp6qWK50dZGpLOlEo7EPE5W9EyJejE0PF3oim24AFQkHrzASfg2aFroZChh&#10;c2U8NL/umdtwxjKUsUDGAhkLZCzwbVrAFd3IQ0Bl4phC7/KrMBvKc5vGewldQ0JRuMi7hhHWlZF+&#10;SpD0VtF/VDz1CV0kITC1YyRFzxi5kyBm21a5thWZe1XvXzUG1g6VQODryRBY1XhXJc4Vrm0VlMlQ&#10;xgIZC2QskLHAt2sBnnX1bjXh+99MHTPYA3Fl64b2fEDR6DayQhZmQDuhskhI0j6TU93BvHGz939M&#10;sxmzHP0sV9/cN4VhGAW2jee0zrWspdEq17LKNe9NHPPqa4lvXU8Tnkolc5OxwLdjAaF9PUMZC2Qs&#10;8FoLCKyrPOPC7XLs97/BHTM5gjFp/Qb7nzxm3vzC4pKxc1n9dFJaVUX5IhDxjYvrvqr6bwQmgyEy&#10;M4S64mbMlCRGNW6hNK5YYugTEuvCNlnmxRbw6/WChOZ5gQkhvmmeZ0hwnxPHkEBI/xKxdAmMKD6r&#10;20jJz9xkLJCxQMYCGQscfQuQdetExdylp6P/CKCis/jD/NLl4X+bYJxeUxWtGXNXBV91s+80sn58&#10;rfuvPi3583/O+tMJGlVp8AxiKXXDXIiM5pBi2MQo43MrW4urO2lhdQuhlZdofmVrD1remk9SIkmu&#10;2HofOwKSj74RMxpmLJCxQMYCf2wWIBs2B4Xz7fRIA9k/yI+T9dtt9QtQOYk7pjb7/LqJRO//fbH3&#10;/7qM/0/L7H8OMc/LDbxeWkXz9LNq7NMWXJVAoRHJtU8bMZPiSMqIZN3asDIWXd6MLm5GF7YpsrDx&#10;guY3wmkUSmwE96JAYgOhOYSsC5utZA9Zn+msbPcF/9iqbCa/GQtkLHBkLUDSb7QzgkT5/Bhva5S3&#10;hZOE64n2Gc0aKJwCle+fwh/zhaLBSCIYiviRKwBXJBJZWlpeWVlZXFyKz80HInGFxlhQNzjIcKT3&#10;IUja1RFlLLK0mQ4kL6HI/EYIKLFNgCgocqSTf25jm+LIMmX9wkYSVLY7Q0fWuBnFMhbIWCBjgT82&#10;C/Tx56Zli6eqt6TmLbJiq4mw0scMNlLcO0FllG7SmV0rq2tra+sbGxubyLUF/+AWfsMkywyVW1A/&#10;Mki37+hAzGpWAFTCS9AdWQ8nEAol1q12W0mrJji3PtlFxRuXAnPrKQLM8MXXXqIYbKJ8Qb7Ymnpx&#10;o5XkBrjaXVoU/fqV2733J6OU5zM6+5Vo+6CkaPJFj+qABd/QzvztQ8rXj6hNvKXXRVnJf8boVhy8&#10;M5G4V8DDaA7Oj3DWtzJ++5D62QNiA2f5uT6b9Y3UE61msuHNRL0uO6+QtpabP3G21wsSRqekP85m&#10;Tem2mQnSWAcl/KyY1iZbaMQGya8rlIPrgBc5PzqHPZs7cW0wtKus17uxrqnDSKuggzcghb1W/ust&#10;ijasG38YMtE8NnUyrvcjFkvSRkkxpUWG3sdvFwjGk9WgdYjz8xwB8V0TjX56euxkMbOeubjLvOFL&#10;eZLqVuZn5Qqifj67kDuiTpXyZnkFrUH40ncbWb1wt06Akc9dq1P24NTnSkknKzXED1fNPlh9ziT0&#10;ThaonQm0k7b+7vbWTx5vXW6abyWEH7Sai/qFVOPmSz0VgAoM1zs8KxHI9A6XLxZPwHR9NBY3W50z&#10;NF5J00jNAGtCFKbsGpIioqCysB6aWws+J4vVcuYmrrxPePnOMNawODpCu1NMLMCaJTLt5QeTZwtm&#10;8mtxeRiH0WjOKSU/7FFaQqvuyDZ5IquqJKgAXO3VBsH7SWqURE9cnTxVMHO81jDKcJ4pYNTS5kYp&#10;2pN51Fs99tom+pdlnG9ujXyUz8co3mwMrb6VXUZOVHcK8ofNtytpp4rleN1qdhnpUjX1qzzJhMB9&#10;5SntbI2SgLSqK3mFtC4EVFZza5lf5bEaMPI7w966AXE50XeziHz6CamYOl9RSW+SbDR18nO6ZT85&#10;MfBwKnTwhhU465pZ5ZSFynZ+OSneNSE9kUd7MKj78mT3+W4Hjmc/n0+70KhtH5d/8ZjZQg9kV1A/&#10;L2CPq0OfXpw48wR/utWOl/i/eTiTNerpwyu+yaPmjLh7+sRflEjGNG9klrWC/JnPyiXQ/BX1UE9l&#10;cwdY3uvl1AuVmiGW9V6T4WkRpVUWvpIvq21nf17A+F32TC1rsQMr/eYJ9bMbuA7pwpXcmScY/xtB&#10;DoDKlVINUWg5W2nCCZ2XC2nnauW5jawGcuBirSC/lNkh33haR/0sl9Ywrrw26OoaFd3sdbeOikuo&#10;u9vWfV+h7jFV2Wy0c0pTjPMWlLC6ZatPaqif5NJasPIbI/7WPu79YX/doLCa+dovjJeT0M3ntyvz&#10;WmXj6q2BaeXXubSPzo80y7YK6ymnyygf32OgoIJhmm/V64qKiV+UcX55d3ZEvfjgGfluj/0NYSby&#10;2Vns9UbVkDx2PQt/oojycaEIr13OKiWdrSJ/+lBU1cy+WM6ppnrvP2H3i+duPSOfzpt9SvKfON3z&#10;RQM4S3ZtV2l9UiWa6fNHsw2cFeTbURm+Wi0nJMMzlLFAygJFk76aybX/9Zv49++G8fy5f/8F9UqV&#10;KL+dkw4qPzhNOJaMsElUL4/B6Q4EZeMIu6afClQ3xGrHq7DC4J79BogFoDKqjAUX1mFPO0r++KrJ&#10;YnlUKdHYYl11MxN6X1EJW+uPlpUxp7ma0l51S8Us0ejMKRWPd80ef0rK7ZZqfSuuMELO5N9tUFG/&#10;AlQiF3L4eE3sRh63h+W/VsVv58Se5E99XMC42WWuqqWX0Rfb+kWFE+E3rQr1rfRf51ButRp7KbZz&#10;ZbRfXZpq4XouPlNQdIFzj0S1HayPskmX6qRY5IvvOajIo5crmB9dGikhuu/WCO7VSlqnDfdarTih&#10;40q5prSE3CDeaGjllJK8d/I4Y2/YU6lrpv06h3SiXDShXrx1H/tZIf3BiKOoiAyfvbX15I8eU680&#10;KhuHZA8HvWM0w79cnjhdzOiRBE/niEi6yOXHgvoBSe5YgGpcvp8z+Ukh496AY2BSe6FOidW+GagU&#10;PqWUjMryh7S5WMvVXH7btOlMGfVfrs00kc236nRJUAmdfySuamYVEec6hqV5o46HT5m9ipXcAnKb&#10;dOlOOaNyOvKGoOL41WnM7x7NdAjXG9sZv35AvlQvqxvX3msUPR60FDyltkqC/3Ji+GQhtYHmu1km&#10;fNLMu14tya4TDqnfYH0HRRa61aosaBEPKZZyC2nNXM+vTo+dKqS2MgPgkf5JI+dmjTSrTjT6hqU2&#10;iJN//oT5TS4hnxjML6J1yNYLC2ebZdFLjwXT2ti1XG4X3fuoW9dE0AOoPC0iN4o3yyqptdz5vAZu&#10;/phn9s0a8ci5LM6QaHFWn7iTyxxSLj7Ip7ewXFfKVFR94AxSKOxSYuBph+BiDrNxxnin2YIXOy+V&#10;qsvKKPXC9ebO9Cq9NcWxf5pF7JRAD2a5qIbfzHlDNH0zzTNY9XtpgXZmaIQT+U+n1H93TXOlTvfv&#10;fotvntTWYBXpoPJPp2dQUNkm6I5AL4akWyPp1mFi49WrsEjaZeipBOfXfbFVlLzRFYPZUtCg9ERW&#10;xlrJE9q59k5yeQc7p0fNFWgq+jVtFSSiyZlTLOLShDdquYMMtyW07Ai+INXCerKnkhrwSdPNsH77&#10;/lAu0Xn5sZCgm7udxwUv4lnVrMdjnpYezukqWT01Xl3HqGQu9Y7JztcpJ9+kiUkONyE9FbhpGZee&#10;reB9cgPfLoqfeUR81MX9OEcIHmq/ecYvnfAlX/uVh7mEy22azln9bx5zT9wbh35Jed30xV4PQRK6&#10;WszIqmY8nAz3D3GO1yq/ycI+JQVvP54uIc+9Ec4leyrzHSOK7GF7cSP9Up2yjR1HQWVwUnqiRFSB&#10;D3Zg5LnDPrzQdzqPmtdnxeuD5x9LSIbo1cf8Xor5/DNuGTFQ1cq8UKtsYSZGyI5TeeQuCTKrdmBa&#10;A1BplS5ezKeOqSPXcvkFXfzLtbxPbhMbSTtABaw33zUqyxvxlDUxLtZJPr0+0SZbKmkTXqzXzb7J&#10;QAraU5mV+M+XSDqnFCee8csm/ZM8z4lHhEbuAoBKm3Tx/KPph50GrGa9sAJ7ptPZ1En9vN702nHR&#10;l3O9WdlIvNDhpBiXAVTaRXNnkbI2Tek3Hj0bvdznq2kmnmi1v6HMraed3DpKpI9ovdljqO9gna2W&#10;fnZltFm2ci1vOqud/7v7zBHZ8qhwvmVU+HGeIB+B5K3KaloNJ1HbJztXIcU/H108WAFFvriAy+5U&#10;tbAD956wR9RLjwroHYLomcezj6HSJnsqUChD09rf3CL28MJIzaxhPJgINzTSr/Q7BgiqVJUmqRce&#10;14iHxMEbDbonpbjjZaLSKd8bldrBFD54xctwHkULTKvXKvHOthlbbqfhaZ+xDacvG+JOyeah9FPD&#10;XztB5Y1qBvRUYPWXP7Hmia4AigC5IyvO4ILWnnCFl03gw9K/ZHHFuEq/xr1g9SY09oTWHDX6FpTm&#10;uN0/z1f5BIaYNbBkSyPFwnoLyQ3dpj00gRXM/Mi4fHlSskQxbkxJlmbUy4OcGEEDQLgyyI5gZKvT&#10;8sVp3SYZFBPMEZ+vdTtgpmYUS9PJr3iSBsRGxwTzRN16ZZ/kTB7uap+HbFgf5caGhYvJj+5NnHiu&#10;jx2dVK2OsCPD/ASGF7pYMFvHhuGXzSnR3AA3jryQupX+5FMQOyWOY+R7TBS9QrcZxeK0dpOiW8PK&#10;lonqpQF2dEKxSpAuEGFQwrA2zImOipbAUHjVOtWwOSGMD3ASJOP6pARMhxiHbNzA8uMjkmUkO+wo&#10;VrE6LZ3v589T3qR9h+wQpIuQIl65vG1z5dIgN4YRLsxoV6fkK8mnSKLTSevNqhB9RqjWS6WM3+ay&#10;cfp1sA9W+WbLLij6tUkZ0lWdkMyT9Gsj3OgImF2/Pi5eIBmS+hi28JJEPzs+o98kyOYnleszysXx&#10;NzQvyJ9RLuHAesZNvHRx1oCWKVJweGliSrUxrVjAKt4IgJFWgKBYJIGFDRsTihWyFqpldISfAAOC&#10;nv28OFa0iM6HTcsSg/x5SBceQaWd0a1juLGxZK7fhDZGOVFYgo9VrOAkS2AcNCNT4rl+fjxVKNTn&#10;pkNqJicO1iOploYEC2DSUW4UrdIwYTkph5qzOSFfmhDGQOYIqPpmyryR5hnm31cLAK40k+yPu4VF&#10;/eJ6vA4vX0Br7GGCim9u1R1eBhRBKISQM0VIF2QJJXsKOfxLNv+S9QUtWn0IWeCvf/FVoPLhq7hh&#10;c5Qb6qKFAahe/aoTlYtDvATSmnx4JY9eigRZoosWHJW+aROZsV7GAhkL/L5a4HBABa9YmjDMeWIr&#10;ztA2cmzjRxJCXqAIwIkfAQwLUBI8gMAj/wvyLpqSZPYtqBJrHQzvjGqvnsrRaz0zEJKxQMYCGQtk&#10;LJDeU/nnM8RjGGH07WhaG9dHYYJ9yfm8O/ICVABXUoT0URYR8iME6JJO6UiD4E14iemaHxME306l&#10;TKyMBQ7TAgIYvIpkKGOBjAVeYYExYXRStkTSrqFuWhBQMXrnPgyZ/fMO6NOElqzBhQ+TYiaVN7WA&#10;NbCAlpHFP/+mcf/w+A2euNoePSKkdcYNnnkgnWvuiKiUUeNdLGBwJ5ACdSfUjti7yHnTuKmKhFan&#10;QyG6JjYB071JUPnh2dljVm/sw5DSEjC641b/gszotXyoRD9M1v5gUpEZfVbfvNEzp7T4/2Ay9dYZ&#10;gVpqdEWPCIn0Xq0jrnHE4cZwZLQ6Isb5vVNDbQtKjQG9KyEzBVXW4IfUX2L0AQ5B0odFcJq7zJ4Y&#10;4sWegwrpmMk7/2EIztTSO8NGTwKOIwZo+TCJZlJ5IwvILUGbP6GyhS3euMX3gSrGG2n4IZmNnnmt&#10;c+6IkMwc0jujSmtE5whDc3BEtMqo8dYWkBh8Jk8CPhFs/oW3FvIWEaEKaWzht4i4XxSojRJbYpAT&#10;QUHlR+eox5Be2F4kNXgIDNEsRyrSOvfj2REOHXO9aw4CddBV3yVT44jpHSFgUFv9BxSYYfvAFpCa&#10;AlbfnMISMrmjHzjpI5gcvC1qx9wRIYkxCKAit0Q09jCoJDLGuPoMHb4F+LqAzODdQVKDV22PH25N&#10;QHqcnoRA54XvpJRkhTXKUfvk1qjKFudrAxJT5HATBWnJKhQ6RLEa55zICqvVw89BhXYMkAAltdkt&#10;ZuOlHKyQMcGhTfUODGjlHOz4cFtnJ5s2KWROyTiTYvak0mBPRdlxIzEEeGoPtA50iW03j8oe1dqD&#10;MKIHQyv7SciEf7sWEBv90EeRmZH++LeryVFIHT7NVPb4ESGxMaBzRGTmsNoWApU4uiiNTMV3N+J7&#10;Gj4A4bobGTSmyrP8B09iUyAcmwvHEulkcfikME61V2VQmqLEahmxVv6m9USoh6Zyjq/1QH8lFXec&#10;qntUSxwhayliR2kHo7KP86ZiX8ufrEJ75+W1cfdkAHwSpoHKD8/RjmkccyhJZTKXsG5FW0jGN+ss&#10;drFCYzFqtFr1IJ4xgKcN95UvyHKctJtcFllli6Zipd8oLBEi1yjW+8cpqt0MCmsEMgOArzD74KnS&#10;Fvv9p7jStoPeNFO7JcDkMAydI82ZwvquBOWNFoTMEns1QUaATaiHLnkc/ShOltFrFJBbYm+lZExu&#10;fbuI2/qAcdB8KV6n4WvVQzO+p8Hl1rjUHEsnhTnwakpW6TjkTmyK7iZRWiDwoJVnT04ITDFLLQin&#10;UB/QOiISUxiG4OEnWxOezP+dBpOtwT7VThQCaVCafLoHTT3V7KY9OdHApChELBYhzfhT7eidyaKv&#10;/uARBTII4B2bW4glFtPJ7Y/AS7HrZUeKT8D1jn9BG/iCIJB4UAaWOigxR/dkTg8UaD0wbMPVuGFG&#10;IBXeNyW7X0H68v5A16S0rJP980vtqUeEacm1UtLdVgGOZcELfLvk+zsGVULLHu3JDk7p8yr0Wg0P&#10;ymCPC8wveio/PE8/lgIfiUwWllYsSW/g+vO6BwaeFJfll5Q/LirOysvPepLfXn0lwT0TZJynU6fl&#10;lvCekAV9t0m6pm2MQ+AYdjMAQsJcPbx1MFEPT0lSj9Qc+f0l6KIqkJbxJSKKXEyV/+CZ2i1Bbomy&#10;1H6wzwTfPSv1k+WB/Ygo9VMU+z6FWNNi37QYMTVB5B1huaaE3h00IfBi+R4InBR6eyh2pT3G13qN&#10;7pjIAO1XWGqOYnnuVyiAJCHZqeFrtYJYJJl/5uWsEWWvyUu6GiRZAMN1gbY8XXiS/xoNX6vPBM/N&#10;14cVttg417U7s5BWiqbFfhN7xMIeeAUxpHZACwzHNcZ17zY4WHuCj5TCON8zwHAA56zEN8h07l00&#10;PKRogHooNpExwtf51fawyBiClwgisjRhetupNWHphk+5EdQiFEJJtxHUIX/fiZICU+SRrfGfUDsu&#10;oKASBH/k8++XwJd5OoCBL6j3naL3eYoSUyD+MqIAuniDMbEBMftuorRpJj6hYL+g4Dsk6NMbjbIO&#10;onlP5vRAnsYFXWGOyqV3z6HhRL6DwDZm19L++tPK6yVTAzPKT+4O9c6o0KfdLaS6WQdfF6JxDUM0&#10;69CgKLeVkd2tkFljkzjRjSbylQdUphHh5GgCZYOSkgERjo/UsR0kNoYUySp0WATvDs8c7+eEtifq&#10;AVRS7ZpYCqBSvii+tii+uiC8Mi+4OM87l+CdBSxJUZB+nkYhSE2h3a0hhIgNoRGivHWEg2cZRIbg&#10;Dh6JMSQ3+6HRlBg88IirDQbm1v7AiCb3wjfvu2TKG1sFWAL74IVuoSXGN0V3EM8QQUPY+ojEugdD&#10;il9kiWG5LhDVR7UqHHNkuQcnsOJ4VhzHNMXRTrG1k2wNXelB+QfoNpklylV79M6YQOeHqTyuNsRQ&#10;BXYrACE8YzSlxg4Grj4i3kcrJJZxZ3bQ6JxX5MUY5Rp2xpoSuEFbotgrNr/0iKn2NfTj0lXiGiLi&#10;l83YNEBgPM81YkZdmCz1weA1SerdM7OpQJYuvKKf2DCMvYJwbCP0CPtpNimMiZuiVGVwkGpPSejD&#10;sSeZavgpNEd7qVbg7KFYVc65V6eL5bng45en9attYSG8VuYARGRqwoz2U+uC0q3Vxa33fS3H1nl5&#10;KVBZ33jf6W0trW6mg8rG5ntPcfF5igAqc/Pb3ZRIfA7tr/hCyJfW7r6+WBuevssfuUPB3eKO3qUC&#10;w6zEe7vNfLNJAV88rx4b4Kpd0FawlE7or6CcpZ30sg7Gry93/vnHlTfLJh9Uk75/vPUn51vQp10t&#10;0ycKyfl9skGs4NmA8kneVAfXk5uLG9d5bxaQ+ArzucdUhgHhhO77GNNc3C+EgYrdOggN0A7vkZfX&#10;DmbsxwDDFVwAFfY2qPzoAuMYfAShxBNJQ+LSBeHlReHlBUAU/nkEUV4GlQD9PGkWB3NZqVgvomuD&#10;I7Py6m5K0zBriKjA0rU7eHi6oNjoExrCAp0bHnE0GVDZA1MBVGgKH9hnguuENRVCy1w68U3xG6W0&#10;YaoTArnGOKzk28GA5XlqxlQFnWKqMiS1J0aYyEdu27RB7VrACezwaupN5nBsUa42COU2isTZPsFF&#10;JYADSoE+TFe4VfYIS+2FuXqawg8Ej/im2DcXb6cIx9FVDmuvljB3JI3+5Bnj0qTaDJUvPVZ+Vfvj&#10;Ltso07tnLMgLGms3YQWRBy2GHeETPCdoiwUTWeJjFFl6Qo0DBPQnVQ6ovK3Pk8q23TyPS5sQBn1k&#10;iu8CBJ0Re/ZUIBXINsRWZTWbsvJXEIYiB4N3EI0KxzxELB7Q/+4uNiXhWV1PJ5YOP8W2RCfRBJwt&#10;eL3Ws4AygMJPKlov3MxBqQNDQcMxHAdV7mOpoFCCXK0floRCRLoqxGg/uc4t3FpdeO8t7lJ0nZND&#10;7TiPNvR/2KACw1/obIrT5WKxWP5gCO5dvrBAi5h9BzFwVvxFJn5QMduqmTpLpdIshf2Kay3ua02G&#10;QZp1N396CFPpgA8+utyutsfQcCJLzxI7v7g/MUTWTXJsM1wzke349YVO9Gl702wj1QM345P8p32K&#10;ooIZjDJYWYTvlzku5MyypYbTD8kU7baG8JEEHZE9FeDC/H+yCh0iAZj1pYMKVxdGiS2QhMQlC4IL&#10;QFH+DY7MrDF7VCY3kNLgkukcU0SyZvr2zPQUjM+kYqVuqDIPfKa1YwXjNG3HuKBtXLiDh6kOCPVe&#10;jjbE07gBxrdBJRLGjTLMkefNazxAwuv9z3swBqWKIXIhH/7xRSpVzMSN3n+QW9Y55YzubI79UT9u&#10;XJqKiPYVtBLmvQe5lUMMv0MLN3WDdApV6Iy9x+5RsqcSpg71QHL3HlTLfatjnc/uVXRqPIsH7L4A&#10;qFBkXjDdGMsqsS0KLdDiLJCEtis3s1ma4CjTk1VPv1FOYeliXGNCZkee7qBvHk2V9gohUG5f7Kea&#10;QVTduErrWUJAZWOrrbO3a2iyd2jq2o1s8HbeiuUBp8iy0EXUszUhstQlt4ZpCg9MSxIlXmjLUOEC&#10;83yK4Ocow9GEgQHcPVLnGeekz9V+Odb8/TrJrXLanrEgL1LbAo5j/ObinXQqbRrCcIO/vYGd4gMa&#10;vUgOw7aDtsMMq9QaH6epzl5/kKLWYTJOGMSJowIzwo/q87S2J52HqQmx9YmG6RBFleDrI2MsO/TJ&#10;CEIXmkQ/LcI3L/AMsQ4M+VlNR15Z4yhFCuFsw9wq9eom5ewK8Qy96evewi/acj829H+1QTlLHqpd&#10;J5+DRwN4Hk8fbp5SK52LDG38TBHz65zxLiKAIiL5WV1fJxbAeAFKtgWnAc4ajMLgXUKf3nyY/835&#10;b86cuzwwzb9fUJbK7xjLNivx0BUe2NMAr57Y4IOINGWI0XZynfloa2X+/YNKZJ15l9r+RwEq0FPx&#10;BSM2l08kkQnFUrlKA/d2d4CrQcy+gwhFUsw1KoXroLNcxCvcwWL2iRL+r57oztfbczoVbGjrdkVJ&#10;hdDlDqklSpHakeGjJBuRpp4km351ZbR/VodhWQhs0zDR8KOzbehT7LRyTOhH2NiGXoq1b0xBVAeH&#10;MXKcMjyA4V+qZ1T3KenanRruViBVhV6h25s+ouijfay0nkqq6ecIJUFxyTwfhrzORbjXzc7g8vJy&#10;LB6PxeJwZhecC0niqJp7RvvGCHuCCl3hbRhk1vTRAV3aJ4RkiXsXqPhRUOFqXClQMYg5hWUVBJHf&#10;6XaMdg5jRRocRqqRMgsKi7ACB29iqKFbBM2x02mpaGweuJkzqZ/rrGrmmGJ6Ob/4SSUegZwlBmb4&#10;YXNF9vnG6Vmq2+0cY8Pm7jWbXp5b0KMLJFzBePWZLJIj4Q4v9Q70c43RA7bvB2ET6IP9ZD0Q+J4B&#10;fnT4yxtesHvcN54Uuf1OsTFG7u3opxhfIW2KawMJE2wr8KRAZYhq5BsTbP0cUGM/4Xs/+MGTylb0&#10;J0qwi1Vo3maAnzB6g4YztTGWDrkRmRPdRD2UQsWIVOlYmGDapomky5dunTx77U52QfbDkhGSphnD&#10;IyvDHP1cy5SahYCKEybMaHIAlQB8uc+K3ekppu5xfD+Ws50cBNZOaGux2j6aDU2db3qhVXr0Rry/&#10;m+xKhQyznBALiKaOInnZFWuMG23EuaiqKDCwdPEusgWYG3B60HaYbgZtB6hmkTHaPy3++OuLKarq&#10;mHzcxP5NtuxuR4CkiCP6GBNZT+vTedpxmo8f0D4vsjbNhkHOMMNCVwbg2xDRXzd3sdZeMxUcJMp/&#10;8bNff/cfvvfx12cJAjs8oqljK/ivNnC/1bT+6l/++Xs/+vs/vfQvfxIc+vVsb9UXudKVyd/Bo54J&#10;JryQtRi51Arn4pmzGjiVg/Lf3epnaGMgIb+6p3WUBjdgorpxBXCWDUk0rgXUJsdPXfzJP//kk89P&#10;TDB15c1DKUMNUEwzYjeAChQKjO+J9NugQm87sUa9s7WSeO+gshhao16ltp/9I+mp+AIRu8ufTra9&#10;QIXBdo19Th77LWnsHH3sDH3815S8E/jCfvmXz0RflFlut5qgi/mK1pkmswOokKW2FKg0jgjyGsn3&#10;K4nQIJAknsp+Tl4j9UYx7k2b+FfzQ+sNq5kPVyYVQCXZU7n8dPSnl9nHoH1HCQEVUXGCi0yihDlX&#10;Tc4AnFQfjcYi0Vg4EltZXSdx1SME9s0n9SMkWSpW+g1bHWRrgns+gkDIDIAKjDMAqPCf91QmMS0k&#10;OqOwd9Kopl65UOMIqLPPtLnshrz8e6eP1xAx26Bi0nBqGlgDNy9+eunerRvNUneg9nEOXSJ/kN0k&#10;0sgeFzToZNPHz7c/KS6m4AYaZ7XQOrNJE/3k7abcJGVcvXZniG2j9nYMM2wHQYsD8niiyw9b2UM0&#10;AxxQlgIVuDGLJ+5Vs5I9p1jNkxqGOfYKgRJT6GYNVWgIpEAFzNVL0jHUIYoiOCN0Pcityiqo+scf&#10;/Gha4IAQlGZlAbY2jN4Dzw9/+UnzMC31FG442nA7QQOiSgfFElN0jKbuGSM1DVMaemYHCUICTef2&#10;RnyBeP+0DIb+6zAyKDsAFcU2qARnRG483w5yyDL/l2dupGhoVpHfLv301kQqLXgHQH+mKoCEyIPM&#10;pNoEvj09Vk5xcwvelt3AS8XiasN36unDNBNNmcyLJjxK1Vy8WwB0NfsZsDVMGi8W0TGs7SzT5D5I&#10;hSBwUBXBPhL0qwDOjTAniQr83o9+9X/6P/9PQOdv5TVgpMezJ5smjTDHntJnjKZBGYB6Z5S3yklf&#10;3J8aYTqpMu8QzcxQBjAMEyrqkzzZJznc7hnTg2d1//TTj05cvIOGE6WBFeqFDco3MfzXrdk//OLH&#10;f/LoxF/Pk87frub/8wXiCukkPOoaZ0DdrhyRQAdoRuAa6qcPDzKGeogUZCVC8HFZe30/EW7ARAiP&#10;LlzcL4JhClR+UXXvX/7Vd/7xez8emJE+Lm5JGap7RjsjdNMRpA+yVNAi+CAi9FTobcfXZi9vLc+9&#10;d1BZCK6RzlPbz3zroBIPBycoGktkeY8sry9zeJrBWRlKIyzrytaWSCAfnIUtH6vp/Bvr6xxuko1u&#10;jK9uTxCl5lRg+At6Kk5PMJ1s7iBPg5g9nYjdWvI1wcBNUn8Opf8Bpfcy8fx96hTb8bRfcaLacrPD&#10;Wzaq3xEl/SeAiswcJUvsSpiDfFly+k94f1/x9C0eparQW8TdLwoVhr+SPZXdoCINip6hc/IAKka7&#10;f2FpKRyJhyKxYDi2vLI2v7gcic/rLa7KThxbHdgPPPYFFZUfdvogoKJ+DioBy+VT567cuHP85E2K&#10;iFXwCOuP6gBUimtqZrmUCyeKcSPboGJUMatbeAM3H87YVnF1RYN8bcXdPInV8eRONUvKevC422Ph&#10;nDnfwR3vvJpXy0u24Goe5XHFhOf5SJrbZ3v0IAvf1TnERDoEh0iuyDKKKC9AJZaoyi5kuZcDc9G+&#10;omaSyLNjXG536uDpGQ1Eeypgwz6Sjq2NMtSRTgzjRlbBk/LW//aXf1lY0wUhKMGZrzwDwgA0PCv/&#10;4vS1jz47nXoKNzx9rCMJKmWDYpklDqPw00InQeDEcW1jsxovjBhG5rVW/4OSLqY6Uj8uR0BF8hxU&#10;jAEAFWjB0wWm7qGlJkp8qZ8sTURgiDI1iCY0VRi2UOwZq6RHnd/KSn/EN0TRPCJ50Uepcj+WoQea&#10;YBqmRb7OadvtMvK0yINGAfmQCqQF931kAwoqPG1olKK69aj83I1HJy/fB6rrIVzNLr6WXUIUOYGT&#10;ntSnrGXsxsNSlAGodYR681FZXlUfTRmGRLdBhWlGE/rh+eEOvIGhhoY7CGNxJy/dRcPJitCKMHtD&#10;eAtolX/z4Zm/e3T27+HePJv7s9Oty7zbcN81yQaDVw1LhMYYTeIh4ATtN3NGWgdA2hTbdC372ZPK&#10;LgLfBrmuHJYAJyzRUdjmUPl0ZWiabz9+4eYQUfqguCFlqG6iblroRrqPxgBT5YNl3xAxOfz19Srh&#10;7OZyHFrM5ZhrGo+JLO1obFe5uN6mpqaRCeHy1iqlPUvse8HglDPbmpom2Nr152Eba3OEfmBvGiWy&#10;V1Kh8HTev0Y8uQNUlqJ2PGEiurN5X2FOdIEEDF6ysrUy25otD7xI0SahtTY14XiGlOy15SiuD0kR&#10;Q+Ktpc3/7zdRT5nA/fXXdfUs9x6gsrnJJ1P/5mRLt9Bj12l+fKY2b8Jolwn/4WQjwfKiM7eyGHv2&#10;bODWgDwcX6irGWa4t5c5pIMKTKp4A5F0snuCyPDX8+9vuOFqQjOPxZjbdIbQw4NBJ214mGK5UsFF&#10;ViTyXF+XyW73Rq81qvECz37tIVVqhwWWJLENZlbetC19F35YByTUIS3MIRLVEO99CVSej/pxRQAq&#10;RSlQMYD3gIUlgJNAKOYPxYKRRCgC81fzMGdV0TEJ3Y437UBBFARUdCEOgIoemVOx6QSTQlhssSYV&#10;0cfZ4uEhkT/m7mmiUbH9NwuKaiom+BwenmYGBofdUFnfTetqunjj/tNanCW8IqZP3L+W00HUeMOR&#10;nqri6+WVbS0Mh3Tqt7c7bMkZGn9sEXotV2/fL+6ZnR1ou377biNRNdzcCatXDxFRdohCh788fndj&#10;z5gPRu1M4ksXrl29VUBSIb2Qg9A2qOjDA1QjzxBnaaN3cksa+gjdE6xzl+797Q/+ia2LoURXR4Wm&#10;OHr/sLipoLrnT/78r0gwYPWcQWCMw0wJFFPViFRuTaTCpxjWQHAOXiq1xVfcMFLWReToYk0TKhgC&#10;JiV7KlSFB0aWZyVu6ABBLNAh+2lDivBcS2W/4H7FbEpg+g1TE+UbEa2gsU6PVduNK+qz5bQo94zF&#10;SMsLwqCNVQzKCQLvnswQOEA1gbYABvDpBBM/YxQVSk8qOhr6Zk5dyQKaFSHKo/rgueYUz+mrD1Ce&#10;x6WtwEBTBEaZFphTwbKtaHJ4oZcFo1XJ+6LaPiD0nqaKrOjKNvRPURqrPwGE3jsFFevJm16CAB3+&#10;EpvnIBc4DKflwjWG1AP3RKEDCui7//jjWbELShZ4gLNiWKq0vygaSOX0pfuw4OVhUWMq770kI1Hs&#10;RgtlG1SScyr09q9Xcd9sLsWghZUTB86dvjLGQ1rb9QXvWGcnjiFe35wrvPU1W6Ety71O0Lmn6y70&#10;jZK7u7HhlS0fdzCnfMxotbPZZG8sISRO9A2OuALWCxfO2e12TEPWky7e2to8c2LU4/FsJXxr019R&#10;O06n91REk91nzl7Dib2Q4uqca7SzE8+SbmzGH1/7SqDWPs25TjF5p2ou9I/M9vRNRVa2vMyenMoJ&#10;k9XOZJED8Tn+NLZ/GONway9dvQopjlTfftovWV+bo40P+/3+PUFlPREqrp88f7/j03rBGooqawsU&#10;lgbH0sjcyMSSVsj73qlWOKJ0aT509lJV1pg+btH84+mmbrZxmqVh6YLrW5tSKu3vzrTwAwiCLS0s&#10;La/DwjK430yBisgYsHlCOwi+sHfMqVBwlr7f4DCVyBQaEIzqP2gX32kQNOH0DVP6zwoFJ2o8xyvM&#10;ZSPK/dpJBFQsUZLkxfDXm7aob8fPTI4YvV3cffNiBFAJoj2Vn13hHIP2HaUkqGz3VELsq1qLNzG/&#10;CIjiCwJFPYGY2x/1BeMODwIqbLU/FfGANxAFQIWXBBVYuvNGq7/80TnMLPt1jXKiqeDxlNy/f7dg&#10;fhJLNIe2exWvk3YgDNgTVN5FMoAKDMiASUcZVqF5fpQku3QtB0tXM9Xh2w+Lf/nJ53XdUzxjAggm&#10;TsSWebiB6avbuRXQZp29llPaNMw1wJInhEFknu+nmEBUw4RaYV9EA4HGKFqxymOweopqhyp7KRxd&#10;HALbpvXQiURBBSbqof0iS70kiReNMjwrSxFDFWqbUBY2MlIC0284ujlRUisAqvRYsI65btR0v5qz&#10;Zyx2Mi+TLMOJ87e7sGyYNblayiDLw3syQ+AIwwbajjGtcHhoOg9IaBokoelCo4yogcwtIfqkCEwE&#10;GAMMU2wDBEIfYpxjZ6kDUzznfsmh4UxtfMXVuuFueAUNkaVg8OYpjdS6wBDaG746PdbYO1hax9XC&#10;cupETlFjadMI3AhN801TGuCsw6pUjhdFA4+eVHXgeea6XnxKGVhHBCPsaKGgoAIRkZ5K+/HVqa82&#10;l6Jb6/OdpQ8pTOKD8s61rXUtX6Q1GB5ev29OhHLP/qK6tePu5YsST2y86OuiDpqY2PHgGann3mOu&#10;e3vczMQYfFDYpVRwhQLB1Vt3ko219cE397n4gar28YWFhc2Ed43wJbUjbfhrLdFS/JBOm3pY07+2&#10;tabhibQ67f0rWa6VSNbJn9a3d9y6fFnpjw09+aKsh8Gban1cSeu4ni0Ob/ekNLPdj0v7FTKOgMu8&#10;kfUwmaL53ols3mRXTQ9ucXFxT1CxyCQlOP3UAOafbo0Y5jbWVuYeP+4hGqKN9X0fl5BDS5sIqHzT&#10;mD8qGRwh/iQH511cm7MCqNQVTxvpZOZPrvXRbeHBxtG/Pz/iTOsVCelMlzOYAhWOHr7kQjsIhith&#10;YUh6Q8eVB2g0O1uGlAXQjMjz1VP6rQbBzQb+9XreuUre755qPiqwfV3MgyWUe7aQMEUPy+JnJTbY&#10;upfOwNH4yUIL7Lg4YLv6pmzoNMSbxno1P80U70NBpWgMARVo31GCJcUvgYrZC+u1oY8CoOINRN3+&#10;mMsX9QbiNncIQIUDCPE8ItwItX5ojCSGIElohRGJ9EepexRUYPMOgIrwDUHlXZrpDxn3UPapAKiA&#10;0WBJMbKMypSAcSFoFsXWRb4hDvfQ/4B75KdpHqACvd+TZLbFEaYdRHXMwJLipRQPSx3pnhTW9pNH&#10;KRqQj4b3UiyA9zCnorTAwmJkThh6APAV/wr5ez4SmBJy+4u00nlmpWGmOrZnLMgLrFVLPRKaFrLq&#10;hF0Ew36pw0ZF0HaC6xDD8ty07AMMk8WO9JDd+sAQXyrXwAngh+M7YTBtBna97G9MeMQ1JFYD3RvB&#10;tlcQhqECg3fPGpXOJaE+Smeq2UIzk6sXWxZAQrL4EIWhZLtmTcAJWK5x722ulDKwlZIi86GFwlIh&#10;E/UQMdlT+XJl+Kebi6GYkfHxl5f6+tu++vUpdXCJM9J2PTv7o+98JY36C659Ns0SY+qL6jG86brL&#10;PM/W2rIu50xF062bVCvSxYGLM9LcCEcHb8E6Mus2qCwZ7p7O7S+rGeMjy9A3487V8Z9TO06leioR&#10;Lek3X13t72v58rfndaFF+kDLjaysX/7VV5ql0MPLn5K5kqGq/FacaKrmCgy4LcXlOZca6q9cYXu3&#10;x5oovfWdLCtIXoxot0FlUXvzdH7P0wqc3IP0IfbYp7Ix1DFRMqnoHcD/7ZkWjCa2ubnudniZYnNN&#10;/dCPHk66E+sIqJxsbqRZ5CLZL641V1HtaE8Fhr/CdvPvLtU3cmwjLWN/f370xfDZ+tzD7BYNHOX0&#10;PEWOIW7yL5sD6y8ouC63J2C36Z7NGhpYNqLK65GmGGBf0fUG2cXm4GfFuha8bs+I0FOBTXvQU1HZ&#10;YikGutTOlLt6x6lMhfsVyb3LI2iHAVTeRcLuuAAqvcwUqPCOCQ0RlHgSpZpY6Jg5DWSeuaIFUEks&#10;+qGbEoBuSsTti7p8EY8/ZnMFKzsnuZpAKiLcyE1hb3TN4l0g8U2zPAtPEwBKZ4B7mFMVJDPD0bhE&#10;hgi0WTpX4veXto9DePlAApIEqkLo4JnafZgBxIUZaTAXhu3gG2IAIfsRtIbC/Z9CLBi4h50cIAqg&#10;hSwLws8dBPMTMFGBBGqiXSQLFA1Z5gQnprAjUmqG1atB2K/+CgXgEUzb7GAAaSLTvjpvMyPo+FLE&#10;1+ZlRyqjbAdoCwveYCr+1Rq+Vp8ZiY8sQ4bLMRzna0XZdD0OXft+pFLhpngOMPggzQb7hHYbHKwN&#10;NkemkVSRXrIVOMfYjlkpLLjYXTRRmOhCw/tp0JEKooWCtAgGpHrADBm9/YuV3u9uzgemycLSrimh&#10;UDhc97ikjVxx43YngXD9l1/Jov68Cx91DE82FNxtJciwRWfvF3ePNFXUTCgDcsL1e8/GcYS+0REB&#10;DXvvbvHU1CRXIDj15W8IBEJXSW7njNZIHXicVxcKhTajttXh71E7TqZABYvnVPUTIMW+ipyqbmrJ&#10;9btdeNzln36lXQpln/lVz+hkTe7tbrJy+MmpB2W9gw3lDQR1QDJ59X4JFkfoGR3jk4azsssnJ6a4&#10;XObp459Bih1FD3soJt1MV25BYyQS2Q0qKzHfk7pZrt4vkWo/v1pzd1S7EHFdf9BbMW3s7Bj7cQpU&#10;ksNf68uL2Y/qflPJipq3QSVkM318ubFd4JWQSH9zuoXpRabuQ75QZDH2MOtlUDHO2cLr1vBWOsE3&#10;GVu73U7uaNbgJ0D+2QrOKNOe/qh8VPOgP3C1I3KlTgy96r1i2WE2hSS1g88L9Ok0S51XWPmssqUb&#10;Q8JSJASGOj0WlWdpwijaZoz7aBKYotth6/HuhHaEsJGWGalCh0h08w5QMUaESYJ91DSOmEimzpAo&#10;BBIVQAV6ofHEUmxuMRJbCEcXgpH5UHTB4kyCijaAxkJJrA/AqY4qa0Sk9bpCK47g8gRNPSu0wVbH&#10;FA9HmwQVQ5itdsG+G1gqBmMOv78E37YwgreDIPCNcrSnEOhpgtFglBY6Cu9IMAaKlKwhPCv17SbY&#10;iQKEhjPVQeBEQMW2DSrwE9qyVytAkcMGyTdWkqrwv13EVFowoYLWK7rqjVPfoTDMpqCiYHzjLfKy&#10;I4oA3lXYR6x7vcEhOTTdPYsGNmanigbVcBtUNElQSW5+pHd+tTL4D5sLwdDCamIZmfxeXYw4YH1N&#10;0Ay79vRa58LaqkUlgHuBVLG4thnzOo1qBZutQifXXSYFPAJHfBsbq1allCdQzq8sq0UQxlIaPMgm&#10;9o1lvVQYjUY3Y/ZVzD9Ru170VALzqwvJqfyV+ZDTGUz4jSw226BxLm6smRQ8kCCUqZbWNqIeh0El&#10;53DVaIoOgwweqaz+jY0Vs0LCF6rnlxdVQiRFldGHjEitL2nFgng8vhtUpFz1yWc0//L6nNd54k7j&#10;jx8RVCrNP5+u6eA4W9tG/vZGv9ARI45P//dvmioIGgaN/9Mb7e1cT3L4qzZvXDUwiP/iKcEYXV+M&#10;hPIrei82skUa690nQ0LfIotIhcVdqZ4K1zjnjGzsABW9dxlpytNavNQ9fJE86JAdL5M9G1RCqaHh&#10;oyzb3WbBlUbj2QbH58Xy3G4pNAs7olNkyA6VWUkSVJKxhqfZRVVN127l9E5QiVx93zg9PUp7EzG7&#10;S/64jNhIdXGU7m68lghemtjWIYoexvX4Bvu9XNqMBMLVwxy30BgmMk1t8OFiDAzi1BghUmee13PY&#10;L/ji556ZetNAuuUFqPz8Kv+YyBRJEagiMISAYOMuliKGvDX0TtUD9UwC1QF1T1a2Y5qGZnmwqT4t&#10;Il/j0zvjAo2Xq3BZfAsG19wEVVXfTwc3zik2rg7NDPRU3OK0uOlyMvffrgUochfsqGeovOCo+NvV&#10;JJP6DgughcLR+kUGPzyiq0OMrq9XRv9pcyGEjmK9v2sz7lid+Am1+9tcUhyMzsOapfjy+nw0Cu5H&#10;hBqXK7ZsNjvg3uwOSzQOe2jeZPYgj5KkcCKDe+tL8xKtEw1xPF+IvL6yKEPZTMFVmKjfWNvaXH8J&#10;VJI9lWa8rqBXAo6O4F7rWeboXrST6UUDX0iDdOsADcgyK/WijzAcex/VDF4qeimmXrIJ9iCzNC81&#10;mMBDlTvAfx30VNRw8FoyVlldx+OnldlPS0aJPBxDOcPRpifU0UTM6VbkNdB6Oa7GFsKJPHxWl6y8&#10;cPxmj/zqo6kRmeV+Hm1GaMtrJJ1+SCVIbZcKCK1ky9QE45v8mXOlTKZ+W3/4uBcZXjTLh/Ki0a3x&#10;HmYAnVPZCSrpCXDVXtjzuScxFS7AhnRmusTOkNqm2XrwUmzyzHOVrhmOoXdKCL4l0kFFoEuCijoD&#10;KntX0EMp4HcRQpa5VEhPJQMqR66AGMlCQUBF/xxUuo+vYH8CcyrvD05QyQio4H5O7fk2QeV95/HF&#10;nIpxTudektiWYL17K14D60fgXmaFhSeHXCUosiSoSF6AyhTbCF/z8P6CH6whPAtDEjK0jh4BlatH&#10;MABA5XYL/34VDS9zPXyEzR2QDbBslUVTnaJwdSWhi28CUGkc5j3s5Jy8M9lHV92pFIpM4ebqqRvt&#10;kg6SCZz1oS0DgAp83L9LK7E7Lt0618PYBpVfXBMcg07DuxND7gYfLUCTDC3M9AKigLvirgkBgEpK&#10;OPRUAFRERhj+coNrGhgThxGAD0YwvPPB0jqUhGAIBTUdjIO9WuChZA3G3CAtFFSg/YLhe/gJk+Gv&#10;y0tQrLa9lmCU73VyXpvQToaUfWCMjqHal2CrPEopHtSqyDDsK6sfiAV6d7Xf/eVCJaCFAqAi1PuR&#10;n9BT6YHVX7/YXAy/7wZ3c865OvMrau8fC6go7PNMLfiGmINVHugNLBAHUDmsokTlAKio7MjwFxwR&#10;jYY0DLFq++kVXSTwWfKssunLU2cuYrJPjNxq5OHg6UAvq5vtnaUonwyoekfZZwpILRRrZSH2dDn5&#10;XBmToXMUVfE6x/nni2bO55KmZO6nlcSrbVI6U3Yqd6ZoWMd/3s6joHK4eWHYXoDKz6/yjknMkUOk&#10;SaYOVtl3Two6sfy6fhoMf6WE8/QwpwKZQUAFnMNjuE7wNA57ufcjmIOlq/Z9moo1K/PDC/YKOegj&#10;0stpkWEmYP+kU9LAcTqsJnytcMjIa6UdhCc9oTG2Exo+RnK2/NUK7MgaML9pWrBHfYTlTFZ0l/r5&#10;8BcgCiyyek3SEo+DN/xamha6DmIf+gFKJKXPKNjHGKbIfUNMJzjS348IYh9KKAOG654UeKBOgutf&#10;8BTwitxBDQFKZ4CadpDKkB4FJ/SQ5S9egXd50dDhL+RL1uAHOQio9H69OvPrzaXIeweVhHuN/BG1&#10;76V9Ku810W/RSzHHOKdygsu4F2vQk6vzEzAH/i7FtzsugAq4kgRQgXML0afgP7h7kp9d3tc6gHta&#10;VvfFqVM/q/3dnamSJjZ2n6SDzbWUMeWbKYZOQxxuXhi2RPeLngqAiiWCkkDvnxU7STKPEHL4PHD7&#10;kc7PNYR2BL7pT54hIDD4xGb4QnRLLZEpgQt8s7/C6fdrXbtve4DXhSVJN+NvRLs9ou8ZnaUNy+yv&#10;F86DSTDzq/KCeHff5YP91QpPiz1cPfgvQbYpSSw2u68dqKX7IXojMAGUAugG9nQmv0MfeB/acLr9&#10;3M6jakzwXSIztNEutQMaLK/MEmRqkA/8VysJXz0b+pHXEkXmPnT74EUeviE0KXDCpH3SeX60Hu+H&#10;mYZXKwwOKLvJFqi6kwJXykU/BxYB48Q9BPFrXd/L3rCmCRHDgivlnS/UW4SghcLV+UVGP0RnaEKs&#10;/uOr5N9tLkffa/uODH/Ne9Zpv6X3/7H0VDSuJZFlMZ1gRTgCKs/Lka1yE8VOpi7IBq85u1rLAxYu&#10;Re5QO2KzUrvWFd8RhcBWtA1NNfZip4TSMkofU+c4oMyDsHH1yOqvg3AenIdhT3TTU8Nf/GOwqxOl&#10;sTHWqSeku8UzVbN2psIL38gQyFX7wDluVye1CGME88FPugYJfwviG4IAKoCQACqw6wc2GaCu3aF9&#10;nxXbEJLYYIkLHCKGevze0x06ReoAArfqKXfiHDhCwI64GQeC2TCQQ1N6KHIn3EBjsZ8zc/AhL7G+&#10;8LUOOnSMkaEZ3cHP1sdQH+avJpAmTpOWYh7jRsqGzSxdFHGxDimmvLub52DeIpXTPYWDexKuDjZP&#10;uPkGGKtRN7X8aGDolzk5f5Ob+z+k8hM4ruZp02xWBX6SZ9sdXfCyPkSJ/3e3J9tw2lfkAtnzYY4k&#10;QQUWs0L7BYep+GlKxPV9dQfmxIVbO+jGgyKkjHTBTWkJEL/natbpf95BD8/+CH1KEttR+2Q/rdkt&#10;qqiuB7UP6v2+qL5nN09WYc0O5eG8Gb4+BDOi4OIMHk0Ko7/OMVWPInkkCi0pgpJNj6h0gp9HPdRe&#10;LMcORwOgjyhyT+0gI69yeISiF5jj+1kJXN/Lk5UBhI/TFemEocnHEE/GO+uJ1DY3xkY2Tr87oYUC&#10;C2SERj9Ig/NUOIPHV+mffwhQWfCusX7HHPyjcCgJPRWDd1nrfomUsHdYH0ELUSg2Xiwh57Zz+7mm&#10;x0/I4xIf7JSUmMPQZtKRNhMaSVgS6YXGJ3kP3oz8MFQrsYSZci/UxlRNSIJKfFbq0Lni7149Di6B&#10;pw8CqByc/yCc6aDyqxuiY1JrDKWxMU7RkKFnmFU0rCpuopzMIdEs3tuPpmrwurx8zIly7ozAnFVM&#10;OF1AIuu3o6TiHuQGviv50HOHkw01HjitDMOySu2Ia/cptv6//c3f/Mc//5MzN7P+x/f/EQurs5Oe&#10;wJPu0Ld9v6fcgH/5zflPvjjRPgJ7TrcdoXMM4AF+m60dQ/3r734nt7zp4p2Hf/+D749SZHs6WodA&#10;2G0nsb5wpQ49kh/8+Fd4nmkHP3iKVTi2PZNz9bApeg7cucPiQq4Bmp4X0cHprDgpDZ7C2Cvi8h1G&#10;Y9VBqmruajmHqoR2bYEHKdq2o4CXjh/+9NfjVMV+6kE4eGLn6IJ4IQyCwdyGpr7hh5988h8BUUyW&#10;s3ezv29xOHsmhJ9eeYYX2HcLgdRRfRCVLAvFvbLLxcSfXuiGXO+ZIri+H+fY4MArssINX08MjU8G&#10;WyABVBSI6/vqTiw4VUxRzrOGlBBYgL9JOoWSrPk3WV//dYoKznw39WiaZ0zpA3Gf1vSkCyyq60Xt&#10;A97vEf/w9X3pT9H77MLaHZrjBE6ePjTCsMCcE6LkhOuz+7hTuROQ3xs5JSma5lvSI8IRAHVYJVLb&#10;mRaZY7vazIhcsOmipn2MypGX9rDbiUG2YQ9DsQ0JeTIKUWijyuHwlQUoYjzXiMofo8h32xa+SMAF&#10;8kHejtfyoIUCnVdYJArMACq8kW/WuF9vrmzvYUQW+M7F6yrHswrx5mSYlS8f5Hg2t5Z5OE30JZ+K&#10;r+rb6KkKSyzd8xf4MPGt8z5jj2y7vg+ZTI+eYota+UnHX6tMDI9lnd9Yj81OWXacprWxNN/bSXpU&#10;SvPu5QHyuRKbBoYp9HLMfYa/ljg4LTiHnPN72RzEPcye13zIx2Q6dTTzK3pwm+trnAn4fniRzdRE&#10;PRxwwDeCZ+uXCPrB4GcPKSNLtK6JNqlN3lvd126NXq8iff6ETtN5S5qpJ7KJNIv9y3PD9yqnT1aK&#10;aDLzrWczd8smrzTIZ0i884Wzt5qlMDyDljVZ7lQ754hSp84999rSP0QGHrK+13+IApHa6JjvZvjR&#10;1V//clNyTAbn+yYJg2F+lTNd2KskcjSXK8mfXhgcAl+qreRno/p+8GlPsBNmBV/cmcpp45K021FS&#10;cQ9yIzCimYGtdh65LTZMA9fuc+DSHOijT45/7x//eZAo/dM//9PixiE0ENyhC0zbDGgI0JWLt6dY&#10;xtRPhE0dhTY0FfLJ776ARRQ9WNb5i7fS2eB+lO0qHpKXDMlnpAFwRY6mPi20F1a3D02Lf/bLzx4W&#10;NuK4Fqo8UNWO7ZrgwFPwuy6ybAu/9+jp/Zzi1qHZ7/3gRw39xJeFx8A5CoSA/4+Tpy/UtmGelDb/&#10;9+/+wyDVldfEAhe88Iih2U4R8eKO5Xz6yZcFFW1wz9RG6eow/EXCSZbiQXnpsALuJ+EbXBfECRyw&#10;FWaCIXyc9zdffPkfb9/+bw8e/j2Z3MaSOi4+ah6iaFE1KIpw6ZAC4g7S7cmQGCepDxAcK5DbwsNy&#10;3f/lN5WweSpd7dZpI0SpwqjY+vgI3Qx4T1G6NU5osHzIqSpKH+zlBP7yVszxC3d2EPhGRIyv8G3g&#10;PgbilX8/6+P/fQflfPof0aeTDDWqz72Cut2iwGtZun0Kanp389zLrwGejlkTKFw2guQCy7bB6zFA&#10;MzKUfjRTd6tm0ZtU9EelrfCzddqQzKYa7mEOtmpUCtUVThaAffVIkQlcOJpmdXWtrLEXQ5JX9vJ/&#10;dAVT0I0wA7XPIClWjCqRyqAG1wZIFKgkMyIn3MAeBSxDh3IOzUrRG5zQB3UMCA4PFpvj4MPtIG/H&#10;a3nQQuEZguCcCpiZ0D/DnFwTfrO5ijiURK+Yy/Lb22P4aTX6k9MxffMxzhQMtj0gOBdX2aOs3DKa&#10;e3HTQFc1j0okXG1nB7mfoKpqpap9i2q6MOfZtNy9QiofZ7nAw2/ateRfF37BG7+Ibn5U44mXu7n4&#10;aVuSY6nnVl92Iy+x4n56n7W2MQ/bEWv6lYmkcy6HQFjZpdtEzm1MkHu4j4rAcgtRp6O0dGqA7trc&#10;WuNPcB71KfRUpX3+pcMd9wGVeFMWwRZfc6iU9U2q1aVwfcEUQRcP6A35z6ZwktDm5jKpj3G/EltT&#10;K9OQlO6lBKWXm1uMn1ZENjeXprtojUMCntAP2ix67bdOtrE8L5A2ffWXJbhqDW29oPAWfBzA6DFS&#10;RtZodTVpXBVJlpf7cQGVbPA/ezo7SNNegjbzfP+Ayn47j8mzuB7m07onBM8GDVSuMqdRUlU0fqqS&#10;XozRwjmkaFnDaIrGNTcrc+o9cy9K3wpJvE3r+tr6k2KAj3vo7B6c/yCcDOcOULHD8BFCmHFOxYQF&#10;bmaZ4i9ycB9fHBjS+GAJwc0WyfgU70w5A8/Vn3s0cb9JzHkeBY24J8FqNuyMnq30pJ7yTUhPRWpD&#10;eipye2yAomfBHLgiCPTTX3zyF3/+l5+fuvy//H/+wxBRjgbCRD24Q0fvUSqpH7pxNw+8iKcH7mD7&#10;m7//u2GSHFwn/fLjT9PZ4J6ni8ARm31kPUy3wlQ2+F2AwPZRWnFt7/WcJz/+6cc37j87ezH7+Jmb&#10;n395Kb+sE56Ct3OuLoLKgRfi9MXr/9t/+P8+LG7ZIZmmgNVH23kB11U//unP/8P//iejFHU6G/l5&#10;dmB+OCu/uqJ58KtTpwg8a15505XbOY+Ka4AZPvzvNzJIUvAeGMQwzRx9cEpgZyjAYZoiFrsajV5V&#10;KK6JZC3Vnbgz2XVDZE1KPji4BX+Ij9rY0K2BQNAHNsehTyv6JacfYa8/w/3idNNPTlYiR289tycs&#10;yoLkqHIvzKJDcUisCKioAVS0PhmAisoLiAvMz+qHPj99PUW3c6tSEsDlyQb1JErSll9lf/5nKSo4&#10;+V9Tj7A0ZUofiPuwpDVd4KOy9vTiflzWkf4Uvb/5qBx4oFMCCpOT9hllwCrJUD/VgP58BcE2WzSb&#10;wCM2RcuHxVAn4QAbODgAQprGRHKtc3Nj0x1I9BBtZ3Oa/+ny7LlnNFQgIDrEpcg825UhGQVD1/ZP&#10;i9KpDy/sxfHRKFBpW3CqGowMxuVgsUMf1fCK1+Tgj9BC4RmRngrEAlCRTJ1ek53dXEt3fb+Mn1am&#10;gwqGJBuZkjU9IMiUxuoOccyiym9WE4sHsNpFfg+ua0ZddGucTBB2j1tjNsu9xwN3nkn2AJXlwIb0&#10;K9HU5ec76sPJVLZBZfDRBIknnGJqAFSkozMjkggFzkmTIGvSNpYWBzqxjyolS1u+b74ch62Z97Po&#10;c4l4YzP+m+Njaqstu4wBXNNPx3jBl84o3g9UCo633Xo6ffteb16TglrX+8W98bMPZpajoeLK8bMX&#10;p5ViReOwxikRPqyVTOSNSWL+M19j4mFndhZVyRO3TBhUZFpBmyaJhZuzZePsvUAFNj/ad+2oB1c6&#10;CKgk2zqB1HT+Kf5qBamVaUBAxeR/VjTbQ5F+/gD32wv9A5okqFhdDwtoeL7u7MOJc0XYa01yPI75&#10;2cOZSpxF8rzBhJ6Kxj1HREHlRaALL7DAm3jwivGmnDxjElQO0IYfnAdApYue1lOB9n0PssWgM4GE&#10;o39TN6nwPWPBuZh6D50vZ4oNzS3cS+dohUV9KeECE9JTkT0HFXirUR/pZJn3+//8s//0Z382RJT9&#10;2//bvy2o6nnh2l3/wok6eAX/7l//Y+8kf4dbdfCHAT4/UoH/8T/85/YRRn5519//w892O2AXGGNo&#10;ouChHYaz4ObOg+JTZ29/5zv/8Gd/9hdffH3pO3/5D3/z19/78Y9/+/Hn51Bv5xAFldPYh/+rv/nb&#10;//JXf/vdf/gRhmkpGXZMcLe9soNTQnDlCzzgsOHGg/z/9td/+//+d//b1awiCE/pAF7W0RRnhI4f&#10;/+LTMxez/5f/1/9W3DBY10v45MsL//CTX6Cc8G2L+pCH8RkY64DjGqE3AB47YLiDKnVM9t4f675+&#10;/Jsvxhngm33bBz56w4KTRE0pO2zrM8l1fXm/Hzo04AH++rOxf/931yt6mSmtQCyaHNz0kw3Qidzu&#10;qSTbL7rKi7q+L2/DpJzGozenLmfdyClFXNbLvRuiO0DC7i/zzv5N7pmXqPDC/0CfTjA1qH2yn9ZD&#10;3B3SCmt6EVHP7VNY27eDAX5mFdbtsA90reCba5AGoLJdCgXDqKP+8Fdnb6YIHOOnsomat3JEDHUS&#10;qh944kJqgjJU3sXGkBXdM5YzD5pgodpPL2PhYHk0ufS4UBnAcQ4EQld4WmCDG+jJjdM1KOfgjDhV&#10;IlDQKCcMxA9QDXu/Yvu8Qfsxo6DCT4IK8MCArYJwZk11cXMt/ZCunaBCVMbZUzOXT49ug4oVBRUM&#10;17fO7yFOS21N2TNcpqSzTQRn2wRtqqu5vL1AJbih+FpGuLIfqGiiK+3lAw+eIqAyKolQn4NKsvne&#10;YLQNke2+m2fwcZ8lp5DTN0yhqu1PbmPEWuPTCt5zUElIWR6Xzu0MxtUsZ2TvM+rjzdnTHgAovbqh&#10;ST5TPkKyr0I3qBYcqDls927jhWxRTR8CKo+eg0rRHdrSRqTmPklA5TWOGkwcbuEBQMUV3YAh7n6K&#10;ASUYAIdZFr4x+lLRpBrGVDnuahslOndxO/3cY2wD2/tSW5qMAqCidW/3VFKSYVLT6ApQJHZoJw+l&#10;2uwWwk+CyuEKZ+4AFYU9dkgUFSskHOakSqbicgR37vV/8kkReLNJCRemgQoEDtNN4CERXMmCT/LP&#10;T1757OQVaAgelTTDutLdrt3JEs/Ve/kXbjyEv+AYI90jOl0dEZrmUiGdE6yT1+6dvf1wmIT4qd2P&#10;Uh7aocIXVLXfe1R263HJ/dyqbixnRmDPL20vqu1HvZ0jPsyTcm49KGkZooDf8iv3n7aNMYsG9M0T&#10;2m352ijMssD9FNNw8WYujmMeISk+P3kVcfT0XAeGBvEFCbn75tK9X/7uBDSF//kvv/Mf//N//eEv&#10;f/ebL8/+9d/9ANJN13acbePrg9MiB0sF7q2MVn8ekNnz0OTOMbkfoj+BRCbNXnmMcvVxw7NG/ZWH&#10;wm9uaK88sN7Kk529zf/6iuzMLU3D0I4o4HprkGaCrj1V6dY6ocFCRlrgkEGiGPEeX9mORZ3Jo/Tg&#10;aQO4tUdLASbzNwzPgFZ1T0XjV3Kv/CBFxXd+vKAqQJ9OcfSgD/DDcjKIm1/ZlS4QNTVqH8TbfN1A&#10;+tNUojt0huOWYUB1hGECJ3Lw6FGv90yV7XIRBZzMX7ydh9LTmt4dsSSWRO24DKrfEM0IyendC1b/&#10;ktkL3qDlg3iuxhaGn2SRa4c7+pTre1GyMsAg56zICTfwDQGnNKJPh2eluwsCoGWYYTqU9wstFAAV&#10;GP4CgQAqauL5de3lrZdAZU2r82p126em2IQ6vXdpMxEdGFdEV1dZyeEv1+KGnqa0zW3YxXqdO8Ij&#10;6G0Wl0jm5WDYDzsY5Fm7gaGyvjynsrUS2lAdV85efw4qC8lU0KXMa7IZdQBOa/E62wnW9Y1ET/l0&#10;9fPhr5jTXlQ49bhXvrHpy/68J7twRu5Z8ugMhdWz/b2y8MoaH4sMf+koMPyV4JOcNqXd6otKSdbw&#10;3qCyxIPRrrWtuYCPy/Muhz3P8qeGaB6TQJHbQB4bVs8tLmA6KXkdTBbbpZ5VumD4C2de21xk4Q3z&#10;i4nhVvK5+111YxZQesEJ+88n7rcIE8s7D+lCeyr2yOYoyznEsJNkfltkU+1aFBijb1yOtigsdoWt&#10;gtCC744LoAKzKTD8ZfDMpZ5SJfa5+SV3IAqHZEutkfRY+EnOiSJiXq+Cb9mWxlPoHlRLdkn2lZRQ&#10;pmGF0T4NO7w1ACpvnJdXwgTT9XJPRemIvztptXyrfjQcGl9dIUkE/T1dA/fvPaxq6k+XDCtWBUmE&#10;hOEvCMewbSLzAt84vx8l3aG/igGNyNLOwZQ7et88SDpx4U6KhmYk+wnn6hHP8K9IHX3E1MTB1+9u&#10;Nro6/qhBBEfyoY9gQgWcmb9aGieZIqx5p8n9VPBgaJgDl/VAdNgMIfNBy8iFU2bTrDHJd8E+jFmp&#10;G0ZRVA7m1taxPUnjmtmdLggHfeb/5L9sHTu2m4K/+Hh3lFGWHXqlVKVH64LjTPxyW5itDcCcAXDC&#10;yB6qKkqgfyo6jCBteBpRWrLXhnUVKYrqK1OP8Hxzun0AWtIFIguXjfNgH3GyRHY8RTnBPjt0nuA5&#10;YTkirC8A9eDRICvyg0vTuc1suH+hKngdf7mCwVqAZrwGrX5Qu+aWXpqRTk0jhBNru00Em+DAoT2E&#10;AwJdz34GawGuPyi+llWELgqAw8F2R4FJwXGO9d3fL5DA1iGFAt19kSmQ/BnRUy6u66+A3/uX5j/e&#10;x4/V0KbmuIZ66x1OfpwjjpuQs0sOdh36PpXVeKShYbqgluVZ3FuJ9DkVNbJPZR58rjzu4MO6G65x&#10;XmpJCEyxVDliZqS5bXyCyoedNQmt2+2nzOIbIdsPXtYUBTLwBaBi9CZSsWZgYCSxsLG+pTS628eY&#10;Uks49Wikn/lgUCGyxsVaR14F8Xw5kyTVZ1WIeWLl1QLi/U4FV2G68Hgqq4P56cnuBxgjRITG9kEL&#10;68s8HHx7peTAxz2AysH1PAhnElR86ET9R7ekx5TO+J4kt8e7ZnVAOKFjP55UuE7P91qG1leIy6He&#10;gDa3rfbi8VNnK1sHFIBYz+WLLPCd5Zc7YB7YA4GwTwVWbUls+xKsoVI4XsWAxoWVV+Bm/BVy9nwE&#10;C3Xk9oXXxoIVaOCg9LVscILIq/MCEg6YYiqtabEPNgxRlNCYxlROfShxYk9Su5S71UP18dx8FPrk&#10;xG6yF9XvjjLBd0PRUFUIqLCS7RdXH4KJkFfnHcYENoLtryWKzPl6+5jn5Y7Xl0hKH7zIK7ZEcEIn&#10;jGci5jUvVA3JKIrXKAxDGV0k8Esfh30qcseSO7IWSqzvJmd4dXfG4YNAlawMMNxKEtl2EHgM3MNW&#10;1vkpofO1r89BGNBCAVCBY+2AH0DFxLi8brj8QUAlvKk9bmDceQdQORiYPOc6dFB5bfLpoCK3LbB0&#10;CTbyFQirS2BpBnIjMMe2i0lnvFDIJiv9FIHmi4tDFTjtpMAtUNoHWMo7JUKlM9jSJ+jheWUGb92w&#10;BKcIJts6O9qWphc0KQkqRLnT6IMWbLudnGLrHN6YVGupbsc8LO8mCvSpRwpbZIIouVnFHsELPruF&#10;vVFNwwr0WZWiturJz5+Ssjsl/YPsKoJd6QwUF5GmjdsCVc74ONuics6l5AjMUIX8B6lyB+dhuuc7&#10;00EF0tuPxpimq5Vk2AP/Cp7nj+ISJUfKKvZpHihIX7Y//auSsgqA2fSI0ARATwVgBnoqEA4lAdMA&#10;XF10P4KxfhibfgUD+giWToGXnteyIdLS0oIhfuQbZP/Ut4WrAAhjr2WDCY/XqgqZPUiKqbRgN6LU&#10;FuMZwrAb/NUK7MgaMB9En3SZ0C6P85C2j6rywlYsti4ANVhsicKG8FcnDQ50Dere19KsxHkQ+7zW&#10;zukMYB/47mFqgmMc2PYPXg/2JrIcVnyAiwHwqoAwTAm9BDFS/XAi9267pcuHUXVk7XhaDYHZmoPU&#10;tPQoiLsHTeAAr8++72AqLlooQhMMpyACYZGrjX1tU//Nhqdjw9+PUHBwIzi0ERrZiGA2IuMbUexG&#10;bGIjNrkRwyUJvxEnbMxNbyRmkL9zcE/YiOMQik0l2SaQWGHMRngMEQKiAoMbvv4NX9+Gq3lT8xsz&#10;5z4KKnr/yvsmnW8FTevDpwj7VJTQUzHNpxOs+oPdu9tl4YjWdhIftCnoWtu9h0QM13SrmT8yymyg&#10;aQBUpsYoXxcSTxdRhydFD3pgzwASS2gMQUM6zjKn1wSywmXwJGblTpNvPhU+RlWWNY8/rh3sHKON&#10;kiXp/BSOvmKAd7OaQWBrrzwj1WH1TBWAinh6knGhmttNc1LZiltl9HaGpbwEV05ypOKqXS/VLqE5&#10;DN8lh1InU0JY7oUUqPz6tuyYCpLchzTuhMIeRXQ6CDmjVDp5uPlUc/5/LyrMht2/O2KJrUlQccLB&#10;ah54BC2CyAILdj8QCcGZ2odK61ASAkRBDQhLQV4tUHAYWYOVHpAWVe3VuuNsPYzaR+An6HAoeXkf&#10;QmClI2of6M/xjfsSzwjLcGHRFHwcbPOgseDj5tVagVigd9QcgPlA784B3i+0UKBFEJkDIBNAJaTK&#10;WZd9Z135w3XNL9Y1/7Ku+926/vN1w4l107l106V1y811+4N1x+N1V9G6q2LdXb3ubVz3ta37u9cD&#10;vev+LuTeU4+Eu8rWnYXrjtx16/118/V10+V145l1w3FEmua3iGTljyChgLowvaH/Q70HUIG1XuBE&#10;8iWCrUgAKi+KKdbXQ66hGJ48pdHNkc722Uu1AqbeBKDS00womDSRFbDLO9TSzainOCAWNKHQkMJa&#10;r/TKgICKNwkq/vlU+KzAQJHC1lplRdt0dmlvOr9Q54OF7HQdfKnH4AivWZlP5oCPHhgbj5AgXBNS&#10;whiDzE2FbVs6L00T2q/iCS1JUDlAlTs4D9Oz0EnzosNfCKioXTDCczgEXa1pKr2yqhi2/u6WKbbC&#10;TCz03MFBm/ewUszIOVwLwIYFHQIqQWi/DldyRto7WgAtFATnzEEQxYENyGan0ihPkkJpVCpNKqVJ&#10;rTRplGad0qxXmg1Ki0lpMSstVqXFprTalVaH0grn5biUNjfyF+6REDvy1GJBOM3GZEQgLSIHkaZE&#10;JCPy5VKzW2Rd+IMnhg76Fosw8J5OsBoIHPxsl6DFk1tNuVTLnNWEWruo4H9kfIR6pVcnM7tqBnQS&#10;lel2Cals3EgV6O9UM8alSGHtSbDR2OCdn5W7Tf6FHQwwi/6sdaIdw3zHOrNndJEF+rv7avV2KSKg&#10;Qt8Gld/ckR+D7siHIfjiBlAB9GNpvB8mxUwqb2oBmtqnd8dhfwy0X28a9w+T35PQHA3iGIIKR0QE&#10;5+CZg6CS0gWOJGB/Q4Y+hAXkjrn9qoFY48ivoxN0sTetJ2Sl2+hHQMUcWHjTuO/CDyNGaBU6NHIn&#10;WGk9FQRUtN6FD0NSe1wACOkBt9K+D5NiJpU3tQBN49d7E1xjSOGIvmncDP97tQBaKGIYkDSH3mtC&#10;GeEfxgJkpccUWJxVeCzBxQ+TIpoKVCHhYVchlnex4/nwFwIqPBP48vsQxNBBtwt5H4gyz4dJMZPK&#10;m1qAIPPCOC/MQLD04TeNm+F/rxYgKWHoOCa1xWnqwHtNKCP8w1iAKHdbgkszcjf4Wv0wKaKp0GGX&#10;tDmk9y0eIrG8S53U7eGv395VHKPr4++DZhTBcYELCCf1ofJJavAmG9L5F3ESz/tIMSPzTS0wJfGh&#10;ZQSFhcadlHihS84zR6jq0JtKy/AfogXwMj9aNNPyACqWIIeh47jUMTer2A45xOQyot6rBWjaGFqa&#10;QDTYApws0Gm5xxpehr+wNOC9pr5D+Kw6LLaGDYGlQyS2b6njOah8fE957H67OG/EMEA0dHO8fUQH&#10;SR9nPKfeCc2w/MXPVPheN+GWMT1O/YK5Hq9gKu1MlZOp8aL8ZDWspQkbgks48KuRlsoRv++bVN5r&#10;FeUN64nq2F6qBqtHTGTtAa10tNiqJ0RcjStZRkE0a5MSnymwIICt9XAG1NEqo0hdn+R+m7gYa6W+&#10;m2IDeO2AOHrEcrezYlRNiHlatGgCqKqALmp3XO5KzCr9R1z5V6mni3ZMqrLaJe0sTxtGO6lKZTxY&#10;M2Ii/X6+R68tjhlFoHNGgpSmyskA37LJAp2Re+2RlRlwkm+c20/CrMyVU8fPaRcPS9FYofpRwxjP&#10;PcL3Ja0XGyLapt/wdYCPe4ktYgotHyKxfcsdVA+6+gsBFWISNnuwslqqs3ncMMJzlPTJctpFPcJw&#10;Qycvu1/+uF9NUMfGGMZHraJqkous8pf2iB4N6Cn6QGmHpIbsHqbqH3WJblXyMaoXnZ46vAJWNWB4&#10;lhGOFbzNJHsqEZgjMoZXfq96KrHGLl4V1TMhCVLUgYpeaW6vCqsMd2BUBQOy7D7tEEX95SNyM+v3&#10;8uOxdUYOwynTEkfbrFbtXkR6KlKfKbgotMcpR66nEipuEY3KQwWNwg6qIadD2Ez3j5ANBYPqPqa9&#10;sFtUhLVQddG2cUXeiKJ8zDxI1OcPaQaYtoIuUcmkbVrqKu2V5bQJOvmRln5Bdo8su1uBVUQ/5Bfi&#10;G6VVh5MafIuTAmsHRQ+zxEhPRRGAmVWFZ56o8L+RqKPFrPLmNEkwiuiM2HEpl/hgVF89ZaKJ7VVk&#10;U06DnKDyV/RJC7GWWbm/uFfSzNge5DhaWXjzoZ1pRYAoMg2ybWxdCMuzcGAMCkBF4bXHVmeUPjZ4&#10;b9pH5rTIer9ZiRH4Kfp4/4zmYa/oVrWoj2mtm9KC9R5PWHsmtGOqQHmX7GG7sHLWTdUEq/ql+YOK&#10;hlnXfjKhpyKxRc2R1UMkdmC5g7INKr+7rzrGAG+M+lgPVlpLsT1tEndRdPc6tTM8Y1aXrqGTU8UM&#10;NvYJGtnuojYRRurLb5WMywJVI9JzT6gDSvetSjFREyhsFU3IvI8aBOMqRBRKzUS13jMPf0+XYcRw&#10;TKE+RoZuly0COQFQSbEd+ZtoYxcne0BVT7QNEFSleMfwrLpkylLazG3jB0sb2P1KT069HM4COPIZ&#10;2UPDTpJK4ZwvGOBcqMTagkuQhUmp1xJeEjnmKHDw+/OiPBo3wSdV9BtNwocDWhzP+qCDe7VB2Toq&#10;KptxU2TeZ/2ii8WcAYEjp0tFkZiv1StaBgWVZB/4a3naL7xUyutlG281wyPL7VZNSx+vjOxtHxHX&#10;UKEP/bqCA6dk3wY1Tyv13sVyjAheH9giBzpAT0XjTahgSlLu/1ZUOqxEMXR9Toukm+cuaxEMy8JP&#10;OiWd47JmvvNhg6wbLz9fyb5Rx+9mWHO6VURV5LAS/XblwPDyrNhCUoXPlI/3kGR88xzoA6DinFsj&#10;Kn0cQ3w/9WaE5qul3AqMkagLPGwSE2Xu+/Xijml16YSprEU4oojUtPJ6Ze4rZSKS3JnVKO+d1Tyb&#10;tA0TlY+GTPvJJIGbDHvUGls7ROIEVtqfg8onWepjWFmQoAh3j0trKPaCJkkHRXe3XT1AVD0esdR3&#10;sMso3uJOfiffV9ol7GE5HrXLekmaJxPWvBp6l8yTXa8gaoJPmgX9bPu9Wv6YMk7TvUTDbNOsxGzx&#10;JyB8Fpwz2qKW6PqUxLOD7Qj/jDV08ttEUdAQQ9EWjps7pxTlM7byFsGAPFbbxuuUebPrJDglwvD7&#10;SLOqMIZjhP1WZv8S6D8h8VnCy2JngqwOHrHsBJ81i0aggmnCD9rFE3zT5Tp5y4i0luZvm5DXEi1Z&#10;tdwenv1eswzPM16qVzYPihtYwUaMrJFkvl/L62QabzUqRqnq7AFTc5+wmRfumZBXkY50PaTqYiMs&#10;A/L6BBahLPDygNY7r/ItzSj8R6xo3qjmx2bkwYFZTeG4oaxV0COOjExJzzYrZrUe6Kl045X5GMu0&#10;IkzRRgeJmtwx8+9zTneaZZTvhNJU24Jc8xzka0bhc81tEFV+lmFfAxKEluw2NV4WJGn8WXWCMa71&#10;Zp2obVpTPGEuRawXqm7ldyNIoyBpfY8BlcFoQ8YenPzB0L6mI6rCUkfMFt84RNoJKk8HFCWTJgzL&#10;Pir295PtgzT9vQbRsxEtTh3D0KzVWHXNtJ2sjeEFjtIBZRfHT1J4K4YU1VjDpDrYTXJStLEJtvXZ&#10;qLoJZ5nRxGAaaj+CbpfUjmQmCSqv4jxST8EIEwhmgMLhtglNOdY4o4kMU6x4GBKkWibVsY4pZRc3&#10;cKR0fmtlYPjLFlmRuudJKgCVI1VG4UGKbRqpYNERivEpVts568Cy7WOSMEHoLB1RNUyZCapIJ06d&#10;3ca+220YZ9kw0jCeby8ZVTXiYAzWeLdWUDSkmVLHxhnWcXlkiucYEYWOWB5fZXAAFZ1/QRNYToLK&#10;kSqaN1FGHazHqJ6OarGy8DjdVE20TxAV1/pMNF2oh+SAT5mGcXXllBUndZcPqYZ+rwroTQsF+iie&#10;+c1ZdYBl2NeAZIW3ckABTfSgKDxKMxVhNK3TtgmBa5Dnx4D1Zu2jFOuUOthFclJ1oV6SY1YVrBtV&#10;3KxjFk059tMHQEXmjDsSm4dInOBKG8WNzql8mq05BiPR6TQtcfUwPTsCD+XnhNin9ibsiY1xkYuq&#10;fSnRQ5GfEfLuFhgVuB3xVZVvcUrqfXdpH1gCzAM1jMvBNzhWtbN2wbhBN839gfU53OQwIo85tKQP&#10;r0xI3svrebjaHlAaTNBWDysndpXXAaP//rLNKENkjd+zsEkzhAAJDisjJLm3fFhWNKLDq/dtYLFi&#10;n8Y375zfPERi+ZdbSGmgAgeBfRhSu+cCC1vuxJYxuMpB3DF9oHQzCR3cApbQkm8eKSOle4ELXrMy&#10;ZXRkLGDwL/iTRaP1LWVen9/3mglLlrxz657EljO+yTfHPmR2YLkH2g4fFtnnNkmuhTaSE+2pfPZA&#10;e2xE6cxQxgIZC+xjAceIMkMZC2QssL8F5M5BhgXL3z5OGAGVIbo1QxkLZCywtwVo1qEMZSyQscD+&#10;Fhhh2Cb4vilR+EVP5UGHYTedrVC2kJwZylggY4GMBTIWyFgAtUAr2d3HjOyiaB8rOsCOoqDyeY72&#10;GFYQ3E33WvXNs84MZSyQsUDGAhkL7GmB/H5FxZCwdUoBVDsmedwl/YM3FMzG9zKj3fTwT357NUUn&#10;b1RBYD9rG1S+eKg7dqdFl6IrteoGghMw5t1BpZfhGef7fy9oku/JUMYCGQtkLPBGFqgeU8iMfp7G&#10;Q5M4Rqi6ZwOyo9/cdVBd74J8KKgAwTL9FLVMO3eCyhDbm6IqrK12ynEooIIXB6YlIfyRJ1AyGFlY&#10;XVvPUMYCGQtkLHBwCyQWVqZ5ZoHGM8E0PusTjXF9R7y5o6oi0NS/C6g0TVvaR9i9WN5uascIYPjr&#10;ShHmq8eGYwRJMEXN087DApWeWS2sB9hzbO3tAuuH2U9qhopbJt8u+n6xeomaSGxx6/AuncE0gZs9&#10;PHnbklxu7+HK7OobGRqbdLo8hyv20PUE9UhUls3uPOJ6jmBw07PU5ZWVo6zn8vIKFPoshbGxsXmI&#10;eq6trfv8wUMUCKKUah1fKDlcmYuLS+FI9BBlLi6vEfmWxgnVMNt7iO3SEN02xLAfokBU1Kw8/K6g&#10;QjCP4bmtPbghDOVRSRuOxKdxFCj1TfBegMqXWV0URYCljQD1Ut2HBSoPKodHWK4ddilpw++2VCdB&#10;1YIV7wgHCOknm3YElrYR+ik7A/eU2TYp6cApdkSv6aMN0V8qqjGev6yPa3KEd9QzIpm+u+YpNTqP&#10;x7cjnMbkrrzcjnT2Dqu1ht3R95QplipD4ciu1Bm7ow+MYA8ok8sXzSXmX5uj1s5+g8lyQJlUJJur&#10;r5UJDAfXc0+D7A7kiySj4wS9wXyQ1A8oc089NzY2SFTmAQ2yO6FAMDxFIEVj8XQJ0IoxOYK3lrmn&#10;npCEQCR9a5mbm5uj43iAgXQJ/kBQplS/tUyob7hp8o7oDqdHqze+tUz4OCPTWDuiG81Wi9V+EJlr&#10;a2sUOnuXSm42T7QjEN5Wl2ePL7bdRTy/sMDmCndE56vddVjNjqamYZjTTzbubut2N1b9VEvdIHMH&#10;Z+Mor3lcuLP56t/ZfAHDGNdb0UXcwdkzqwcJu1M/FFAZmmCWVPYpNObi2r627qme/unS2v7u0VkU&#10;VGCi/stH+mPf+fUdni4os84BjbF97xVU+vYyNGDPMBMZc0unQbptjPMS+I9xPAX1o7sttafMYaZz&#10;N6QNUC0Yri8lYZTra57S8FTuxnGJN5RIryvB4E6YgadzicTS8vKOKhUKR6ExSg+EHoBMoeYJdn5k&#10;7SkzFp9bWd3ZWO/JuWdjvSdnJBrb0WSAers57Q4Xly9Wa3bi354yAfl2f9u+o557Rt8d2NEzVFXf&#10;Dv2AHZY/YPQ9875nYw2tbTC0R7kfMCH4BMZPU8D46Xqur2/s+Wl8QJl76rm6trYDutAUDyJzfX2d&#10;ymAHQzu/Y6CDFZ976RU4uMzkq7EHqCwtLSXmd37cHFBPYAsEQ7tBZX5hcWFxj3GF3XmH0tz9ueZw&#10;7gEqicT80tLO93pPPcF6O8oXXEnTJPb+WW31+Eu4kmy+PAdprAAVBmnWg4DKAO2l5guNMs4P7P7O&#10;HuV49uzoHAqoDGIZOBxrGEPmsORhd8Rt9eEIrOY+3Es9lT/7/vGvblaef9In1AemRcHDApV+sv5w&#10;h78aRrh74sdbdxIrRxVyU4Aitk+yTMW9POjJ7v4CeosQk9k6hiXsrtBvISo9is8feEcJO6LDGzuB&#10;nwVUO1yxh64nqKc3WOwO9xHXE2CPSGHs7s+9o9qHa8+FhcX65i4YAQO0e0fFXsbO9d1A9Y7yGWx+&#10;e/fgOwrZER0+CmOxQ6vwKkuAKXOwlW4C19I4Lqud0L11W7Qj4jDDAZ/FhyUtJeewQAWPY8V8MRZD&#10;atLahTz1wDDxBag8wxzPMx2boogIDPksT+8MLDAUkcMCFZioJ0rD00eYnvYKYdnGIFnbgVPer6eG&#10;44vLK2sZylggY4GMBQ5iAbrEhueYYN1Xz7SqelhUPqI4ys0d6EZ794l6gnlgnN7SgRXyVTKxjkIT&#10;9QzNdPbhdoJK5Zg1RU96jE3Th7OkuIfuHuP5jjJVYvVP+uQpGmW7x7meQ6ExhvlQ5KQLycg8XJP+&#10;EdvTPcawHK4xx7nuMeYhy8RwXGNM6+HqieE4x1i2w5IJQx0Yuo4itgFNMA1F/bKj3NyhunVQ3mlJ&#10;cRPBPDzJqmobBcor7aByJPdL2nNK26ZI/O3hr2eYr3ONmc2Ph7/Hs7QF8y7r9vaMm5F5uCb9o7Vn&#10;04yttBV7uMZsJBjLO/CHK7NhSlPRPXu4Muuw8qo+2mHJzOuViXRemtRBlzom2aacDvFhST6ycgBU&#10;YPUXutxrisiraB4paxrCkwUvVn8hw1/GY31072661aQ7shk7+orVYQ5/b21G5uGW+x+vPYmOOjhp&#10;8VD9ZQBQ1WEVhyxz2lI/oTpcmY0EU8Ok5rBkAqiQhFaYpQdqnVT8UYAK7FMZpnePMTtHGSh1IcTs&#10;GmO2j3KRJcXPMN/km46NM1xjdCee5wdqmbLe79ADFQyYB1i+t6B+preX5uogWq4+aRMbghrnfIYK&#10;a3qOpBESIyMjzTS7xhEXG/w8hY2t9qqdiW1Vbb6y3KcffX0V6NfHr/Xyk0VpND0tnhTY5umk6aIO&#10;hsYZ66+bZutUj0pISsf8RH9XPU6HRh8bbW9mutF7DhWbh1Ui93rzo2fjfEdalTAZC8pHxKaY0jFH&#10;ZXLI2rnnhkrILZF0o9FZnFlNPD1EZY0qHQnszCzH+Fzn55VNaYlCRlT2mMIa1xgsfTT9dkRHpL4X&#10;VEX4Zykissy3V7m4RokmCJcZvAJDGGUQckV9Iyx6UnMchc0xpvR8uXrbo3Ib8oglUEwx7RproG9W&#10;orKG2Oq0hKyeuupOqnZOYQ2NEuV7VgylJaJKe3Gw/b09NIfCElGDMblcnCIuE/GGxbH0uGpbXGGL&#10;q4yu7hmhxpkgYZkkY3SncIuvb1YKQvapjXG6xJ72KIwlSOXPmaUm8xTdiZhF7xGaYhqNtpeVzpws&#10;aNpkN0fX2kCV2o/WW/+eXkCxITTDM6dIqDvqzd3lnOpHTbNFPdyKMUU9zthEtLeQXODO6+DUQfN2&#10;kGz53YIbtbSbtbTb9fR7jYzsFnZOK6uT6noBKmaLPbWvAmozCuODrBdLb1+1CEEYxL5M4KhgmOXs&#10;ntX/y1eXY7GXllce7kKO3yNp9+7dO5LaztVePz6tiy1Fdad//bdl5RXXz37NNr20zWKH2ss2xvGL&#10;rbB6JqCfeVjZurEcq2/qjKqGPrs7BSvnTJSa0mFkh83m6lzb45PTRnQ56Sa98Vo12YTcrvkLThyX&#10;eLa3B24+X6TsYI/OKKwqLomudqEprq9ES+ra1zc311fDswPY6NKmVkChKBzp+rjY2C6+mUEeMYa2&#10;BW6sr6M7+nhdncrgklHBnZlkLC0HO3twoMrGSqK3qvLBtSf25MInC50isLhfLILa3Ficn5ubm1/f&#10;jAsE+q2txHRH2c27bYmkxOV5f1/uZWpSOyZhQuGOpjQBFROL2wtS/RapDo7I2NoKG7RsqXprfbGv&#10;c4DHmjj1+W3nIrK2ENa5wgU3cx7tIHZCKJCiCqPZjC1t/+KNdVJs2+/O8wXrK/jOatfillPNnuQa&#10;FzyyTrws3RpRk7geS99cCLRNEpMa+0fGaWs7NjiuLfR2DodXlyCf6FrHjbUYbXgsMI8YBPIvVr20&#10;VUVAHnGD4TY3FxcX4wmvUonYn9Jb8LScvLrgausn7bEON12nI3N/VF/AD22gX/zm88tPOrJrJgFX&#10;asY10L9sJbnbKd6DUyfN/1pQOVlgPpaesxSoQB9lHBZBv5aEwfEMqLyubhzVOh2tOv013TIPoHLj&#10;/gPIhINeemOYv52btQS+rSYbvR48kLiRzQErdtYJFFR00wAqCZ+qs4m0pBlFQcVIrkZAZXOTN1J8&#10;owaDyglqJ764UpRYQRewhktOHOfZF5L3G0alZil5txlWDNC0fo1WqE9tmtmgD096l/1PPzpdX1E1&#10;ydUG9QaBRvuypQOTQxwOl2TzoxsXVoxqAwovy3YyWTM31lNKJhHdiVXRJA6WY6/MuzuKipqKHo5r&#10;YB/PakBBmhSqqVNd7thqzK+rvJdXWpx34+uPRlVeBo6cWI0Rmmsf5dwRW4IdNY8/+s5/rW3vGeD4&#10;VldXnXy+wpfaA7uuwXZ/mVOLaqBVCOaSGsy7DCS+GJhVE+MzMyMgF6tF8up3mQPRZPaXQ8MzDCVh&#10;xglMq4HCX51qqKwiiLY3eEb8WhodgA0xjVrlQaFBwSeoHHNRh4MpECzG4xQK9WVrzM0MURZWYyNT&#10;JK3BDEJZbPrSyva++Y31NSSd1VXlBJbBH//+X/y7x92ypdVw3ckrFSW1GLIYKY/luZG6Fsccyohc&#10;UhHFHlhecBseP8oaIYnodB4ETtU8fFDQGllc5U7hAPfWFyPd9UXZObmzqp37gl9W79v8dVRfwA9t&#10;kw8DKqcKLXuDSj/Lh+EHd9B+GJPelRnn+WGFdTdR/y9fZnoq25XmqNbpteHaO518F4DKl7/8jWdp&#10;C1NytYa+c+P6SxV/xZt9+Y4hvEzryS4d5BqoNcOqua0l8zffZM+vbHQ8OTHCs3MGi+/m96CdlIAK&#10;/9UX9wOpLRFx883T9+3JBnhzdYnJ46LCw8qxc9duPH5cITZv7z1cX/Fe/PLrR48fc7XG7vLix8hV&#10;LjC+5AjERm2vGhTPzUVWknvD1+NBtkyFCoxphm5cf1hWU1OYjFnbNIPiWPJaGqlrHRpqSD7Z4xLa&#10;5kxcPBqxqKiopKTk8eN8LANp4ic7UP46Q+DFnr6QnvbRz26gG7LxrY36AGRvlTrW0dHXnC5d40e2&#10;uGr4tGDy83593jdOYq7FrVVJJp7W2FX2jK1HtyKt0NpLx/mI+5wlDVMQ2t76zh+vvHcvJTJ/im19&#10;kaetrZCeWlQ+trqxGolGBONdwFfVOyXls4MLKzGnpqM6/4UyuXnTDFb+kzwIoUjVI/UVs1IbKmrZ&#10;q0zXubSxJ7Swvr4Qqn9ys3pYIsAiYlNXax8r01NJL4Kjf4+CSlbN5NMeTvW4unHGCsNfbRTPwamT&#10;5kv1VK6W4s8/6LlTR90x/HWm0PquoLJjcCwDKrvr1hEEFSmXog/MO4XYghoMgMrVW6cbs7Pr+nFo&#10;A/2Ky6tiPs3Orh6ir2ytW4Ucf7JdMdPHH2Zn95BVa6vR0drSrCzo3TzGMjQCTHtW8kfzIGN5Y8vJ&#10;H3jQMLYtfGN1vKc6Ox+unOMn7rZ3VJVX18lMFmx/WX5uzhcnT1GMO3d9oxEjJlZZeX7+reO/e9KT&#10;WE5TdyXR1VSWA/Ke3Lx0szG6ijyKueR5F/7l4+zOw3rh43be0IQQ7Q/pWZPF+fl3z54sHtl2B7IZ&#10;d5Q8zYP8Ns6IoXth4WNnBC8N2cmoI3ce5+bnPz598jxBsj3Wl9JNxxl49iz/9sUv7nTTtweuIoYb&#10;Dx7k5effvHbuaT1eQOuvqKxiqS1DrT3o6NiyX9vU8DQ/6/Knt5+agju3mrdV5bvmV/w6TtHNC/l9&#10;1Dc1wkLA1lX57HHWvXO3HroObcvgm2pxCPxH8AU8hFy9uYhDBJXzhWMffZ3z0VcPPjn79G4dOX1O&#10;5fxT236g4sXwAy/Ti47LK4bFMDz/ENPZlemppBX5ka3Tm2uJ0Yo6ilaMDn+932s11lpWr4LTsZ9f&#10;mxtrMFgP18ra+trK8lpyQgTuIGR59RXeDTZXlpFYu7eEwyAPKnD9ubfEzY31paT895E10B+ELy4t&#10;v4Fvxs2NZSTO4tIuR2qgIaLt0iK4DEkXuLqCRoBAmL5ZWd2VbZRhdzgIDJuYVz/9/v/8f/y//Pjs&#10;Iy0ccP/GF5g6KXztMLffv7EW7xzhyL6A75yzNxPwi19/fjmvI6t68mk3pxqjbpy2tsy62sieg1Mn&#10;FempPOnif3K5/JNLpZ9eLvvsStnpBx17gAq4xEG9WqXmVGARF4aXDio7h8J2D46hIWNc/yDD2Tmj&#10;/1Vm+Ot5iR/lOr2+ury8Bm0xOrvxPi9oTxdXDtM17vtU9g9G9vrKUiwaW0722/5or6P8An7IQgFQ&#10;uZTXcb96srCbU4VRN0xbm2dh9Zfn4NSRBJVXr/5CeipPS2uLyuo6e0fAo1wGVN5HGWfq9PuwakZm&#10;xgIHtEDmBUQN9eFARSRR1DV1or5U00FljBcY46co01M5YAXeg+3I1mmvQ2uLvH0fZW15zmw62DEn&#10;a3GVyHo4DjvTDBwLPZ/FfvvCOfSYa9i6Epl7D4+/L6W0tuQKhA437flQ6D3NnC9FXaHXHTm0EXcJ&#10;nq+zsJl13rn3pMvb2OzIvoBvk5l3iPOLX392Kbf9ftVEYRe7akzVQLA0E52wqvjg1EF9/T6V7TkV&#10;8ISKLtjfCSqAK88JGQ07AI1xfIN0R+eM7ldfXsrsU0ErwNGs00tBbXVhqzd9rvt19TXh00+MDs3S&#10;1OhMdchAbcapIlbx0NAQS2RHF2HpBLNDQ1itA/lG2dyYI8Ozodnw4sJgcylD/carThdDpon+tr5Z&#10;cTogbS6FGEzJxubSRFfP3Fsg1UKADctyDR50omBtKcZj8He1mcvSWfwQBmcNwSTQpt/Ah2zwFNur&#10;e19ppw0mvldq3waVzfUVHpm6ezZjNeao6+3fLSfm0ok1e5wX8rqSQfLB7O907NP0ry/F+Bzx/EFs&#10;tZmgkHhrL08TKakNZC1sYNq0SpgqrXysp3mIpkofUFtwScsKr5y6nDMhc4lm+2/cufK4tEaXtkbu&#10;APq/R5aj+QK+xwzvIxpA5WJu+72qiYIuduWYqp5gaSI64YTgg1P7AUDlQtF+q7+Y3hScvNHNKMc3&#10;kAGVlwv1aNZpwXhj4/jOA4tQxaMuPR67fTGkz/eOrM2VZl+fYgoasi52U2DLyDq/p4xusN+5epUr&#10;kz/+5guaKeIS4x48q+Uy8Ne+uWabm28ovDwyzZfLjQtrGyH5+I2K0RdHx2xu2OVc//Np+7mIP7k7&#10;cOe1uhC2GvXu2Evdqc21BYvVDZsIx/uKQ6/uaK3M+VPHem6uyZTJnS6r8zar0xmc21yZc7msfZ11&#10;fKVjdWszanelVhFIxptL6kY5s4MXHtcEPIa7t+8J5PK7n/5W5H99x06r4OhNka31Ja/PNdZZSReb&#10;XxwGub6gkUrnwQqb8xNTO0+gAtWW4gGXH8Hj1OXRilyRbQELMT/sg1md8+/ZveSOF6vDsG90wefd&#10;eSrM5tqSQSnZtTosPZ0N8IoPKw+GGuqERsfG5mrQH0nNzvu9cp4QVk1vIqdnBDxQIp74S4cAbazM&#10;F9+7feVxkWduZcnBuXH9dk7dxPzOvZcfvhXdTvFovoAf3hwfBlQuPttv9VcGVA6vzI9knV6oyjpH&#10;1IfnA5qywrtlT7JuZT/xJrabkfmwWyLYvtTW7fOG15yMU1e65ze3bLyeJ82YzeVwa3WvUzZ65vE0&#10;TL9Lhx7WEVST5YXdsNNlc3Ho6alxFuPC8evT09N0oQr58l2w3Dlx1RJLtVSbQZs+trxGJ0zBamPW&#10;zIjAhq4h3jTQZxTJVjNsUfug8Yrqa4cYOw7p9fAoHG98Gt/vebmrsrrkpRCkCYdDKJeH55e24ua6&#10;AQoMxECrKmFM37xciKYhmmyq6uaux611/dM8Ul9e2TDwzNlkY2QFqt9EeV4rRbe15H38zVfY4Z6b&#10;FchJoLy2K62sneuAU9VkzqXQJVdYO8F2GtvWUrCxa1Qtwt9+2Pii/7Cx7LRYA3YTRyricqXP48Lm&#10;f/3zBVYbMsqMGd1CmbwiLjNkBHwDzK1vqdiTRKXXryb1Mq3p1TNqUlFUJi13mOdY2lhNEPrHArsQ&#10;2iQkTIh3nEmzbFFpl5I9js2FmPylszXXaVOjsefAEY3atVovLE6j95W0TGg3Q8rqEV46qsBCOLfX&#10;GXfDTtPN1fmgPxYL2H2rR2bJ2JF8AQ+vfTmwpJ8jPZW2e1XYgk52xaiyDm9unHHAXP3BCXa0vHai&#10;/lKxfZ8lxQio+N+CRjneAbq9c1r3qy8yw19H+UMp9PTrEyLnYtwtvHjlSnx5Uz5wI392u6ma89tY&#10;1O1LrNsejZnX47682gvf8m7p8JPm4bhT1d0/62G1ffOEBKCimSqoxsn68rK6kU15KxOV54YI4599&#10;fIPJZObf+HRcBtv6ArlffKPwImixujLn9qLN+9rYSFdkccOnVCgcaHu96bNwx2a0YQun7F5pWy12&#10;aWOdhyfu2CaxFJV3DohnSZOeCNKOz8eC3iCyc2N9OTI4OBkSTmFx00IPjNhsCPEz8GDep7r80ae5&#10;97L5QaS5pY02NlT0RVbh6VhvTfHpT78kGeMwWsfmstDGPW7m3blzN/vxveM/++1Ae+31GmQnimzw&#10;diN9e59gUtUNM3P8Zu0wOhCkkIuWV5HVbVGDjK7UQUYU+InRnoZTv/olPYnLMb83toigxWrY0IUj&#10;i2bpSZc4S2O5ZXVPysUOdOfJhl5KpfARm29uLDgcweR6uXXSVLctshqxmkVq3WIkyHr5iOLVBVt3&#10;N1kln2XKHXOL64tOjsC2E1XibidfJtcz+j756KfNOOPm1vJ0VX1tXjlLhSDNWjwwQyAtpA1pifhk&#10;f2xtJWAtLi+d5ctFUv3G2sr0QF1DPWZlY52NJ0JNCDl1UEu4ctMRX1uWAZVk1dr6MKBypdS5H6h4&#10;3u5sADjJcoBu65jW/uqLi5k5FbQsj2SdXqjKPkfUhQFULl+7v7C2SW+68pRsRRWOey202e1LoNkO&#10;3Iprrl4sCy1v8EcKy/rosFNvhONecrBO32yDhg9TcrafY+P11daMi9cX/SU3TjDV4lNf3YO2jVB8&#10;uR2+rNN6KjGzQBPcbojwbQX37mbduZrHNqEzLhtG7uhnJy5l55Z0V5aeOv67O/ezi8sxOya+Y0ZK&#10;24jU4TAtJFcpe/VCdHfe5vrSYPn9m9mXbp25X1pbCfsQnz4bSgHS2pyl+HFdX1/FpeO/+8nPPgXJ&#10;V86evZOd/fD+lfy80uzsrOyqrtVt/2GItKiFd/1BjUk+czUXOYKwJ+fTCVX6lswNFb7j089z0X3w&#10;08N9YehzbW3o2OSOripI+trZs7fgv5sXeMkegkbKQ717bSx4pmjioIb5BPGBc6OpoTvnwgmcHM3+&#10;mmx2jCRClj8s24USzzY2sEeqbt+8f/fGjcvXrt2/83CAqERLCr0WfMrWDmLAb1GJKNnX72Xfv0FT&#10;ODVm1+bWuoEzUfAYSeberUf1TfXZOY9qaovP3UDUqq1tz79+fpCF+oNZVRL6r93d9suD/FdSG0is&#10;zbt1D65d7p4SYhtLwD7nPvnVTz86fj8ru7wOD92vgF0NtYQpMWRAJb04juz9hwMVrc4kkW3X0bSJ&#10;+ncEFU0GVFJ160iBynJAN8HVQysgHG9qwIgAVE5+/duiO1k3c8pC2w4N93sp1ma6S+/fvvegrMkR&#10;nxdNdprnkK/p3pIH0ATlNg5GV9YWo4biu3fuZj1oxrFX15fGmx9Ck/24oD+0shaUYW5WjKFjJl4Z&#10;sXacKpFI8P21Za04q1kx2NtJouPZQgkZ03jyXqlvn/n3oIlLE0hEs32fXs4xB19Mb6iZ2M5ppkQi&#10;GKopbcJvz1UszwXIAzWlg8w987O2GJEwcX2g516PfUnHAQ/uFzD0vvWVSHsh0szmt2EWnu89tKsl&#10;YomE0FuT1ziBNvxePvnuAzDFvezG/vDCmoYxSpNvjxyiKcyOd08xeRIJv63kyRATujIvXTopiSeS&#10;TPaWX37SFE52GRaMjOIhEliJONZWXD1gtmrHBzsFGv1QxzAKk0seBZkvkjAmL93NospfGpfzMYZn&#10;HbA+IFJ18fz9pxXO2EHm6F/SJxFwS8VCAX3mSX6uwvm6tV9Hth1NKnakXsBv0VQAKhcet92txOZ3&#10;sstHlLU4c8O0o4noOjjBjpZXD39dfYa5Ub5fT4XhGeP6XkX7nOr4vKeSAZUXledo1umlkK6msFVn&#10;5t59UvzeK/rGykBTGUvjRxPaXFsW0PGjcE2zYfu7hk+xhxdXEwEyYXQSP/OKRc7rK/Ns0ujYGMaX&#10;5swLBIIzRCZpCuRRRC+cTib8Jhx2VGLee8nZcszJ5cvfZO3bS0aKufWTo6NTBHbiwM31WsJPmBoH&#10;JUkCBNR3XMtRB2FyFE+iv5hP2dyQc6YRK+Fp0aU1s4xp8Ox0+y1nIQKN3p1OVGC479GD01/+5tef&#10;fXWmepy6sCdyvrrU1xKcadzo6KTOFX3v1eM9J3A0X8D3nOk9xCdBpfVu5Xh+JysJKqaGaTssADs4&#10;gZP814LKzQrXPsNfrwOVUZ4PaPcQWQZUdhfmka3TPqfe5HHLVJr3Xr/X4hrJrmH+957qH3kC8/Th&#10;oRm6YttD9B+xMY7sC/iBy+RIgwqKKBlQOWCdyNTpAxoqw5axwPuwQOYFRK36848+O/+o9U7F+JMO&#10;VtmwsmbKVE+wN844D06wo+W1PZVble69eyp9DA/sOEmn14yGPR8rG2V7BmgwUa/51eeZifrtF+QI&#10;1OlNn5pJMb/DOMYmHODIO9Ai0bUEA8MMv5ULwo311bnEwl7+wTb9JhOsZv6DvzbnfXLzvquW3y77&#10;y8GAK/pejsvbXPDLzekuFTbn4nE4Wm2HnithbWfP9NspfyixjsALeCj5eFchHwZUbld59gaVXoZn&#10;hOPbk16NLhlQOYLDXytz9oJbRa8603GX0lGXvPzJ/fzCnmDSF+GGm1EwLHepyfmPsirr8fH1jfmQ&#10;sabgfk5Osxdxl7+pJA4+ys5qnZXCjhQ1o7umf+/p8Ve8Foshc1t1SQ+e9dL4/3JgpG8surhM7mnc&#10;b7v4njLRAxa3FvyjfRODNGFS5ubifHSwoSn48nZxWGtA72qEZVETYmQhr0My9fhhVl07ef6Vzoe3&#10;j3BcXcAN4roJs+iagZXlBdJgh3rXDAc8csrx1S19iZUtDrb83v2s3KIy8/MDK9P1Xw5pGoYIu3Nk&#10;FUyTRJa3a1S8UhqBv33SzG4JCtokS/M6TwebG7GAvqkTtyP6ckhbP4gELocMXQMzY02FDb1jkeSZ&#10;ktvX5ubS4oJfPfnZ148SicSOjfpvl523iJUBFdRoaaDCLBtW1EwZ6wk22KpycDpIT+VOtXc/UHGP&#10;cLyvoP2gJQMqRxBULKyeRy3ITgs4cBc5A3DtxV5n2LL37Pk60pIOzDLaw1iN1dy7zbLFNbjSq/mj&#10;0ByL2iq4VmvWpTvm6DKh8mp5H6Xz4S2CPuLhtRy/0bYJR/ASZSsb80W3Tomc8ythw4WbBfG0D1YD&#10;EysyhbdP0vXqnHPbz7YP102ZbDmqtb+0YiqJBcjFxpZqd+4TR548fw4tekJrTX01b3J57Diycx3W&#10;p22swZKt1Xm10YAfajSGEYwM6PXu+LbzFCO1N6t8CpZBn/zqG1fYdfXsHd/i2uDjb1qJr5pqMuvF&#10;RkcSpmHjX9K1vsmkpU918k0h0Cnhd5vtL1rqzc1w/oMb1353BRz/N1acIe91VIyFixNo/ZubETxe&#10;uGe7uQ2TqeZ6wTkyPAvnBUByXrs2Ctt19rIexIqbKENMONtx3SpSxHZ1I7YWAlrnK7yQrYbCc+DX&#10;YGJgPLkYYMmoc6QVbGxb281N1Ahms/altQ+r85MDLXl3T/7Xv/zh06dPNf4de1jfAiDeJkoGVNJB&#10;5Xb5eF47s3RIUT1prMPbYAHYwal59vXDX3drfMd0+j2WFPcyXgMqOwbHUj9HWJ5+qq2doPllZvjr&#10;ef3/tuv00uDDE91iODYxcvmjv3j06NHF01/PytCzCve+Vn3y0yfLoKVJ+KW3HxVAu9nWWOfTEL66&#10;2odufoQzEc99mQciVpccV2/e3P6mXwnn3T6t8C1vrcdqz35Gs+5wKbhC6KyB8yXtSjqGkzyyfmvL&#10;RhrsVyIo4teyhQrX1kq4tWN8x5YUv4TSTpcr2WPCnQtbA/2V40GHi8VjqI3urdV4W/sIugpqpr/t&#10;0fV8dQT5pSR13bzVNr+WaG8bEHAmTn71IAgYsxIcHyUmkmuwdNMt10snYAFZy7mfjuPHP781Di2f&#10;ldlc3De7n32kZEz+3adEJdJ1cMnJZ75+EoWdOn29HBHp1vk7IksUTnacHZ3wbTehm8y6gn6l8PHX&#10;1xFQefSzLy7eLq2a2Mvl5Cqxq3iMsd2r2FgLzGCoz/tLK+NdbbpdC+NMxC66JcidneRbAntZb7m3&#10;tdVpk7aRJKBq3KWeoL50sj2SwUVvczf+5cV0UdLoDNrfWPO7ZfaX9uFPTw0tvli7tiQUItp6lNQz&#10;X+aCEbAD/db4zvXHCzbS16cK3wYNDinOt/0CHlI23lkM2lN536Byr9Z/LPkhuP3xkdqn8lpQ2W9w&#10;bJjl6aPa2jKgklYDvu06vdB9+csJNXxWR25dOQvHxftEPZfbJlAFEx51NXL8InLV9uOWk32YHaCy&#10;ueFuKhyeNxJfDSoT5VefTQpQqa0XviLo0BY+plG7UIcdcj5B612a93o5YuRQdOTa9E4M8Z0K/K3j&#10;ha3FVe6lLRUevwvuIrhBhkxOlZuRnsHqMhxXv90J4DEmrVLqAGacq0dGrjR4PDIdsRlpun+/OOfe&#10;sAxhk+Jac+8UWRe2tPjJ6am+rAuf1JJNsMNRo+AEYsnWcTk+0FqR/SDr+D/9mEjB7AMqmx4a5jf3&#10;SsJL0PtJjFcUP3lwr3lWDrGdoomc07ck0S0HjTZLw+RdPflskBydXwtYeWon0lXaCOmv51aubjhQ&#10;UNmErtPGCrUzv2Qg5XgtrlU7URNpxJNtTVNR6HctOO59/1R3dQnvuccVs5wv16K2WTOp9dubdAKi&#10;IY4jqFTKHMgRk8pd1lOxGXq9bBDHNDkCW2tzdN4uUAET4SdnJ6r/4k/+fy1kB1jv0T+faK+tpiUP&#10;b16L2Po7sSl/LRBCpZMWkD2eq4TGp3caxjh4EmjrkkzmnLwhjm45GQxdIrEadTTVlOSX1ilcSJFl&#10;QGW7tn/b/304UEnPaTqoDHO8QPuPgO0945IBld0159sGlXVq5/1SMnxWR07/4sfG8Aqzu+Dx8Pb5&#10;8OjZiOi1tPz8EK3V4LMbt8XeRe1s5d2qyYiopZ4T3FqyXz//wJ1Ym26+XT9Grb9zg+aY9wrbz+X2&#10;wjfJVNXNojbSIvpdveR/dPISgmLQYus5wufNogBbeetmdlZWPlmyPU5lp3f86sTVp3WdIsrko7t3&#10;YKt2Uenojj0XfjmuooU8Fw/OJz/8YyqG8vms80TdzTu5+cUPnzU2NSCbE5/2v5iP3lwcb27t62vM&#10;unf31s3bcKjx/Xv3kJONs+71d3XnZGcX1nWiewzRC/zsfnLp0cKC6ezph7Hl9aGy8z3U5Fbz59e8&#10;XfAvPzmnTzzvfm2ucrC9fX3dWVn3b964CZpn3YO5Evjvfld3d15WNsyamJKzJgt2/u0797KzL//d&#10;n/1VC0kkk8MRAOvsodLqYSkqe9nIF0D3LnmpBRMsJhO2WubkPhEq5cX37ij9qJILw5VlfPBTiWzI&#10;j7PF23GD4q7jF29k3S/t6W2GzD3bab1EW2GJxu4LhvwTTeBfIKt+hCTi8QCQgkZRXQmcAY1ciGVy&#10;iyYJWMgF8HCVmqqcbL4FnYPbtImJySOht69n7WPol4cYX3fifL3FyIddoi+McL/GDiba3IAjLKFC&#10;oZMoGVBJr0jf4v3PPvrs3KOWW+WY3HZGyZC8atJQi7fWT9sPTk2zrtes/irGID2V9EymQKWH4R7i&#10;eICGOTBj/6rJlR1Ph1nuPqq1jaD+5ecXMm5aUNt+W6CyGvdM0ETwtRwx0e/ndcD/Ny78uib7YXE9&#10;tKev9va36dWxi+5lFTSOxFbX7DyyDZmA2DSwJvLuZ9UMUWBjecQpLbl7P6eiOwIT9Uve8js37yJt&#10;UiFH54+YGDfya9EENoPauwXPqmpq8h7eelozIeFO1NfVTk1jGpprqnMvf5LXOYd6NNx1LbmlTa01&#10;NYV3vsiusCH+57evOavwTsGzmpqa3DvXO6el6OzQYsTWUnjpV5cr9hQF2yrHexpqeyf2POJjzqup&#10;yM5+9LjaGIbGdlNNGnqUldWE5Sw9H3hyKZhNNTXF925kt0wiixJ2XTCrMjvSXNnUGUqfo97JFsV3&#10;jyZWlond5YA8zwaIK88352+G9eBMBkyU//jOk/LRxMuLpwSzrbW1NXevnywbF24fk7y60NdeUwIm&#10;qCk5eyqrZ7C5pqHZGJxXUIZZycMFQB8WAVSuuX75m6ZZ1UuHE8/HahtqwQ4m2uiDKydbaNvjkG/U&#10;0vEmuutqau5ePjfENh1kRV4GVN7IvO+PGQGVh0lQaUuCyoShFmeFVcUHJ9h7/1pQyaoP7gMqdPcQ&#10;ywMEPY8RtvfglAGV3XXi2wKVlCab64uTFZVUt+PW1XPz73sv3PrieGMD1fhi7jcRDXrh8oegGV1M&#10;RBKLq9A9iiTDXr2hPR5GeBZ2NOSbm7FIAMID4ViqudxYWw76veH4y1MDz/MPZ7tHI5G3dsQODuGR&#10;9LyB/VdUb8ZCr3j6+lYiEQslTRTcXiiRFgOcCPh83mA4mo4N68swiIhcsYWVRDQEJ9TvSGN9OQFP&#10;g5H4ziVsm+Bare+rH//tv/1//K9f5dZ74m8zc748H/OB8PDcK9fHvdAoAyqvrwEfhOPDgEp2QwZU&#10;3n9xfvLJJ93f9tXeXFfT1FpVWdHZBcMz7/Pq6qitrOt4nylkZL+bBbqaqsuf5BU2tnW+m5yDxu5s&#10;byqvqDko93vgu3Tp0vt/y38PUgBQOZvsqTxuA7dy8soJQw3OWkewH5wO0lN58FpQQfsrr6Vhthel&#10;IZa7NzP89XIFM5vNusyVsUDGAt+SBdzuHQfJ/B4AwPtQEQGVnOZbZWOPW+nFg7JKrL5mygKrig9O&#10;TTPOZrzxTtXMuYLx8wXjFwqxl4uwV4snb1YQ2skOomLuajEmpyF0bE8vxT3Ph79eCyc7GAYZrh6y&#10;pRWn+sVnmTmV91ExMjIzFshYIGOBt7HAoYDKsw6WSGFS6p1yrYMtMdH4BrrAMIQXNkzok6Ay/qgx&#10;/Jo5lQyovE3pZeJkLJCxQMYCR8wCACpncppvlo09aqU/G5RVYPXVU5ZavO3gBF7CCptpLo/fF4q7&#10;/DGR1kWXmFkyG5Wnr8WoUVB53BTZG1S66e4BlufVtCfeZHoqR6wi/f/b+wrwqJJta96777/vvntH&#10;gGFc0RF0kMGdQHANECJACAQNCSEhRIm7EXd3dzfixB0IEDRoCMQIMvf+q1Nwpul4d6cJUOfbX3/V&#10;p+tU7bNO9V6nqvauoupQBCgCFAEWAq9IxSzsjEumcUCZZcRF6+irtrHX+i+OCSxSuXHrTsODpht3&#10;mvKrricXXEorvJyaW8uQio7LY0oqtMFRBCgCFIH3H4H1W3fJaDidNAs945JhHFBqGXHBOvoKvIr7&#10;L44JNwiplFbWxiWm+YXGuWFtvaj0N0mF9lTe/7ZE75AiQBGgCKCnwiIVBbNQTZcMo05SORt9BQ5g&#10;/ResEsaQSnxSenBkgk9wbFhcJjup6Lr2MKfSn+GvbgfH/M/d8kq96hxbtYFO1NNmTBGgCFAEhgwC&#10;LFJRd1IwDdV0zjDyL7UMv3A26opNTH3/pT+kouf2aNi9+w8gT5o7V9+7+sg5+SbEO+N2QFbDX9LX&#10;/ApDMJRUhkwToopQBCgCFIG/EACpHFB3OtFJKob+JRbhtVZRlzFX33/Bgi599VTC9dwbh2Vk5UFq&#10;L9axk4pPxq2grNuMBGRj3p5depzDp6RCWzFFgCJAERiCCPCRVDBRD++v0ou3ssvqIczwl7xJhIFH&#10;Uw8T9Ww9lUB0WThJpUffMEoqQ7AxUZUoAhQBigB/SYXx/kpl8/7qJJWevL/eJJXArNsc8sbgGNtA&#10;mX/mLa+Uq84xdE6FtmGKAEWAIjCEEACp7FdzOmESquGcYeBXYh5Waxl5+Wz01f4LFnQxcE6/duP2&#10;tdv3rty4l1l0MfZcRVRGZUx6BXEpBqkYevXQU/F6c04FnRUOoaQyhBoLVYUiQBGgCPSFQCepOJ4w&#10;CdFwTjfwKzYPq7GMrIMDWP/FLv6amlWktVuMvXcSxMwp2sQhytQhWscmxinuMiEVI++eSCX9VsA5&#10;Im/O2LPP3neXRk/FJ+WKa0zlRrHDdOn7vp4y/Z0iQBGgCAgIAb6QSu9L34NUTHz6RSrglf6Kf+ZN&#10;7+Qr9hEVa3YeoqQioMZCq6EIUAQoAn0hsG4Lq6cibxKi7pSu71tsFlpjEVFnFXWl/4IFXfokFTPf&#10;x8MuX7lWVfNqkzvGpdgr/Ram3PsvpFvjk3HTPbnePuaCZXCp8PaDlFT6esr0d4oARYAiICAEBEMq&#10;FiCV58+fP3v2aq8edlLxO3ernwIu8Ui97pp8zSWp3inxil1MrUVwifAOSioCaiu0GooARYAi0CcC&#10;naTiIG8SrO6Upu9bZBZabRFxCaEq/RdsP9xnT8XS70n3LsXoqfhl9iG+Gbc80264JdW7JF51fi1O&#10;CZftomssgoqFt8vQnkqfj5lmoAhQBCgCgkEApCKt6iBnHKzmmKbnU2QaUm0efgkOYP0XLOjSJ6lY&#10;+Tf3QCppt/wyehTvNAxzXXdKrHdM4BSH+Cs2UbVmgSWr6PCXYFoKrYUiQBGgCPQDAcGQytmAlgGQ&#10;ik/6TY+U685J15y6cAnDLpRU+vFwaRaKAEWAIiBoBARBKqYR1kGtPZHKTb+MV+KbftMrFcNc15wT&#10;650SrvYujvGXbaNqzAPp8JegWwytjyJAEaAI9IIASGWfqsNx4yBVx1Rdn0KTkCqz8IsWkXX9F+vY&#10;q30Mf5lG2IS09UYq3mnX3TH9nlDvFH+1n+IYxyIVq+CSNXSinjZwigBFgCIwZBBgkYqKw3GjIFWH&#10;VF3vQpPgKrOwi/Aq7r9g6ck+ScUOpPKw8dGdu/fJjTPeX27JN1xJv6TfdIKczpCEyw4xF0wDilds&#10;PUAn6odMc6KKUAQoAh86AoIhFfuQlmH3HzTebrjLQSpOidcGRCfIDB8w16R6+9jLpiFVul7nl22h&#10;pPKhN2J6/xQBisDQQYCQiqxRkIpDqo53oXFwlWnYRfOIuv5Lnz2VE6YRjqE9TNRj4t0h7nJ/BONd&#10;8CcGo9jHITKzzizsglFghY5nwbLNlFSGTnOimlAEKAIfOgLrtojuO20vaxikYp+i43XeOKjSNPQC&#10;vIr7L9jTvvfhL5CKU2gPLsX9JBXnhCugE4dOOiGaUVL50FsuvX+KAEVgSCIgGFJxDu9hor5PUnGM&#10;v4LBLnyefU0nlFSGZEOiSlEEKAIUARYCIBWpzp7KafsUba/zRkGVJqEXzNAT6Ldgkfw+eyouET2T&#10;in3c5W7FIf4yeieYwyd0Yhb2hqA/ZRhQoe1RsJQOf9GWTBGgCFAEhgwCr0jFIOi0XYq253mjwEqT&#10;kAscBrz3r2ej+iYV14GSCqZPQCfW0aCTi3BH6yqmobWGAeXaHvlLN++n3l9DpjlRRSgCFIEPHYG1&#10;W0T3nrY7ZhCobJes7VlgGFhhHFKLufr+C9Yz7rOn4h7ZPqz2wuWSskqCN+NSjOEvjm6KU8IVMIpt&#10;zGWL8Eu9KGHSSSpalFQ+9AZM758iQBEYWggIhlQ8o3oY/nKIv2YXewViH3sFEyfOCVeRwJKWpqEX&#10;exeTkFpD/3It9/ylm2hPZWg1KaoNRYAi8CEjwCIV5c6eim0yZigwT2EcXNunSWfPYBXZd0/FI6oH&#10;7y+H+HowCty6MH0Cp2HLCHDJhf6ISUhNJ6nkLd0kTYe/PuQWTO+dIkARGFIIgFT2KNsdNQgAqWAw&#10;ySCgwii4BnP1/ResZ9zn8JdndM9xKhjvgmA2HhMn/aETkoeSypBqRlQZigBFgCJAEBAMqfjG9rCg&#10;pHPiNdtoFp30n8RITuOQGgP/8jO0p0IbMkWAIkARGEoICIZU/ON66KlYR1+BtxkXYhxcY+BXfsaN&#10;Dn8NpdZEdaEIUAQ+eATWbhbdc8ruqH6Ask0ypr0N/CuMgmoGZOT7M/wVlNA5UX/r9p2aC5eQYLy/&#10;sMEkvM24EKPgan2/Mk23vCV0TuWDb8QUAIoARWDoIEBI5Yh+wCmb5DPu+fr+FYZBNcYhGF7qr1j0&#10;Y04lOKmdRSpBYdGpGTlYq5iSytBpAVQTigBFgCLARwQ6ScW2k1SSOkml3DCoekA9B+y80udEPYtU&#10;wCgZWXm1Fy83Pmr6i1QiL8PbjAsxCqrW96U9FT62BFoURYAiQBHgAwIgld2nbA/rBSjZJGm65+v5&#10;lRsEVhsF1/ZfsJ5x76SiYBoRnNRDnIoVJRU+PERaBEWAIkARGCoICIZUwpJ68P6yjKyDCzMXYhhU&#10;pedbquGWu2TTPhqnMlRaE9WDIkAR+OAR6CQVm8N6/ko2iZrueXp+ZQaBVQMy8uYRl/roqZhFRKb0&#10;0FPB2BnmcLgQaKnrU6rumrt4IyWVD74VUwAoAhSBIYMASEVSyeawrr+idaKGW56ub5l+QNWAjDzW&#10;M+6TVKLTKKkMmUdOFaEIUAQoAoOHgGBIJRak8vhJM6boyZ0wE/W0pzJ4j5aWTBGgCFAEBI+AYEgl&#10;Ib19WEPD3WvXb3KSSsQlOAZwIfoBlTreJeouOXT4S/CNhtZIEaAIUAR6QoBFKoo2h3T9Tp5NwAyF&#10;jk+pnn/lgIw81qfvc/grCaTCrgHTU8HYmV5AFRei61+h5VWs6py9aIMUnain7ZsiQBGgCAwRBNZs&#10;2imuaC2j46tgFa/qkqPlXaLjVzEgI4+FuPoklbTMpz2QSthFXb9KLkTHt/yMR5GKY9bC9ZRUhkhb&#10;ompQBCgCFIH/sEhF4ayMls8JizgVp+wznsXaPuUDMvKIXOydVE6aRWSlP+meVLCGvo5vBRei7VOm&#10;6VF42uEcJRXaiikCFAGKwNBBAKQipnD2wBkfefO4045Zmh5FWt5lAzLyRkF9kIqSSfBdf6fuSQXd&#10;HC2fci7kjHepuvv5U/aZC9btpcNfQ6c9UU0oAhSBDxwBkMquE1bSZ7yPm8Wecjin7l6o6VU6ICNv&#10;EFTTe0/llEnAU8c93ZMKFoQ5413GhWh6lai5FSjZZVBS+cBbML19igBFYEghsHrTTlF5y32aXrJm&#10;MUr2mWpu5zU8SwZk5PUDq3snFSWTwGf2R7snFawGo+FZyoWoexSruOSftEmft3YP7akMqSZFlaEI&#10;UAQ+ZARWb9y5Q85SSt3zmEm0om2GikuBunvxgIy8nn9Vn6TywunIsNoLl0vKKgnWjPcXYvdBYlyI&#10;OmbpXfJO2qRRUvmQm+87ce9xcXF/e3188cUXXOhcV1fHlIDEw4cPuSiEXkIREAwCqzfu2CFnIaXu&#10;ccwkStE2HW//6u5FAzLycEHua/gr8KXr4e57KlgSWc2jmAtRdS9Uds49YZM6d81u2lMRTFuhtXCH&#10;QE1NzXfffTes89i4cSMXhTx48GDy5MmkhJkzZ7a1tXFRCL2EIiAYBEAq24+b71FzP2IcqWCbpuyc&#10;p+pWOCAjDxfkfpCKTPekgogYVbciLkTF9fwpxxz5sylzV1NSEUxTobVwiUB9ff2YMWMIJUhJSXFR&#10;Cl6b5syZQ0pYsWLF06dPuSiEXkIREAwCwht3iMia7VZ1P2wYccI69ZRjrorL+QEZebgg90kqf7od&#10;7IFUAqpUXAu5kNMuBUoO2XJWyZRUBNNQaC39RODly5ccOdHPmDRpEqGEU6dOcfz6Z+fBfrJrCeia&#10;CAsLkxK2b9/+/Plz9vz//ve/OUrop6o0G0VgMBBgkcoxs90qbocMIvDer+SQc9q5YEBGHi7IfZLK&#10;S5cD3ZMKwiyVXc5zIaec80/aZ8laJs0RlqTDX4PRMmiZXCAA+25vb3/gwIHIyMjGxkZSQmtr64wZ&#10;MwglGBkZkZMvXrzATImlpeXOnTsrK1/NNZKfIiIidu/e7e/v39DQgAJxBiyydetWUgIKJxSCzxs3&#10;bri4uIiJiSUnJ3OhLb2EIjAYCAhv3L71qKnEadeD+uHHrZJP2mefcsofkJHX7JtUAl64SPdAKv6V&#10;p5wLuBAlpzwFu3OyFomzKakMRrugZXKFAPhDSEgIpv8f//jHTz/9dPLkyYKCApycO3cuTmKO3dPT&#10;E2QTEhKybt26r7766r//+79xHjzEXtuePXtw8u9///v3338vLS2dmpra3NwsISFBSEVTU/PJkyfx&#10;8fHi4uLffvvt//t//w8n5eXludKXXkQR4D8CwhtAKibip11k9MPw3q9gl6XkmDcgI6/hVdpXTyXg&#10;T7f9w+7evX/j5m1yB4z3l65fhaJjPhdy0iFX3ibzqFnCH6skaE+F/+2ClsgVAmVlZf/3f/9HrD85&#10;PvvsM8yC/Pjjj0jjp717944fP/5///d/2fMsWrSImSYBf3z00Ufsv37yySezZs1i+jpgF0za/+tf&#10;/2LPA0cAUBdXKtOLKAJ8RmDVhu2bDxuLnXLerxt61DxR3ubcSfvcARl5dY+SPknl3+77hz1qevzg&#10;wasBAYZUELt/0iGPC1Gwz5GzzjhiClIRp6TC50ZBi+MWAXgPT5s2jYMV2K1/1/Q///lP9Fpu3379&#10;vlVZCf4YMWJE71ex/4rOCqbxL168yK3W9DqKAD8RIKSyS8lZWifkqFminHWmgl3OgIy8mntxn6Ty&#10;0nVf98Nf2r7lCva5XMgJu+zjZ9MPm8T/sZKSCj8bBC2LFwQwU4IgkqKiIsyIKCsrL1iwYOLEicOH&#10;D2c44L/+678wZoWTs2fPlpWV9fLyysvLw1sRmTvBgZmSpqam8vLy4ODgM2fOLFu2bMqUKZ9//jk7&#10;i3z55Ze//fYbui/79u1zdnbOyMhApXSunpcHR6/lIwKr1m/fdMhIVNFJWjsY7/3Hz2acsM0ekJGH&#10;q1ifpPLCeW/3pKLlUyZvl8OFyNlmHbNKO2gcN2ulGO2p8LFB0KL4iMCzZ88wp4LxLoYS0KsAl6Bf&#10;0k+3YEzRX7hwYf78+eykgpl59EvgEsZQER91pkVRBHhEAKSy4aDhTkVHKa2gQybxslbpcjZZAzLy&#10;p10L+ySVHnsqWBBGziabCzlufe6oRaqMUexMIUoqPLYBevlgIXD16lUmvgTdCzLdgs6KiopKR0dH&#10;f2q9d+8e4/eF6ZmPP/6YsAvcwxjvsv6UQ/NQBASGAItUZAx3KDju1Qw8aBR3zDLt+NlzAzLycBXr&#10;k1RYcyrst8TMqWD1Slnrc1zIsbMZh82T9xtGzxDaRXsqAmsutKL+I4DwlDVr1hAOwBxJbGzsjh07&#10;mA6Huro6+jG9lwYvr8OHD5NL4AyGsTJFRUVwEjkjKSmJDP3Xh+akCAgGgZXrRdYd0Bc5Yb9bM+CA&#10;YcwRi5RjVhkDMvJwFeOFVEqOnc3kQo5apR8yS5I2iJq+gpKKYJoKrWUACLS3tyMAhXgM48CQFway&#10;rly5Mnr0aHIGk/nwJOYIY2SvAJSDWRlwCckPfkLnpqWlBY4A5Ay8llVVVemSLQN4KjSrQBBgkcp+&#10;/W0n7CQ1/PcbROPt/6hl+oCMvJJTfl+kEvhv94PDgsKiIQWFpbgvpqei4Vl81CqDCzlimXbQNHGf&#10;fuT0FaK0pyKQpkIr6S8C4IOjR48yXYpffvnl0qVLuBhz6R4eHiSyBAfcgoOCgrqdYMdJAwMD0AbJ&#10;iWUoc3JySPWIc4STMTkP12RjY+OuEfj9VZTmowgMAgIr14ms3a+3Td5OQt1PWj8Kb/9HLNIGZOQV&#10;HfP6JJUel2nBCvaHLdK5kEPmaTLGiXt1I35fRkllENoFLZIHBB49eoRuCiGP//mf/wFzMIWBb0RF&#10;RRlSAXN0O7mC/gc6N4Q8EDKpr6/Prg56MKQPhEmaQ4cOIbSFB2XppRQBPiMgtE5kzT7dLcdtxVV9&#10;pXQjZUySDpmlDsjIw1WsT1J54dLD2l9q7kWgBy7koFnqAaOEvTrhvy/bSXsqfG4UtDieEcC4lqur&#10;K5yJEVTPMXeCCXYsBTZ9+vTS0tJe3LfgnRwVFYWoyW3btnEENmIQbO3atWPHjk1KSqLdFJ6fFS2A&#10;zwiAVFbv090sayOm4rNXJ+KAceJB05QBGfkTdjl97acS0OHQw0Q9SAX0wIXImKbsN4zfox02bSkl&#10;FT63CVocvxC4desWCKBraZhc6edcCAJQMOHftQQsC0Z3VeHXY6Ll8BcBoXXbhKV0Nsta7zrtvUc7&#10;fL9RgoxJ8oCMvLxtdp+k0m7XQ/CjilvhAdMULmS/SfI+wzhJrdCpS3fQngp/2wQtjSJAEaAIcI2A&#10;0Nptq/Zqbzx2dqey127tsH2G8fuNkwZk5BGG2AepGAc02/QQ/Ij1kPebpHAh0sbJUgZxEmcoqXD9&#10;6OmFFAGKAEWA/wiAVFbu0d5w9OwOZS9JrTApg3hpo6QBGfnjNn2RCvao72nnx9Ou50EPXMg+o6S9&#10;+rHimiFTltCeCv+bBS2RIkARoAhwh8CKtduEQCpHzm4/5Yn3/r36cfsMEwdk5BHU0vdEveex7veo&#10;R+TkPsMkLkTKIHGPboyYevCUxZRUuHv09CqKAEWAIsB/BFikIqm1/rDVdkVPcY2QPbqxUvoJAzLy&#10;x6z6JpXnvrLdR9Rjr629BglcyB79eEmdKFH1wMmLt9M5Ff63C1oiRYAiQBHgCoEVa7culzyz7pDF&#10;tpPuu9SDJHWi9+jFDcjIH7HM6L2nImsYGmlo1wOpOOWDHriQ3XpxEtqRO9UCJy8SoaTC1aOnF1EE&#10;KAIUAf4jsGLN1uUSmmsPWmxVcBNVC5LQjtqtGzsgI4+glt5J5bhRmOzRrO5JBRs4gh64EEndWHGt&#10;iB2qAZMoqfC/VdASKQIUAYoAlwiAVJaJa6yRMd+i4LpTNVBcK1JSJ2ZARh5BLX2QimGo9P7c7klF&#10;0SFPQieWCxHXjtmlGb79tP/EhdtoT4XLh08vowhQBCgC/EZg+ZqtS8U0hA+YbZJ32X46YJdmhLhW&#10;9ICMPIJa+kEqOd2TCnYFBj1wIWJa0aIaYSLKfhMXbqWkwu9WQcujCFAEKAJcIgBSWbJLfdV+041y&#10;ziLK/qIa4WJnogZk5BHbzj2pYFfgXVrRXIjomagd6qFbT/n+toCSCpfPnl5GEaAIUAT4jgBIZdEu&#10;tZXSJhuOO2895bdDPUxUM3JARh6x7f0ildoLl0vKKskNMKsUn7DPAT1wITs1I7erhWxR8vmVkgrf&#10;GwUtkCJAEaAIcIvAstVbFomqCe0zWS/rtEXJd4da6E6NiAEZeQS19INUephTwd7FOzUiuZAd6hEi&#10;KsGbT3r/Om8LHf7i9unT6ygCFAGKAJ8RAKks3KG6Qsp43THHzYo+21VCdqiHD8jII6ilT++v/TIF&#10;3c+pyNlmb1eP4EJE1MK3ng7aqOD1CyUVPjcJWhxFgCJAEeAeAZDKgh0qy/YarTnqsOmk97bTwSJq&#10;YQMy8oht751U5IzCDhw8T0mF+4dEr6QIUAQoAu8KAgIilUOFvZBK5Hb1AYuIWsTW08EbFbxpT+Vd&#10;aWpUT4oAReBDQKCTVFSX7TVec9Rx00mfbadDMLA0ICMvZdDH8Berp3K4B1KRt83ZoRHFhUDFbSoh&#10;0PiXedT760NoqPQeKQIUgXcDgU5SUVsuZbL2mNNmRV8RlVCMfQ3IyEsZ9jFRzyIV9FSwRR02syOo&#10;MN5f8nY5OzSjuJDtGpHbVEM2Kfr8Mp+SyrvR1KiWFAGKwIeAAItUdqot32eyVtZps5KviGrodo2I&#10;ARl5KaP+kcqly1crqmq6I5XoHZoDlu0aUdtUQzcp+lJS+RCaKb1HigBF4F1BYNnqra9JxXmzkp+I&#10;ahj6AAMy8n2SCtb+2ivdk0uxXe5OzRguZIdGNHTdrOj3K+2pvCttjepJEaAIfAAIgFQW7lRfsc90&#10;nSxIxX+7ajjGvgZk5PcZsSLqdb0KpNX996v7H9Dwl9EMkDWM1HDN9ky/lVTRDFKR2Jfd/UT9Cfvc&#10;nWdiuBDwHtzUQIM0+PEDaKX0FikCFIF3BgEWqYiykYpaJ6kMxM7vM361TMsh/fDVO1WEt5/eLKV3&#10;yja1n6SSJ6oVy4VAxe3q4VtO+f+6gC4o+c60NqooRYAi8N4jsIy1TIuGkLTZ+uMuW04FIFB9p2b0&#10;gIy8tMlfC0ru1wpYKaKgYJWg5pLTf1KJE9UasOw8EwuPAmj86wK6n8p730rpDVIEKALvDAKvScV8&#10;/XHXLacCd6hHYuxrQEZe2uSNpe8VrFNPO57rN6k45Itqx3MhO7XiMPmzRTnw14WUVN6Z1kYVpQhQ&#10;BN57BDpJRVNov8V6ObctykGdY1+xAzLy0qZ9b9L1ak4lNSM7Jj6lrb2dcSlWcMjfpZ3AhYhqxUPX&#10;rcqBvy2k2wm/962U3iBFgCLwziDQuUrxmZX7LTbIuW9lkUq06Jm4ARn5/aZ9bCf8aqK+oLDUwtop&#10;JiG1sbGJjVQKdukkciGi2gmYq8fyX5RU3pm2RhWlCFAEPgAEWKQidmblAcsN8h5Y92QHa+wrfkBG&#10;Xtokw+dco0faPdeUuxA3Iql33VPv+mU1/uX9de36TciDh41AlSGVkw4FYjqJXAh4D5M/204HTaQ9&#10;lQ+gmdJbpAhQBN4VBEAqi8XOrDpguVHeA6tJYkJll1b8gIw8SMU3q6lb8c9u6sOl+KTjeTHdJC4E&#10;vAcHsG0qwRMX7qBL378rrY3qSRGgCLz3CCxfs22xuNYqGauNJzyxmBYmVNAHGJCRlzbNZBjlbEil&#10;Z9o95ms/SMXpvLheMhcCFeGjJqIaMnERJZX3vpXSG6QIUATeGQRAKkvEtVfJnN2o4Ik1WuD3hW7K&#10;gIz8frNzhEWsQiq/+XGC0GZp95Q75Ex/SKVQXC+FCxHTTYau0JiSyjvT1qiiFAGKwAeAABupeGHd&#10;E0yoiOkkDcjIM6RiEVj6+7xVYkd03JJv95dUFJ2KJPRTuRCouEs7frta2MRFO+nw1wfQUOktUgQo&#10;Au8GAiCVpRI6wgetNyl4b1cLx9iXuG7ygIz8AfMsQiGqZ6N/mjAVvOIYc6UbUul2j3pKKu9GM6Fa&#10;UgQoAhSB/iHAR1LpOlff9/CXonORhEEaFyKun7pLJwErtUxcTHsq/XvUNBdFgCJAERh8BJavFVkq&#10;qSt8yAb7XWHdEzhVYWBpQEb+gEU2995fis7FkgbpXIiEfhomf7CqzKTFonT4a/DbCa2BIkARoAj0&#10;CwFCKqsP2W4+6Ys1WjChIqGXOiAjL2ORwwOpuBRLGmZwIeA9MV2QSiQllX49Z5qJIkARoAgIBIFO&#10;UtFbfdgOW5Ng3RN46qIPMCAjL2ORyz2pKLmU7DbK5EIkDdPF9ZKg8aQlu2hPRSBNhVZCEaAIUAT6&#10;RmDFWpFlu/XXHLbbouSPEHU4E6ObMiAjf9AyjyEV9+SGgcWpKLmU7jY6x4WA96ArVpWhpNL3Q6Y5&#10;KAIUAYqAoBB4TSr2W5QCEE6PCRVJg4wBGfmDlvmvvL+sopSUTklIHXaIruuvSzElFUE9aFoPRYAi&#10;QBEQBAL8IhWvjAeysrIVFRX29vart+zthlQuXa6vqKol98Ss/XXKtXSPcRYXgs6UhH4KaHDyEjE6&#10;/CWIlkLroAhQBCgC/UAApLJ8j8HaIw5bTwWInolFhMpuw8wBGflDVgWgEO/MRtG9R6ysrA7hOG3d&#10;Dam8ePnyxYsXXUilbI9JNhey2/ichEEqVpWZvJSSSj+eM81CEaAIUAQEgsCKtduX7zFce9QRW5Ng&#10;3RM4VWHsa0BG/tBZFqlAPNPvb96tcEzTBYsW93f465Rr2V6TbC5kj/E5SYNU0CAlFYG0E1oJRYAi&#10;QBHoFwKEVNYdddymHLhLK07SIG2P0bkBGfnDr0mFm+DHU25le01zuJA9JlmShmmgQUoq/XrONBNF&#10;gCJAERAIAixS2Wu47hhIJQiLacFTF2NfAzLyh63Pc+9SrOxWLmWay4WA93YbpmOZ/ilLxemcikCa&#10;Cq2EIkARoAj0jQBIZcVeo3XHnESUg8W0E3YbZuw1zh6QkT9sXcgDqbhXSJnlcSHgPeiKpcooqfT9&#10;kGkOigBFgCIgKARWrNu+Qsp4nayzyOkQMe1EOFXtNckZkJE/bFPEI6nkS5kNWPaa5sKjoJNUJGhP&#10;RVCthdZDEaAIUAT6QICNVEI7SQUTKrkDMvKHbYr7RSrdrlKs7F65z7yACwHvYfIHy39NWSZJSYU2&#10;c4oARYAiMEQQAKkI7TNZL+uyXSVMXCcJEypSpnkDMvJHbEuYpe8nTPpj1qJ13S99z37DTJyKskfl&#10;PosCLkTKPA8OYFj+i5LKEGlJVA2KAEWAIgAEXpHKcZftqmHiuklwqkIfYEBG/ojdK1LBXsK/zxOW&#10;OKY/gJ0fT3tUSVuc50L2mefvNc6CxpRUaDumCFAEKAJDB4FOUjHdcNx1u2q4hG4ynKr2meUPyMgf&#10;tSslPRXs/Pjlt6OXrJUYwM6PLFKxLORCwHvQFct/TVm+mw5/DZ32RDWhCFAEPnAEVqzbISRttkHO&#10;bbtahIReCpyqMPY1ICN/1K6MmVMBr3ik3WW+9r1Jl4pH9X7LIi4EvCdlkgONp1JS+cCbML19igBF&#10;YCghILRux0oWqbjvUIuQ1EuFM7G0+fkBGfljbKTCMWPfD1LxrN5vVcyFgPegK1aVmbqC9lSGUoOi&#10;ulAEKAIfNgIsUtlvvkHeHftdSeqnYUJF2qJwQEb+mH15v7y/AlJqGLEPL9PyKoScdMg9apXFlZw7&#10;YpFxyCx1h4KDV1w5e+E0TRGgCFAEgIBXQpV3Yg0VASOwS8Fml3qQpFbEXv14aeOU/aYZB8wyZczP&#10;9V8OW2ZrepZ2K2e8Sg39y8VVfCT2ZQ+78/ilAOT2o+cNTc8FUBFHFQ1NL24/etZnvdcfIM+LPrO9&#10;QxluPOy490QQT/YdwoSqOhQQeND8Mq7wduG1jqxLT6OLHtpFVZsHlXQvIRUWoVWCEfPQKohT3KWU&#10;ymYoxhfJqXuaV9eafaE552JzXl1bdh1/iiW6oTQO4YvOrwq/9DS/rg1qQ/kBaX7KKp5FKuU3XwhA&#10;Cq88La1vE0BFHFWUXOsoutLSQ73Py248gySWtR01Lz1/5ang1Ru8GnMuPK6+LYgnO3i3QEt+LxGo&#10;vfPSN+1K5sX2+Io26/DKkuzYykz/rlJ1LiC7oKzw8uOeJLPqQbc/FV1+nFl5v8cL65rOdbkw9+Lj&#10;nAtNkIjcG86J9VCMd0mubLGPqNT3yLQLzrMNylV3TAvNvpFUxbprvkhKRZOxX6FZQBERn5TLSVX8&#10;KTm5si0gox4K2wXlQXkd1wzXuNrkytb+qH3CPI5FKrl1HXmXn+Vf6a/0mPnyX+XkXe7IvdzBXmZG&#10;TWtB3ZNeaulNhx7UYy7Jwy106o96OcrJutiee6Gpa70sDWsfV126nlBwV9qwOPr8w/4j8EZOdt16&#10;1LN/CL9R1Bvo/VVjP6ojmZPLHpZcf87lTfW7MdDyKQIDRaD0+nPn2NrEqqehRW1GfiVNF2IfVYVF&#10;+9mFe1uHep4N9bQKcDGN8DR/VB2RW1RRUNcce67KMzAmPLkQBsQjKMHaxT8+72Lh5SdJpfdiMiu8&#10;gmM9g2Jd/SLtPYLdgxKQv/Byc1LJXSRYculJ/qXHRHA569c61oWdv/710+sMzWkVD01DL0ExNml9&#10;8yt+ag0p7DxZ+DpRxJknpqzNIbIyteg6hmfuPn5x78mLhkfPvOPKAs/dDC9mL5z7dEju/ajsukdt&#10;f0KePP3T0KcwooT70ph7RCE+qfUBydUY4Gluf/mk/eW9J8/j8664xNRGl/ZdvqxJZ09lrXzQloP+&#10;PoXNqTVP+5SAmLxNO+w9irrmfKJ60vG4x0WUkFx0/bhm0Kq9Lt55f5UZU/oku7aJvXwVs9DgolYX&#10;54gjtlXJhbek9RMTulfgkfqJQK9izhrdgpK3SHoFlrY5u0RsOxKwVTkuKrtq8yH39Yd9/NjuJaGi&#10;JaPqIXu96HqHxmVHp1XI2ly1i2k6bFYel16eVtHY+70b67ic8r/RNY/ZGb+zGU86zzc5+VyMf/MW&#10;VA3DbJ0TNsn6yVoUxFT2CK+Xb5q6c6WrT23M68s1lay1Yh50qa5FT9Hb8Twpp9HBpy7xVf5WR+d4&#10;k5RH7Pmjz9/F60KfD5RmoAgIGAG8zznG1ASfb3HNeKLtVdR6MaSlyiMhPi4lNS02Lj46Ni42IcXO&#10;2qSlxjunsLT4aqtPSEJJSUl8UnJAWGxkbHx4VHRAdFZpfUtSyT2Qze3bt3Nzc1PTM9Oz8qwdPZC/&#10;tL41qeQOEpCYzHKv4Dg3/0jIufJbrF+vNoNUkIjLqiLniQREZeDkuepGbb9aKEbEKfbK9gN2+61q&#10;nZMaZFQ9tpzKdk1vOnDaY5WYtcTZUml5n9WyIfohV44bpFqlvLqEXOiRetM2tDC94mHWpdbcuqeQ&#10;7IutWdUPNZzSA/MeM+XzkvBMu2MbWR2c9yjsXH1yRbO6a75n1hs6cFe4X3ajvkd2RsX9cxdbfCLS&#10;LVxCC660ZdU0mfvneaU39FSmlnuBVdQ1/CqjH8silbM5bafVAo39zx9U8dqnkRWWf/PQCbe9ym47&#10;Vc6FJuaJH/HZZ5SrbBPnkN6YgI5b+cPT8v7O+W1IQ8JSikUPeokcDzANKhBepafke6XzfGt8eZum&#10;XohDVhPJBgk/35RZ9Yj5ioSFXcLZpAY9Q7+DZzJcY0tUnSp9I9K3HfDZdCIitPS6mIjVSfcLpnZh&#10;O+W9V+90dEip33PITcvvqoxRZGhhM0uTsgZ52RCfgvsnjnm75DUdO+Rw5LSXQeITK9MY05g7TEXR&#10;xU/Syh8wX/2zHqXllLe3P33wsNEnulLocLx7VM29e/fsnL1iSx6zq/dGuviGilWWinFSSPG9o1J2&#10;+88W2ntnSCq6n3KsM1R323AyaMN+N/uMawpyYR7nbkgccZSxLuq8/LacSoqNXfx+s6zwkrbwzCuy&#10;6r67TsQH5NTInMpIqKg/cDQuKLVC4ojnlgO2cg7FKieC3M93wlV0Vfls9imj1Kiy21Ji1sccyyyd&#10;k8VOeGp5X9aUd9qoHLJmn6fX+evHZKM8Ey8eVfORPJXik1ahbF7GrnN4XkPmhfYe7+j1c6EZKAIC&#10;RiD74lOQilvafbPoBlWX7OYCzcfpB6KjI9PS0+PiE2Li4uMSUy2NVJ+cO5aUnhFb/NDWM7K0tDQp&#10;Nc3RyTkmPjE2Ls7WLzm9stEn/bqdVyRIJS8/Pz2DRSom1q7In1jWGHTuOhJE3KPOW3nEmDoF2/kl&#10;4SteH33SbyDhGVOEk4zY+ibiZEhuAxZoh2Kv5baiXsRuwxJ81XLL3CqXahJRtW5fkElU1VapwO1H&#10;vFcf85c4HaPsW892CetaHa8i/6Sq3Nr7MelF3mEpXmEpvhGp5Vcazzgm28dd1far4V3MQqosQso9&#10;M+4FxhfHlDQp2mYYBNbyXuzZiIsm3lmldfc9w1I0zVxPap2F8iUXGlwii40DKzhuk/l60jrNMboG&#10;X/doRbBIZaNCoIpLlWtw1m4Vr/XiXvaheUrmxbHZ5YdVMkzVXDbKBxy3yoktR5+jLb0W0qip4O9Z&#10;TNJt1kbBZgn3XZzjdf0qTssHB5S+Ou8fmqNmV57y6hLWydjSpuyaR+QqIomZpXJGsWqeNZZOkUrm&#10;ETbpD/SUfJwLW000fG3PXTl6NDK64q7SiZDgsoeqJ/zdcxvktQPNIm4kVzanvSr2rpJcSFBZW3hC&#10;yR6VAJG9rqc1Au1ymu0tYizj7vxVS8WTjMoHzFffzMfWYXfvND5/+fJlY2NjalbJjZu3E5JSVI0D&#10;Essfs6vHnvZ0DtkkH7Jun4NlymVl+SD/wkeGdrFiJ523K6aZa/pYpj9ysI40CK1Wkgu1D8lTNC9+&#10;dW1hlaxJWUp1i19k3l7lSLfIkj2qvmu22jplVB86lZ5eW3/waOxZy0jD8FtePinqzsXokPmUsJBx&#10;tvDYqBS9QtLBI/+q/PGwsMIHmpbRO4867NXL1lf0cihotdDxt0qtOy4b6RRasEfVZ+0OJ5fUSypW&#10;Oew6Rxc05F1u7+mO6HmKwNtC4PzVp04xNU5JtwzDrp12zHicuedh9KLwsBB2UjHRkWuMF45LTgg/&#10;/9DCNQykUlZVHRIemZGdGxMba+GZmFLe6JZyHe/RhFS8Y4K0otxk/RKtwkuiixv9M67jQkbcogrt&#10;fBPt/VNwJrm80T2F9atHdLGlSygj9n5JOOl3rkHRuRiKMXJCJ1RCtwBfNZzSNh9LMAgq2SgdahBW&#10;unl3yJmAOkWrZHH1yDV7HdafTma/StMtX9kmyTetzisiw9wlDGLhGh6dd3W/dnBQ5o3ovFu8S0TW&#10;FWOfvIyqpvDU6tSye5rOmXEFt3kv1j2h7oBeWGR2nYlziJyWzW5ZHSOHoNici8rWiYa+pez3SNJy&#10;lqk6/hcUbDK1fCrxVVIzjEUqbiXtuXXt5vbhh3WDt0p5B2RekJb3kjfwlVDLDAuM3XUqyiLkioFH&#10;kl9BE7JFpxRt3mJ8xK0KaUhCat5+5fD9p4M8c69rKASHVbJOJp8rENpiq2iWHlneQrJBUiof519g&#10;lfCXXGo6Ietknd4QlVywbb9/8qX20LBEaZVocaXQhJrrJ45HJdU+MTb0OaQbsUXSyfd8g45hqJxt&#10;0Unr2ORqVrFB0ZnrNpmrBNZFJhYrmUQct8yJS8oVVw7ZrRoeXd7M1JJR05xd/ZDta4uO11V9r/qb&#10;9zouXbrk4+d/xsRPXDnuqNG5c7XoqLKpx5ZWMQsOzbsXEZOr5J2P2wwvuXdE1e+Esd9OpTQbbbc9&#10;OnHi8t7+56+rnggNOHfxyElfTb9qVlGXbp7WTA+OK1Uxj9l/JsLaK2mPavBWCQefgtsH5F2ULYO3&#10;HokOjc6SVAyRVnBSdivRPhkYVNGeU/tY1igsofhBWGiqSnDJKfnw2JKb0sr+x7S89utnGys6Shkl&#10;7jjuG115XVEu0tQ1VlozZOtuF/eUChWjQnb944vulFxDv7v7O6LnKQJvC4Gy6x0usbW2sVd1Ai4q&#10;O6S1lig054hxkIqpvmJL/t6MnPTUqmY7z4iY2Lj8ouLQiMio2HhbOzvHgJScC82heXctnQMTExOj&#10;o6PXHD61yTlxV3CBtKFdRk1LZMEdXAgJSa0KTqm094qAeISySoM7U1jeXSSCkyvIeSLuIWk4CW+0&#10;E/YFUIyIlnvhekmzuZI+J51Kdsk5TN9ge8yhbL20Fd4vt+jlaLrmSqjEn7BOWX/AbY1CDHMVEubB&#10;lXJm0UGZddkXmzLLbyUVXI7MqnGPyJVU97eOusyek+u0bcxVHc8C1+iysssP5CwSXROu6Add4ro0&#10;5sKzEZcO6IX7JVcnFKMjGK5qYBedVR2SceGYUYRpYEXX8g/rh9lF1R41jrYJY/0qrhbMIpWCq+0l&#10;19rPX3iUXHIvs+LR+QsPzexipOQcdSOul1xtSS26k1H1GN4R56+wshVcaEwqupNc/gjpTmnNKLmb&#10;Vt5YVN+WW91UWM86WXipCXmSiu7md15CJKv2cdGlJuYrSeTWNGLADt5ZmTWsn4qvtqQV3Umvelxc&#10;35pT1VRU337+YlNy8d2M8sbzV5qhSfalVkzM4Dzr2uoHqCW1qim/9mFS8d28y20l19oySzsvf10p&#10;suXVNefVPmSvN+9ii5bbhdM2Zdae6fs04uVMc0PP3Sq43MqhG/vX3NpHxaj0akvWhSfkNnMqHySV&#10;3c+ufpKP7lfZvbSKRywEWDq35VTcT64g+LTpWkell7P0zKh5Ulj3OIV1Lw/PX23PqriHy7OqmjCM&#10;m15yN6XsQd7F5tzqRygZFeXUdgJ1pTnr4pNOHNqyy+8nl93PqX2SV92YVnY3HRd2QlRwsSmlBGU+&#10;CPRPPpt6j13n5OI7Vbee9nJT9CeKwFtBoOZ2h2t8rVXERU2vCiW7lKc1Z9rLjp61sgwNC/MPCPT1&#10;C3B281RTOtBefiKvMDv3Ultm9aPkc0VB4TGnlJXDY1MSMkvO4T94pTWu+GFmVWNy8W3IKcvIxZoS&#10;86X0jd2yCy63JZbcx4WQ8LRyt8A4Z99ISErxbZw5f6U1vuQhEpEZVeQ8Ed+IDJyEZZOzyYFiRDQ8&#10;Sk7a5Z6wy1d1L1Wyzz1hm3varUzNtfCETb6aZ7m6e4mKe5mGZ5mifd4plxLmKiSMg6pPWScHpVVf&#10;vd9298mzO00dF24+Nvc5p+aYoeXzqnD2/NykvSuswi/ouOeesExwjr2o41vJTSGv75S5Vte36oxr&#10;tk1w3qU7zfcftxVWXLp0q8k7ruSkVaK+3xuaHzaOVfcolTVP1PAolrNMUXM9j0J2qfizSKXy5tM3&#10;5Dp44lZS4Z3SG2+e58g2wK9wwyi90sRZ1wAL4eJyEFXhpUaOCwsvt+p7VKraFUXlNpRea+Oi2H5e&#10;cv7S4wq+wthDve1FFx5xPK+M8nsXGzr6qSfNRhEQGAKX7na4xdfiXV7FpVDRJvnFTdsX14zulOk3&#10;lOreLmHJrWLtO2U6L66bVdSWVN56TqTiRkfBhQeVN5+Rr9W3n6GzwvxaWv80s+YOZsLLr3dU3X6e&#10;e+EJ8xNHovpWR+7Flp5+xU/HrDKhGK/iWqjnU6TikGbimxWYVO4TV3LaNhEjVFoeRbyWzKabqmuh&#10;aVCFZXC5hnuRiivPOr8uWcerRMstS8M51T+xLCCpTM8tTcUuVduzkKOKvaoeZ8Or92n4WIaUSWsF&#10;WgQW49Z2nuoMfhRMY0J3pKz+iWDqYq8FriDFlx8Lvt63XmN2TWPtbUoq/HwxeuvP9P1Q4NKdDvf4&#10;WmO/YiX7HAWbjIS0yIJct+7EIyI9Pzz3VrcSkXszIONa9z/l3fLPqO/twszuL8QlDtE1CjbnoBgf&#10;xCFHwzXfwKdA2z1H1yNX37tAxSmXD8XyRbfeC3HIUXXONfA5r+ORC+WRUHfJU3LgxETFOU/VJf+0&#10;U66aa76yY66GW8HJs8mSijEsUnGIqhKA2EZUOkZVCKAijirsIqscI8sFX+9br9E2rMwppvqtq0EV&#10;oAhwIOAWV63lnA4/qJOWsRB58+jjplFDRE6YxxCtqAwYAYtoJeMQOe1qFqlIyJ47eKZAfJ+ig5t/&#10;SFSKu2+4iJh0Vd2tAYmbb9icxasGdMn7nbmo8vLHo74rv3CNL7eZlFkQGJGAoizs3JkC/cPiU7IK&#10;8fWUhsHeg/JdKzpyQpXr2uNSckJjUjX1LTbv3LNFVIqU4x0UnZFXFpWQiZMQfOUon5caoxLPRSZk&#10;onyU7OwVjJId3P0LK+pIFceVNA/JnebvPfYJDoN210R0UlZEfMZb0Ye9DeyQOKBtZEXUSMzID4pM&#10;4lBp3MSZeF593inNQBHoDwIVF68XVtaFpF0Ly7gRlHLdJqDMPeaGe8z14JSr4SnFNdXXFfUvs0hF&#10;RqFK0eTK/gPyUZFRRYVFyUnJ4mLiA13NMykpafbs2QO96j3O39bWNmzYsBcvXrzFezx9+rSAa/8Q&#10;auwdUsEj0Ls+P/zwQ2VlpYCbAa3ufUXgzz9ftrS25lQ/L7z40sord5estXt0fWLxi/O1HTmlVymp&#10;DO5zp6QyuPi+Ln2oGfGhpg8lFcG0ww+kFkIq6WUdlp45osesdB3SwCvOUVfyajuySiipDHIroKQy&#10;yAC/Kn6oGfGhpg8lFcG0ww+kFkIqScUdWjZJoem306tfGnkWWAVVZVV3nCu5Qnsq3TeD+vr6Gzdu&#10;8N5EKKnwjmF/ShhqRnyo6UNJpT+tiObpJwIgleaW1pj8Z+nlL9MrXqZUvogtfxFe9Dyz8iklle4x&#10;LC8vd3FxOXv2bFlZWT9R7inbYJDKzZs31dTUwsLC/v3vfycnJyNdU1MDBaAw0ufPn+dQhncDhzkh&#10;V1dXptioqKiGhoanT5/a2dmZmJi0tLTwvUYsc4B7iYuLQ8lPnjzx9/dHor293dra2tzcvLW1le81&#10;9v6gnz9/7uHhoaWl9bjzQAJfcRJXYZXDgoICwevj7u6ura1N9Dlz5oynpyfRp7i4uLCwkEMfSio8&#10;/pHp5ewIgFSeNLfkVrVnlj/NKn+aUf40pawjqaS94urTgop62lPpvrV0dHTExsampqby2JgGg1QI&#10;SWhoaMCIEPOBM7DCpqam9+/f76ow76QCAtu0aRMpGXc0duzYCxcupHQetbW1MK98N6lEZ/KJ+zpx&#10;4gQS6DvevXsXTB8QEMD3Gnt/0E1NTXV1daA3fX19KADkvb29q6urnz17tm7duuDgYAHr8+jRo8uX&#10;L0MrIyMjXV1dsCyeAh4K9Fm9ejWeFyUVHv+59PJeEACp3Lx7v+jiw4yyuynFd7DcCVb0SCm5l1/b&#10;WH/jJiWV7qHD8JexsTGsBo9ta7BJBeqZmZn5+fnl5eUdO3bMwsIiKytrMAwcw0yWlpaGhoaDTSpB&#10;QUHoqejp6ZF7YedFNzc3MOhg3CNHmTDQsN1YcpScB6NApezsbPIVXTQsRQp3RyQETypQAB0U6IP1&#10;3kG6WE5RVFQUDyUhIQHtlpIKj39bennvCLB6Kk33Wpsb21qbOp62PH/+9MWLZ3/++fzf/37x8EED&#10;JZVu0MPw17Vr1/AajlXqeGxeg00qZMQDNvdPPOeXL8GFDg4Og2FwGbMuJCS0YcMGDEMJrKfCTiro&#10;LrAPxDF3yntvrOuDrqqqAmGjb4SfCLykp4KvYG50ZJGQkJCQlpY+cODAYGDeS9sj+pCeCtqAlZWV&#10;jY0NSEVMTExKSurQoUMc19LhLx7/yPRydgQoqXDTHpydnTG+wc2Vb17DX1LBCyksHVZjxSsqhvVh&#10;WfCajDSmHDA0pKmpqa6ujiF+Phq469evw1ShQBUVFaZYDN/jJAgMQ3CosaKigo81XrlyBQM7ePfH&#10;fRkYGJCSSe2odMGCBTjP3xr7fMrojjx48ADwouqcnJzMzEyiBjbgwbWYwwgJCeEjAv3RB+OcRB/0&#10;UNF5QgJfHz58iGsxqRYeHk5JpU8YaQauEaCkwjV0fLiQv6TCnUKD8RbfuyYfQo1DDYHe9aE9Fe7+&#10;O/SqbhGgpPI2GwYlFcGgL3gao6QimCdLaxmCCAiaVL799lt0xulBEDh16hSWacHozVsEZP78+QKu&#10;/UOosXdIBY9A7/p8+umndJmWIWid31GVBE0qdO0v9oZCeyqC+dvQngod/hJMS6O1AIG3TCpwcsU7&#10;FAn4wIRnL4+EzAkzc7P9fHjI3zXUq5/X9pQNc8UIK4P7P8IMeSyKL6SCiWv40TIxKIgBxFfs1010&#10;KyoqIgkEQsITt/OR/4nZY0Zz3g0uwhtRI5keR6Al0kwED1M7O1C81wh/WdRCXLrxio00CbGEz1VE&#10;RETXh8J7jd0+aObu4GcFHXDAMxA54cSB6Xok7ty5g5PwWeC4fJD0Ya8lIyODeSheXl7nzp3jaA/s&#10;memcCo9/ZHo5OwJvk1TgQU88UtLS0uAqA1clOC+dPHkS/iqIi4YfJPFfQgZ84g+MeAuMG+BXQkVd&#10;g8M5Hi3C0OBSCYcc/j5y2C/EKMBqkIhuXg6+kArCDsBzOjo6RBOEieArPI7gVIrI/4MHD+IkfKBh&#10;ZQAFPG4x2gb3pJiYGJKfdwMH5kaNqqqqKA2AA3biaIvEjBkzBsPEw3MXNaINoHAwJdLQAe8cCMvA&#10;qwlza0zVvN9j17uAB9rOnTvJebQH6ABXXbCLvb09+NXR0RH+zZGRkTiPgHaOywdDH/YqQLp46UHV&#10;0AfPHchAK3wNDQ3dvn1713uhpMLLv5hey4HA2yQVWDcsJcL+z8cbNBzqQTAgFbx641cmdhpcAmdZ&#10;fEXEGdz/8fdQVFTs83FiyRC+kwqpFJF3XRcg6VMfjgx8IRWUiWVRsAoLKRzh5eBjW1tbUDKQZLdf&#10;IG/E1uCAISYhLDh4N3BOTk54HHAgRmlLliyBrYchQxqm/+jRo10x4b1G9oh6lH/16lXoQCoCozAR&#10;iOxNa6CPps/8cNJVUFBgsoFHEfiJr6A3BKyQiHp8RcwKiJajNN4R6F099N6wxgE0vHjxIsmJyCF4&#10;nHO0B6YQSip9Pm6aof8IvE1SQUADlvGArlhXgzR3kArsHSEV/B9gFrsllePHjyPeAuF1fd7nIJEK&#10;3kARAdBn7X1m4IVU8EoO840FY1ALFuEgSOIA1wJAskwLvjL2iwnN47uBQwwgHgfpN8BykUqx4JWy&#10;srKIiEjXQULeTSoHqaDnSoJCEMROurZ8v0dSIJ4XbhMNz9fXF5Xi7tAnID+Rlx4kOEgF/RWmE8lo&#10;xTsCXe8RXXnohtcL/ISF1/DuRYIf8RXjb+g5kUu6rZqSSp9/VZqh/wi8TVKBlj4+PvgnEM8TjMxg&#10;gQ0MK8EaIg3KQU8Fr8DIgL48RsZgx2G/MMSBxfJwEnMJfd4nMuPCPrMNKAPGzSUlJaEA8xo4oMvZ&#10;M/NCKkw5eAnFkBf4GLQB24plHDF9grdUsvcXMSKwL+g0gLxv3brFR4OLYhH3h84lakScI3mISKPb&#10;BGuL5wWgui44xotJBW3gQPnkHlEjBpfQLUMTgiYYgMKoFBl8Yz94qbHbh4vJEnJ3WFYLtMFurBFq&#10;iqkd9Fow5BgYGAg9SZj9oOrDXjj0AQKgPXTa8MTRjYOeGKpFY6OkwvVflV7YfwTeMqn0X9H3Midf&#10;SAXEmZ6ejgmM5uZmWHCM7+MrLBpBDDYFnzDxOImD9CT4ZeBQLGbF8F6MksleACAtpIn9YmrnY42g&#10;MbyDo3zUQggSQ21Iw0EAmpB7JL0Wft1jLw2PYMv+STJjyIusDA1toQ9/abXPPwLRBwqQdd7QEggs&#10;5KGQXzkO2lPpE1Waof8IUFLpP1b8z8kXUuFRLb6/xfepz4dQY+8gCB6B3vWhpNJno6UZ+o8AJZX+&#10;Y8X/nJRU+I9pdyUONSM+1PShpCKYdviB1EJJ5W0+aEoqgkF/qBnxoaYPJRXBtMMPpBZKKtw8aMxM&#10;YKqWmyvfvIaSCu8Y9qeEoWbEh5o+lFT604ponn4iQEmln0D9lQ3eX3A3gtMz78slDQapgO3gmQZf&#10;aqIxYlMwhY7ZWpyEK/ZgbCeMWuBuFB8fjwRi6RF+hDBVEpxInL85IOaLSYWnMvEph9cZQnPgcwXv&#10;ajwXuF3BcWAwauQoE/fL7hGAUFO4MiIP/MGw4ALiVOB9B0deLO/WdRkIviDQS8PF4yDgI5Aejgwk&#10;De84eHMg3XV7Y0oqA7YC9IKeEaCkwk3rgNMzQgjhLcrNxWzXDAapkAAaEqcCO/vLL7/AlOAMrB4J&#10;JeG7wUU40eHDh0lIBKqAUxbZD3HwakTJ2GwKMZ7kXuBFDeKEBy0MKLybBLDzIzzusJcie0VwcP/8&#10;88+hDCgE7l6gUrg+42t+fn7XlWMGm1RQLx4KWeMAB5oBieonbaNr7ZRUePwj08vZEaCkwk17wGs4&#10;gg+YeENuiui8hl+kgndzEgVJDsRJwIjArOBNGTaOkAo6WOhAdFWVdwMHe4pNagmpYEt2rL5D3tnx&#10;Rtx159pujdpAAUSwOqpjSIXcAkhl3759CNlh1j1jiuX9HklRCJzC0mokqpR932KcR/+M1ALAYc0R&#10;8EjCZbqtml/69IIb1srD0iwkA8J6SFAkDrAvOJjjQkoqA22BNH8vCFBSGXDzgHXGXxQvxWTAh5eD&#10;X6QC8iB2nBg+fJKeysqVK7ds2UKCzDEg020cKO8GDt0UrNi2YsUKpnZSJmJUyb6QHAfvNWKDXjk5&#10;ORAYSsYID1mEjSzQAgZFxB/fayQFglGwPA9ZLJKdVBAUsnHjRixMh5/YI+rZ149hV4l3BPpsdQgC&#10;ZZYNZV9SCIsvdH0olFT6xJNm6D8ClFT6j9VfOTF23+1e6AMti1+kQuoF1cG6YbAFewkj2pyMQcHC&#10;kp5KT4aMFwOH114yBISARNJTgf1C7cSsD0aNMNPoJpKbJT0VdJJQOxJY4AD9M9Teda6Ll3vs6Zky&#10;pMIsyUxqAclBB2iCQTCEHGKYtGsJg6EPUwvRh70KJo3E7t270Xo5VKKkMtB/Ls3fCwKUVN5m8+Av&#10;qaCPgiEv3A/6KIRRcOAM6bswZzhumBcDx9TIlI/qUPug1kgKZ6pmvy/MjZPFafh4jz21j67AMpow&#10;+LPjw14OL5j32V6ZCS0mJ6MYwIFuzFqiTAZKKn2iSjP0HwFKKv3Hiv85+Usq3Ok3qAauW5U+hBp7&#10;fxaCR6B3fSipcPffoVd1iwAllbfZMCipCAb9oWbEh5o+lFQE0w4/kFooqbzNB01JRTDoDzUjPtT0&#10;oaQimHb4gdRCSYWbB41QDAS1cXPlm9fwhVSwWwZ8hRHaRsqGezG+MpPVZJaeHCSNgX6y6y05eDdw&#10;2AYNNSL8EKVhthxpLMKPNGaMu27CyJcaUT5qIVsPwDcBaYQcIo09ZrrdjpP3e+z6rOEtjXpJMAoO&#10;PEombAWeVwhkwUlERyIPWb+Z/RgMfeDYzb5rHB4K1CCVYo8iEqECL2fo03WHG0oqXZ8vPcM1ApRU&#10;uIEOfpmbN2/m5so3r+ELqcB2IG6D2bQDVhVf4VKMWVnoSbYTJuZ+6tSpcIrl+3bCoFjYLLINIuLb&#10;SRAJfLQQzA8rPxihfygftZAdXBBuiTR8wODkjd13YEyxm+9gG3HsWYJwHNRLovex6QDcvbCvDNLw&#10;KgZ5I0YEVh6+cMgDZ7DB1gd8Bp9m4hdHyAPNAKsnYD9pBwcHRGLC4wuOc9iXCPog4J9DH0oqvP+X&#10;aQkMApRUBtwYsPAX9sXiy8smX0iFGDKyly054O1DNumCqoyeMLuEYODkitdVPm4njDJRO4n1g21F&#10;74Q4rWI3EUTPdN2gk3foSAkcn6gXNANyZQL9GEB4r5GjleB+5eXlsVQP2fkR1ILOHyEVcoBUEH6I&#10;epFhz549HJfzXR90icgu9OwVYS9IvHCASNCNQ40IT8Eed0AJ8aGUVAb8t6cX9BsBSir9hup1Rozq&#10;YLEpRLq93Z0f2bcTxqsxOIO5E7yNenl5ka/EfiEDxuuwsgh/d34kVcCkMi/jIDOM/MDa4jxGY9BN&#10;QXg/301qT6QCshzU4EdmO2HwFlg5JCQEhpvcHcaUGFJBmtAqOk94LgjV5DsCpECwBTpq6BEi7ezs&#10;zE4qzEPBE8dDwSbTIBXQCZ4O+k+UVAb8t6cX9BsBSir9hurNjBhV4PJKtsv40lNBbwB7/CFsHkYc&#10;MysY60CPBGdIPAexv2TnRzExMf7u/Ii5DUwqYLVKZkUQ2C9Ujf3bYeDAKJh46DrJwct7Ono/OFA+&#10;aiHbCaN3gjQCIWEuAQXmDwajb8TxrFEX3i1w17DUZJNNhlSQkJaWhg54uOgoQLeuRpwXBHpqdQyp&#10;QB9UjXcIbGYMZUBsOIAPek4YNuxWHzr8xft/mZbAIEBJ5W02Br6QCngiISEBphYmHmNQmKLHVxyE&#10;VNgXPey60iLDOtyhgEoRN455GmYuGpYLVZNpc4zpkx1t+fieDg7DtsEoH7UQa46pAqShA9JYvRFz&#10;KvytsSdk0D8gi4wRVNEzwL0jATYl+IPjoS0SZGCQ/RgMUgF/kA2DoQ+qJjqQzYOx8imZZwJ03epD&#10;SYW79k+v6hYBSipvs2HwhVR4vIHBMHC9q/Qh1DjUEOhdH0oqPP6J6OXsCLxXpAInHAwxv0MHxiiG&#10;DRsGd6y3qDMmhwRc+4dQY++QCh6B3vX59NNPed8ciBpWigBB4L0ilXfuodKeimAemeD7RrSnIpgn&#10;S2sZggi8z6SCYW64IWH3CPa9RvjyDDBwj0gF3oviC6ngNjFqz7gIY6FDfGXi4JgElvJlAiTZo+R4&#10;N7jwYEaNZB4Fd4Q05loIOOwVMXDxXiO8pVELmUJAvUiTNRPJjEvX58J7jX0+a7hCMCDAwZe4Gg8e&#10;At3qw6BN8Omqz7Nnz3Cy69+BDn/1+Xxphv4j8D6TClx+YWL4svEJO6CISMBmUNi6o/8o95STL6SC&#10;oBkcTk5OpBYsO4+v2NUDdhbz5CQ2BXPaCNYDxcIRme/Bj76+vqiR7C2IAA5EihA3YlS6Zs2awTDx&#10;np6eqBEbYaFweDQhDR3giIUbxG0y+4jwkcZ6f9aAGvu7QA14GCNmCJtiweML+zoj2n/btm2DgUDX&#10;MvGis3//fnIezR7KYDcdQIGZeaIP6ATL9eM8fOc4Lqekwvt/mZbAIPA+kwq5SWxghYVM+PvIo6Oj&#10;hw6p4NbYN+5VVlbGBvUgD5wHqbC/pKN3hRBrWBkExPEx+BFOvSRQHzUuWbIEw/ck/BBbzgySSWWP&#10;U0FFeDEn0fU4YEaZ5UkERipkky6QHLPwPuKEcJID/0HVBzEohw4dYqpAZ5HscEOCH5m9udBZYbYZ&#10;ZjJTUuGvffjAS3vPSQU7/uKtlu/PeKiRCiJCyOJOOGRlZbGPL9n5EV/ZSaXbUSDeh4YQGkL25kJ1&#10;iIYhlWKREkROgOGIZzP7wXuNHKSCmCHiXsxxv4NqxNnvCOOK8NmFSzdZLIfsLixIffCKgzYJtBmt&#10;AAgJpeIgFXTp0HHheCKUVPhuIj7kAt9nUsH/fNGiRVjpCAaOv894SJEKbpN983licLuSCvJ0XRSr&#10;Jys8ILjYTTyz7SDCNdB7gJvTYOwYz14jhn3QMyMKs2/xy18a6x0QkAoGRRlSITsKC5JUAAJBG2Nu&#10;HPWyk0rXTSFJZkoqA2rwNHPvCLzPpIIpa3T2cZD9EPl4MLv+8VgmX+ZUMO6BAQ2MNSEKErvQY4oY&#10;A1CIdyO6xcfH4xPvrTDEOI+ARA6deek3INwPMxkYwUfJpI+CV2akmXA/UjsfawRX4RUB5aMWElmJ&#10;e8eB3hI0IfcogAUl2e8II43omkABDH9hHBJzKkQNTNcz+PMRgV6aHEGbjHwyyEMldCIxJAglMcvY&#10;LT6UVHj8I9PL2RF4n0ll6D9pvpAKj7fJC6lwV/WHUGPvyAgegd71oaTCXUumV3WLACWVt9kwKKkI&#10;Bv2hZsSHmj6UVATTDj+QWiipvM0HTUlFMOgPNSM+1PShpCKYdviB1EJJhZsHjZV3uy6Fy0VBlFS4&#10;AI2LS4aaER9q+lBS4aJR0Ut6QoCSyoDbBvx8yF6t586dG/DFb17AF1KBkyhmX5mJWazUi6/YzwPe&#10;BIhOQJrwHybwyeaMHAcXBg5xP/ApYsrBXcCPmXzFLDp8n5DA6sWIk0A2snYv+8FFjRwlIKAV94WY&#10;G5yH4yzScBCA4xOqhnNz1+1yea+xzweNSJ1jx46RbDt37iQT9fASRAJL0PMdga76sD8U+J5hPy5s&#10;DYCZefgvwBUQYaGIt4ffOTZ3Yd/PjZRDSaXP50sz9B8BSir9x+qvnLAXCMIoLCzk5mK2a/hCKmSL&#10;FMZukq/EpRgnsUI7gnVwBqwzb968rgpzYXCxHT22KWOKwmaCTCw3GO7kyZP4CYt74kDVIDa+m1R2&#10;l2ImDTVALYO6SVcvjxtVT548GRng1ozduqAGeSiIGWI28mIu5wLzPlsadkxhtpjE6pB4ECT+kd2l&#10;GE8NCy4wbsdMmZRU+oSXZug/ApRU+o/VXzmxjhb2g8JOTdxczG9SQXnoM7HvhYXFnbBoClxIhYSE&#10;0E3ByiWwL/A85mPwI0dR7F/Z03hBRpdlUEkFcUjoDWA3MKwXACpFuAY2vuR7jV0fNFYNALYgTvyE&#10;kHXYbnLjiAeCdzVWQ8FeJuiyIIaGvVdHyuE7qaA7iB3DmGLRawHHAHyyKxfwQa8Fnt/ovtCdH3n8&#10;z9LL+0SAkkqfEHFmwPAX3vqxDgcTxD7gIl5fwJeeCqw2BoKYaDt0UPCyTFamYd7ioTPW8EBwHL/i&#10;VPpDKnh5R++hKzi8m9Sh0FPB+z7Ig5AKwoCw2yPgRZAKBt8QGuLt7Q1uY9eTHQfeEeBAFf0PbKMA&#10;BcgCOWhXGCGEAhw9FbLuQNfaaU+F678wvbArApRUuGkVMJcY1uDmyjev4QupYClDHEzwI+yLuLg4&#10;Xk5h2sh0CywdqZbZRJ13A0eKIsGPHCWTnxCluH37dtSO7Y05gOLFpJLgR8xpoWSyAA9uHGk8DpAr&#10;NoTHtErX4R1eauzzKZNgQwYEaIhuAToKZPtF0oviIwK96EOQhz6oGgqgt4reEuBCBw5Ls6A7hZch&#10;6INFfTgKoaTS51OmGfqPACWV/mPF/5x8IRUe1RpUg9utbh9Cjb0/FMEj0Ls+lFR4/BPRy9kRoKTy&#10;NtsDJRXBoD/UjPhQ04eSimDa4QdSCyWVt/mgKakIBv2hZsSHmj6UVATTDj+QWiipvM0HTUlFMOgP&#10;NSM+1PShpCKYdviB1EJJhZsHDQ+rrrOvXBQ0GKQCT2I4EGOPYeiDFZqRJlvtYp6W8RBjV5U7A0fK&#10;Zw5USjapxSdqJMtCY7qYOEdxHNzV+Oag7Z+oRZA1dvtw2UHALTPb9CLOlGx1jAPgM/uhMYXwjkBX&#10;fdgrxa9QgNnSmP0njgdHyqGkwsWfl17SEwKUVLhpG5GRkdjikJsr37xmMEgFof4ITEFsBMwZYlOQ&#10;RvghfEnhFgUH065u0FwYOBQiIyPDfitwM2P2GUSN8EC7dOkSgtuhQNcQUS5q5IAaQUKoBYXjPNZ1&#10;JzVip0XskQU1BLP0PZyz4UZMFAOnIhiWOF9hzxI4oWEZfLL+PxIC2IkS7oikUhL6Cv83pHEGoa8I&#10;pjExMcFXeMfBVQ8ueV3bLSUV3v/LtAQGAUoq3DQGmEXeLSN5nRw2bBizBy03qnS5Bophi3hYE/zC&#10;ESeB4BWyGyD7wcWNID6D/Sp0GrDnICEVnEcC9gu2DHu6wNAPUkR9aGgoCT5l7hExMSAbPrpN9/44&#10;YKkZZsUmXQg+JVWTHboQxoQwEXj0Io8ASIWoivVgyJZoJKIeIbpMnIq7uzsYhePBMTdISYUvfz1a&#10;CEGAksqAWwL+rkeOHMGekgjhHvDFb17AL1JBNDWsGCkbK1DB2jLLtDBmlz3BI6lwFIWRwMTEREIq&#10;S5cuxZAXDD3sKXTAQRYs4b1G9hKwKgzCXwidoKeCgAyEdoJUECAyqMu0YIEvBPDDNCMsJjw8nJ1Z&#10;EfNISAWrGyDPpk2bQCqIoYGhFxipMPpgGSFggnBIPBREQUKfDRs2kIiibt8hKKnw+Eeml7MjQEll&#10;wO2BbCippKTE+4aS/CIVjNozA/fEanQlFWxN2DUOsScr0yco7LYJS4Fhva8VK1YwpeFX9FRwCGDt&#10;L/TJ0NVDjYJZ+wuPHuOKWPsE200igp0MN+FgSAULemIyifRUsKwnhsiwhiPfabXrA2JfEYdsb4x1&#10;WUAqeMPAdBrpqVBS6bNh0wy8I0BJhUsMmVlZLq/vvIxfpEJ0INsJk819yaLFZHNfTKjgUFRU5ON2&#10;wlh/F+UzEfW4EbIWMlk/+NatWzD0mGaApePvNDWJqEf5zAbGqJdsYIwa0WND6Dh/a+zl+RIQSEQ9&#10;xgDJqtVgHfQMsAIYeecA2ZAhKfaDiyHH3psZHjR5vlimBfqgavSnMY8CZdBQ0ZnDnBPRh+jMcdCe&#10;Ci//YnotBwKUVN5mk+AvqXB3J3w3cH2q8SHU2DsIgkegd30oqfTZaGmG/iPwXpEKbDS6+e/Q4ejo&#10;iIl6jLy/RZ3XrVsn4No/hBp7h1TwCPSuz2effYa5/f5bDZqTItALAu8VqWAABGMj79CBfzJIBYPd&#10;b1HngwcPCrj2D6HG3iEVPAK96/PNN99QUqE8wS8E3itS6QoKBtx535+xa7GIA8DUBe/PgA5/8Y5h&#10;f0oYasNNQ00fOvzVn1ZE8/QTgfeZVOBdCu9P+CZhpfR+wtGfbJgP37t3L6ZG+5O59zyDQSrYZxAT&#10;thhYQ0QeasfENfaUxUQ9ToqIiPBrPxWO+0KEI4lHAdqYMcY0NWbUSY38XfqeqRf4oy58xa5ckpKS&#10;WAYffrRwdkL8I9lThP0YbCOOuBxys9hlAAdJQx+y1DxCagSgD0JB4b/AVATvZzwIfCV7l2ElfPiA&#10;wZEBHucIKuLQh5IK7/9lWgKDwPtMKrhJ+FZix6qulpSXFoAyEXwwZEmF7AlPXIrBf3B7JZEi8HNF&#10;iHvXG+fd4GLlD2zoQuJUpKSkYEnJIiWIAST71fPdpKL8w4cPw1CSkrHpOry/4FKMAx7GeEB8r7HP&#10;BkN22yTZ4PEFZ2IkyLPoijDvmHPog9aIrYJB5Mx5eBJPnDgRX7G2Ahy74ZUHmsFXBMbCH5qSSp8P&#10;lGbgGoH3n1QwRcmXDbXYIYZf5pAlFWI4YODgQopuCpx6CakgcAEdiMEw8YjMAHMTUsGLOcw6MfeA&#10;vdsV0ng3qRjSxGaXDKmQAsEox48fR/eFrCbAfvBeY1fcQGNoA6BqhkiYYH4wCniFnMdyNQBHAPrA&#10;gZshFZAu/InJXYNUsLcxePfGjRvdMhxO0p4K1waUXtgVgfeZVGBMsRATLCnvm8lzADeUSYWMgZCe&#10;yp49e7Zs2YIFRXAGBNN1XKgnKzOgvwrMFhP8SGon5ox0IAaDxkCZ6BvBhwqFI169uLiYkAqs/KBG&#10;1LPfC+4UfTJmjU6MLJF+CQ7EhZB1G7G4ABhFMDtRspMKpuXRZUQnFeyLp4OBLwxOwh8EETPoZHd9&#10;IpRUBtTgaebeEXifSQV3DlLp2tnnvU3ATDQ2NvJeDn/nVEjwI8b60F2ws7MjwW4wfCSUGia+W4V5&#10;eYtngh9hW8n7ONncl2xgPBg1kuBHFI5pDKz0hQTqJZYdBIZ5BQzxsU8tkFvm5R77fMok+JH9Zpk0&#10;lEE4PTqLHIUMhj4hISGke8Rsb0zUwIwa3jAsLCzQqUKfEgcllT6fKc3ACwLvOanwAo0AruUvqXCn&#10;8GAYuN41+RBqHGoI9K4P7alw99+hV3WLACWVt9kwKKkIBn3B0xglFcE8WVrLEESAksrbfCiUVASD&#10;PiUV2lMRTEujtQABSircNANMwDJuP9xc//oaSiq8oNf/aympUFLpf2uhOXlEgJLKgAGEby4mhBFk&#10;B/f/AV/85gV8IRUEHmJuHPuXkLKxXC6+ktlabNGINJm/RSxktyvUcmFwsfY7vJaZW2EvmfkJbgLw&#10;+sX8MNnMmP3gokaOEuAogfsiayUgvhVpxKagRmxBBvfZwaix64NmBwEIwKsKXrxYKAgHElgVGCfh&#10;U6CioiKYiXoODdkfCuJDCURw2UACDZgjM51T4fGPTC9nR4CSCpftAQ5O2OyPy4v52lNh3+QRBZOv&#10;zH4qMC7kDEzJTz/91FVhLkw89qnF6lVMUXDqXbVqFfkKf6ejR48igV0mcQhgPxWiv8D2U2HuGl5n&#10;W7duJV+xwSU2UIETGl41yM6P3t7e2E8Fbr7EV43j4ALzgbY0OOYNHz6ckG5CQgK5HPUy7YG9QEoq&#10;A4WX5u8FAUoqXDYPvtgFvvRUcAN4A0WMJ3MneFnGHoh4lYatx1sqttYgBqVbnbm7EY6r2L+yp/H+&#10;PhjLtDBEgvtCUAj2LwGxwXcWaRxd10bk7h57bxnseBJSiYiIAKmQnR8RSQOn5507dwJ/dJ4ETyqM&#10;eohTwRaQaA9YrQ764G2j647LlFS4tAL0su4QoKTCTbtwcnJiXxKDmyI6r+GFVDDAhaEMslcYe+Qd&#10;vpL94ZHA9pR4M4V9wepnCITEXr/82ty3P6SCWEsm6J0dIt5NPDupIA0QAAU6jliMBEufYY/LQTLi&#10;eF6oCPCCJzCuBTxJdCcZ/kJIEEgF3TgMNGEtMjANGYjrer+8I9B7k0O4EvgD6mFRA6IDCX4Eu2CQ&#10;sGvtlFS4/gvTC7siQEllwK0C40hklz28Gg/44jcv4IVUmJJkZWUR0I5VC7GCIVYPxN7p2CAd1hzm&#10;A0MxSKATA8uCMRksD4WtAPlicIlhAm2QuZyuPRUsCrJ69WozMzPYVr7USArB/BBKRrcA94WpC5xB&#10;nwBp9MZgSbFUDJYPGIy+EcctAEaCJ4AFYaNTgqoxgQSmB50jgf4BJn4wRAbd8JWPCPTZ5KAPHj3z&#10;uEG0iIKEPmgeCImFPl2DUimp9IkqzdB/BCip9B8r/ufkC6lgWANGDfPzGPXCOzs80/AVB9TFYiFI&#10;4DxRHct1dL0H7t6aSVFYCYawFHvJJI3zRA2yYAn7wV2NpARSI0w5SiYrJAJDpMn7OEB49OgRv+6x&#10;z+dN7pR8AnZmIUskSJA/tIVuXXee5gWBfmrF/lCgD9RjHkpXfSip9IkqzdB/BCip9B8r/ufkC6nw&#10;qNagGrhudfsQauz9oQgegd71oaTC45+IXs6OACWVt9keKKkIBv2hZsSHmj6UVATTDj+QWiipvM0H&#10;TUlFMOgPNSM+1PShpCKYdviB1EJJhZsHjTlPuI1yc+Wb1/CFVLAoLxyfMJ1AysaIOb5ixh5pzGkj&#10;Tcb3ESOJkAUk4KrE7mLAu4HD3AZqIVE72GISCTLNANcjslwxx8F7jSgftSAOBiXDDQ9pMr+CYM9u&#10;F6XmvcZunzVZ/pkccKtjlgdGAiqRNRfY8zCZB0MfPGuyNxpzMFUnJiYyAY/d6kNJpdvnS09yhwAl&#10;FW5ww6Lr69ev5+bKN6/hC6nA8QkOP2TTFBzYNwVfEZeA+Xl4RiENfzDYFMS3wxcWVh6+sAsWLMDu&#10;IyQ/7wYOVcChiGxag3rxNTIyEhwGt1qY18HwxUKMOmpByAVqRCAIUQDmEjeFFeBxmxyPhvd77Pqs&#10;UZe4uDg5j9l4BMogyBS3DFolsOPhwhNs27ZtXa/luz4IdYTLH7ubO3ydf/nlF1QNZ2K8TMDpC3nw&#10;OLZv395VH0oqvP+XaQkMApRUBtwYYEFg1PhiF/hCKrgBbO7CkApCKLBXFSGVvXv3IsQdW2jg/R3G&#10;F2n4ueK9Fa6ucEziF6kcOnQIDtaIIUeBiIaBpy+CRWDZEYcIn2b06vhu4jniVNipEfUKhlTQVcVG&#10;k+y3hhB6+DrjluFxDuddPFxY+W7bCV8aD3vV6KagRnZSQYSjpKQkIRWyFydIpSd9KKkM2ArQC3pG&#10;gJLKgFsHYtxgTbCt3tuNU2EPfkRnpaKigtwJ1r+ChoRU8CqNcSGYMJAKiBDjRfiV7yae4EAM5a5d&#10;uzD+hjQsO8ycIJdpQe0YcQJxDl7PgAl+ROcPAbDgbGbECY7OpOcEww3kyTIt7GzHrhW/SAXDgGT/&#10;ZhTOvvMjHjTiHKEe3iGwv3JUVBSePlkCrtuqKakM2ArQCyip8L0N9LSt4YAq4ktPBWsXoneCIETw&#10;x+PHj01NTbFOCSEVfCKN5S+x4S5eomF9+BttDv0RAIHFJVELrBvuHf0hpBEJiO4RzBl6RVi8hI80&#10;BjMK5kD5qAV1oWTUizQ6atBEVVUVZAYQ+Fhjtw8UK3qBV7D2F6ayMNAEHgWZYdAPvVgMMGLED2sc&#10;kFW/BNNTYScV6INZNKLepUuXHB0d0XG0tbUlU1CUVAb0D6WZuUCA9lS4AI1vl/CFVPAeCl4BYSDu&#10;D8MgCDbEV4SXk7dmpMkcPtak4tcqxcz9I6oOexjD0KMWsmYzrBjSJNQOQ/ndrrnJy3s6LCYOlI9a&#10;SA8J9SINHaAJEjiYveIZPXmpsZeHTWa/8QkjTqomywdgdQO4DJALuy4J3JNl57FV4VkT1wCmRiaB&#10;eSZmF+Fu9aE9FR7Bp5ezI0BJ5W22B76QCo83MEgGtxetPoQae38ogkegd30oqfD4J6KXv7ekgiWP&#10;MC38Dh3wFBo2bBhesd+izlg6TMC1fwg19g6p4BHoXZ9vv/2269LO1FBSBLhD4L3qqWAMBA6179CB&#10;+Q+QCqZn3qLOQkJCAq79Q6ixd0gFj0Dv+owYMYKSCncGlF7VFYH3ilS6fcDMcop8fPzoEuHgvUC+&#10;DH9hLUXMozD6ILYRX5m7Zr/9bk/yPhQD72TUSBaOJMpAB6ThENV1UWS+zCiQeySLSOKmBFBj12eN&#10;2sltkgMgMAs1IkE8tvFQGD3ZS+Ad8676oFIGB/wK3ZgdMDn06dp06fAX7/9lWgKDwHtOKpjFFRMT&#10;4/vzxvAFYkF4L5YvpAJvUSxszmzSBbcffCWbdCECkdmiEd6la9euhYcY34MfUSPcroSFhQEInKBQ&#10;O/y+MG+MSA4cgxH8iPJRC/EeRjQM0og9RPAjqZHxrmYe0GAYcVFRUXglkCrg9AU1EKAD1y8cSOAr&#10;Rpzg5gvdum4qMxj6AH/URfZ3wYGq4YGGBJa+J/rAqwKeYMjTddMwSiq8/5dpCR8KqSBUgu+kQqLT&#10;hw6pkGfJYafIdsKIZWHO+/n5gVSQE063oBw+Bj+iTHgVkx3j2cMS8VWQcSoIccc9Inyk69+b70Yc&#10;ywdgQIkhFVJj1+2EOdAYPJLDvjWoC15npApQC3wCCamQg2zS1ZM+lFQoJfARgfe5p0IinPluUIA+&#10;fHOHFKngXRgLhDDNAt0RvJmykw0C3xBiTaDAeBEzMNKVjbhrWwzI2PoQgSMkGgaVIpSkqw8r70+k&#10;24h6kAqqG9SdH9nBwaoEHKSCGwew8O1GGA0WTUHzc3V1xUkBbCeM7hEcytGBY3b2hF81O6mge4oB&#10;MYS+IuB/48aNHE+Zkgp3zZ5e1S0C7zOpYPAH1geh7xx/ft6bwpAiFSwzxc4NGFKDUWPG94n9xWCU&#10;srIyoDh//jzH7fNu4hEcg9g6dg5DmTiJQ8A9FTA9rCriRfh+j13bDAepYBUDDDQhG1odtk0Dx4NU&#10;BNZTwRgj3iSwpXFpaSlRlZ1U0I8hG4ihNwlnlq5PnJIK7zaBlsAg8D6TCrlJjPjz/Xnj7ZvES/N4&#10;8GVOBZYUr8Mw33BNRswjIt2wzS15a+a4/W6h4IVUYLkwqAIbyqxGjLE1VA1XaUzRYwQf5oy/Oz+C&#10;HYE8ykctWK4RN5iQkIA0lmpGjeA2uNIJZqdFcDlZ1gxjjJhTkZeXhxrAAc8U8zpYpgU9QrLQABN4&#10;yLQWXjDvtsmhUkyWgMlQKVksGcvBkYcCqiO6gVfQbpHo+mJBSYXHPzK9nB2B959UhvLz5gup8HiD&#10;fDdwferzIdTYOwiCR6B3fSip9NloaYb+I0BJpf9Y8T8nJRX+Y9pdiUPNiA81fSipCKYdfiC1gFRa&#10;mh92tLd0dLQi3ODly+cvX76Aizvk4YOGmurrivqXJfZlD5NRqFI0ubL/gHxUZFRRYVFyUrK42KvN&#10;JPqPFDrms2fP7n/+9z4nJRXBPOKhZsSHmj6UVATTDj+QWkAq7e2t1+7/WXP9RdmV5yV1z4ouPsup&#10;enbp1rObt29TUhncZkBJZXDxfV36UDPiQ00fSiqCaYcfSC2snkpra3bVs8KLL/Iv/Jlb8+e5qpeJ&#10;pS/yajtyy69SUummGSAIAH6ZWGEFE9Q8tpLBIBXMV6empmIlfOiGqXukmcVriZ8Yx8GdgePwU8D8&#10;MFkbGG7EqJHsMgKXpK5z1DjPXY3saqN81EI2CEG9SBN3APgTYw9jft1j7w8XW9SwL20CXy/GWwEJ&#10;spkKjm4dOnhHoFvd2OsCIHBeINkwV0+WT8aBYBq4FXBcTkmFxz8yvZwdAUIq6WUd+bUvwChZVX+m&#10;V76MK3mRW9txruQKJZXuSQVmGoaj23XdB9S8BoNU4AGFUAmEZ8L7C9EqSFtYWMBdCrEjYWFhiInj&#10;nVQQZCcjI8NejrGxMfyYcQZhlagRe6hgBxdEaaBSeGfxXiNHCYjLQS1w6sV5xKYgjVgQrDYP9yds&#10;aiKAiHoEP+K+ADVZfh/EBq8zeBVjtzQEYCIBDYE5Fv8XzHbC0AHxp7t37yZAoV3hvYfEqWDra6iK&#10;NgAPb3w9cOAAmgEllQH9T2nmASFASWVAcP2VGYujdH3jG2hZg0EqJ0+exJItMCUIduOIk0AIBRN0&#10;zajKxVszLCn7VfCshWUnpLJv3z74tiJYBD0G6ICAxK6buHBRIwew8JFF5Dycp3EepeFBKCgooC7o&#10;gN26EAbIdxrr9skitJb0APBJ0oj9hDVHbwAbo6GzwgEUL5j32bSwFguzvTH2mwHFElLB40BsCpa0&#10;gfM3olgAFCWVPsGkGXhBgJBKRvmzgtqXudXoqbxMr3gRX/Iyn/ZUeoEV3RS8jfKCO/NGiVWK+bvk&#10;JYJUMAxClmlhJxWMhzBh9uyac2fi2a9CrD74A/Wi2O3bt6Mi/IqQCKyRQzZI57uJP3bsGDoHRAdE&#10;w6BbAHsKUgHTDGrwI7OdMOoFdaF/Rm4NRhxdAXRWQCogEnTXDh8+LIDthBlg0T/Dm4S0tDQTFcQE&#10;P4JL0BiwBBxZGw2ry7BH2pMS6PAX7/9lWgKDAEgF7zGZ5R251c+zKl+cq3ieWv48rvj5+Qsd2aV0&#10;TqW7lgJzuWHDBgSRvd096ruqhqA/stXFks0pAAA7lklEQVQuVhCAHQFX4RNpvKUi3Br2jo9b7RKD&#10;DhOG1oOXYox0kTXW0GVBjXhbxwARFnkEo3R9L+aOxsj94kbI2A5qIRsYI4wcafQMMNaEYTdsYAx2&#10;4TuNcRSIzTTRI8SkETDH1Bq6ShhiAp/BXpMJFVBdXV0drur2ZnlBoFvjBcLAOgJYGwaKkak+hlTI&#10;hAoUwzQb3C/RGM6cOcNRCCUVSgl8RACkcun6/bpbbVX1rVX1+GyrrG+ruNqGM5UXr9E5FT5C3U1R&#10;/B3+gjXBOD7MLvoHZA0oWFuk8U6NESokcHQlQu4MHKZMUD6KJbPl8A4gs9ZkXRaM/yAN+873GH6s&#10;tdzQ0IDyUQsZesIiAkgTZwTMcnWdNOrJsvPyaFE1wROYEygwb4/ZFFImEvhK0uTXwSY59rpIjSB7&#10;MA05j34ks1Qd4uq7brdMSYWXxkCv5UAApNL46H5x7a38qtvna+4UXrhfdPFBSd3Dy7fhJELjVAa5&#10;vfCXVLhTljtS4a4uctWHUGPv+Agegd71oaTCS3se1Gvx3oZ5UHTBeT/gNYM3MLzn8V4Uhh96WaeK&#10;RtQPapPoo3BKKoJBf6gZ8aGmDyUVwbRDLmrBYAOYACMBGIHAgDaZf2X2rRhQgRg5wEww+tbkco5C&#10;BlQmqK7b+ASiDyWVAT0XPmempMJnQHsobqgZ8aGmDyUVwbRDLmohpAJXdVBCfX09vmLjTjJPCYIh&#10;e4/ik/AN2ZGWrCSLT46dXhlSgQcNRkFJIchGriK+lExRZOdQskkos1kGs50oJRUuHmUflyAqAoEg&#10;vJdLSYV3DPtTwlAz4kNNH0oq/WlFbyUPIRXMipGoODjoo0sBPkBcMxxSyNQdOjGIUoIzPWbRkA15&#10;MMWIrT+RAROQcCfBr/iJIRVsq4M5NhQC+4PMyAanElwOrxPMWZKicAY/kUrxFWnUAl8YZAajUFLh&#10;c2OA9xeC6odO8COcWeEHxWzShZlqfIWHD94y4POKNOaNEfgGTzC4ZqExwbF4yZIlaGEEF94NHLwD&#10;Vq9ejcJRGrNJF3yNSI2DsUkXRodxX2Q7YbjJIo1/CP4GpEYmmp158LzfY9c2JC4uzr5PD3wHhISE&#10;kA3DAtAHmuBlEMjs2LGj67WDoQ9sB7N1NLzRoADUgA8easfjJkvf46Hs3Lmzqz6UVPhsI/hXHCEV&#10;xoWSIRUsHoHQKLLdKg64yZDWiJzwxgQ3IIHmh1aBrdswicJOKvgJmfHHQZPA+zHxbWGqQJk4DzbC&#10;chjkJD5BJ/D3QRcHRVFS4d/jZSsJk1SwaPB04rF0vvRUSCeXsVMkwcSpIHQD7QNvNIhjwBsKurRk&#10;AxK8d/CLVGRlZeHjS9ZHQe1oeWh2cF/GniIksJ8DJd5NKnv8DZMmvfhBjVNhbgTGGtGv7KSCf/vi&#10;xYuRgQQ/4t7BbYD61KlTgiEVvE4iWp7URYYp4F4M/3I4W+M1grxy9qQPJRUe/8iDdzkhFWZBILgd&#10;4sniKx4xDD0hFfyXYfdh7vErXq3AN/gVeUADWKoHRoaDVMjlWHgCn2AdQioIdUJPBR0gUhSMBmKl&#10;yWw88iOBWvArJZXBetaw43jTJ7sh8XLwhVSgAHqsjA8re08F787wHwXB4NejR4+idWJpEwSXoPWQ&#10;0Vh2NuL6RtAcHz9+jA1rUQJeitHyUCNIBZEccG/FcLBgSIXUQtiU7zV2BYd950fsiAWbTuiNvafS&#10;E7y80yqHPjAN6L1xFIveKh40GipePMHuhAK7rZqSCteNf7AvJKTCl1qY4S/eS6PDX7xj+EYJGM9B&#10;DDn2NGRfT5C7OvhCKmh2eC9mLClHT4XYEZAKBkMx0YfOCt8NLtNHYWwWagSp4BDkdsKoHYYV5rXr&#10;s+C7EUcV7KSC1zowKHZrxqAoe09FYKSCTTBB6lAAmpDbxxsPWcsAgOAdCCE1JGyFkgp3f9W3dRX+&#10;3VgtAovr8H5gHQp4f2HlC96LwjpJ1PuLz00CQ5ZkK1keD76QCl5IMcaCmHaynTA6vBjdgjc6+iJk&#10;c19YdryxYhwMgyEkSJD94MXgku2Eyea+ZI0vMraGzjL6Q4jixlrOiMLjY41kO2EcqIWslIN6yQbG&#10;0AS9MaQFsKAk6sXIA6bWiPkmN4gVBPCJsS8MN2GKi9A8OclHBHppcqQu6APFCBRQEvqghWD8nQyT&#10;dqsP7anw+EcevMtBKhjV5NeBvwy/iqKkMngPnaeS+UIqPGnAj4n6gSrAC40NtC6SX/A19q7nUNOH&#10;kgp37UoAV1FS6QNkvENNmDABL9H0IAhgvSYsKAkP8bcIyNatWwVc+4dQY++QCh6B3vX5/PPPeR/L&#10;FYCF/QCreEdJpb39yZO2Fw8fP7/f9Pzuoxd3Gl80NL5oaX957x6/l2lBT/zIkSNwP6UHRYAiMKQQ&#10;wPjhB2iyh/4tv6Ok0tbWWnvrz8prL4suvcyveYG1ilNLnxdd7Kirv8nnBSWH/iOkGlIEKAIUgaGD&#10;wDtKKq1trcV1z8uu/llw4WVOFRjlz+SSl+cvPC2qrqekMnRaF9WEIkAR+OAQeEdJBZt05VQ9s/DI&#10;is25n1b28qxfuUtE3fnajhy+76fC3iIQSoM9heCgArclLJfWz8aCCL5+5uTIBldLOCb1GVmCSQ4m&#10;KpApAVEICMXgot5equP6RrhQg15CEaAIvKMIvLukgj3q9exTxOVsTT3ydh6zsg2pyavtyCrh9yZd&#10;7M8Vm+WRZTaw0TcWEcFWQiAYLCICgkEEAPbOg88uFtTEJqnwhYV/6vnz5xFfhg31SCFYiAKOkiAk&#10;OMsi9gKLDTA7DMKfEmt1wDEfPp2IG0CxiNKAeys2JUQ8B67FDn0oFosZINYESxGgcKyTAzdQlLl0&#10;6VIElMLxDlchMBUEg8KhD/YWJPUigZVIoCcKQbHQFvSAgDtoi6hDLIiClTBQLGqHwqgO/l24QZQG&#10;71tEOGPdFKgKv17G/weXYJspFIIARsSiIz9iwpEfYSXwCcZPxEMXIdzwUsWKLMCN7E+FmIx39H9C&#10;1aYIUAT6icC7SypJJc+yq1/qO6RuP2xhF3ExuuRFVnXHuZIrgzj8BeMICw7jKCwsDFKB0cQCAwjz&#10;wYQhQguxlxTcUWCdYZphvrG3NqwwwrZ37dpFHgbZeRu2GNEJUlJSIBLGTKuqquJykATsOD5RLPgD&#10;dhnMQfJs2bIFVISdCrGMASkW1ILYbyxoAZ6DxYePP65CgA9qx2YG6OIwpCIiIoJ6d+/ejShlXIvM&#10;0ByrI4BXYPERgwZbj6JARejckMJFRUVRKdKIPcRNIWIAPRhGW/Af8mOjQOQnK8QhOgm1w6MBi46A&#10;FJFWUlKChxi4DTeCZRKgJ06ChvvZLmk2igBF4B1F4B0lleaW1pj8Z+nl2J3+pX9aQ2z5i/Ci55mV&#10;TwedVNh7KlhJCYYVq+8hRAs2FwYUTpAgFbzX4/2d4QzGFrOTCvtKUGg6IBWQDZgJBh1GHJ0G0BI7&#10;qXCsHIW9CxEViEBohlTQp8FVoAdCKhg6Y0iF41p0btBxgZ6EVNBfIaSCvg5DKiiZkArChXAvMjIy&#10;HKSCW8a9g3IIqSADaifrdKHHBgQQCgtSQc+JkAqCHJEBNb6j/xOqNkWAItBPBN5RUnnS3JJT2Z5Z&#10;/vRc+dP08qfJZR2JJe3lV57mV/Q1Uf/vP//kWpqbn8ClEmtLwCgj7eHhrq2thWjPpqZH+vp6IIbC&#10;wvNlZaXq6mq6ujqw3RgIQmYRkW2kxqKiQjU1VdDSo0eNOjraOEM+IQUF+aqqncWyNp11x1Xe3l5X&#10;r1yRkBBnz8mkHz58oKeni69WVpbm5mahoSH29na4KiQkGGSG2uXk5BwdHUjhHCU8ftwEbQ0M9MEc&#10;uAqkgj7EmTOaCgon4uJikRkZLC0tyIUXLtRqamocPy6LkTpGWwN9/efPn0FPdNESExPy8nIjIsJR&#10;O7gE+yFgPUAUDkKKiowsLS0BycXGxmANH2QwNjLiGnx6IUWAIvBOIHDx4oX9/Duwrii/CsvOzuoJ&#10;wBcvntffupNffTe56HZ8wc24/JvxBbcgWeV36672Sipiorva21vgj9za1sKSVpa0tLbgZPOTB/hk&#10;TpKfqLAjAKAGSd5dnAcJEFLsuwsL+VsNkrzTsDxsenzl5t0nTffeYykuytuzR4JfEhkZxq+ikhJj&#10;urX/be0tDx7cxuB8T0cfcyp3m/6svvGy8OLz3Opn5yqeppc9SyruKL/Sca/xUUPTn+cvPE8vf5ZZ&#10;MYiSUd7xLkpa2bPU0sGSQcV8UNEePExQcsZgNsVBhWVQW8u7+/eEtSmt68gou9Pa3PgeS1npeam9&#10;u/kl0VER/CoqNSXx/pM/a2D/Lz3PqerIqoQphv1/Vnyp4/rtBu5J5eqdF9U3/iy+9DI09fohNY+E&#10;graU0pdFF55evH7/8u0XJXUv8mtfIPhlkASFv6tS8wJRpoMl7xrmBbUvKupfsuQqSwYJlkFqhKTY&#10;wW2Hg9dUagbx7ykAWBD3kFjY0N72+D2WivJiKak9/JLo6Eh+FZWWlnTtbqf9r3upZBRq61eUUfYn&#10;7H9+zdPyiyxvXi57Khdvvii5/GdQUv0GKX2bgIrE4hdJxS8LL3SU1d29cOPF+Ut/5lYPstT8mfsO&#10;Sk7Ny8GTwcV8ENDOq/0zteJFRtUrSSp9MRjgvHOwMA17MNBgynynYSmoYZFKx9OW91iqKkv37dvL&#10;L4mJieJXURnpKXXoOVxmxcyHpN7cdtDU2DUf9j+/piO/8hr3pFJ97Xle9bMj6p4H0U0pfhpX8iK+&#10;GLH4HcUX7tZcf55f+2dW1ctzlYMmVS+zqlDFOyjVL+HBPUgyqJgPBtrZ1W+QSmLJi8FAZhDbYeUg&#10;t8NBayrA+Z2GhUUqRXeeP3/6HktDw63AQH9+SXAwHJ74U1pd3cXaTiPfaedfqFrEiMvbBWU0Zld3&#10;5JT1j1Q2KDqK69lvPb5L00nTPNBc10N3/aH1ljEBRuGB+iF+K2UP7DXWPRMSqBkcaBThbx7tap0Y&#10;YBIdZBgVaBjJEoOIQIMwlhh2fuqHBbA+w/2JsH5FnsgAvUi/TvHXj/TTx2eUv34EMgSw0pEB+hEB&#10;OKMX5a8b4afh66fje1fX98E7KX4PdAdV3ilY9PweaPk+0PF7JRpegwPOO4XJG62aNpVun53fA0P/&#10;u5qe9b4p96kAAZfEOzbxtwQot9X9b5/0bFD0bBAzKvl9t7e4RfVh14YTHrdOutWcsM3uSTQ8a1ed&#10;rJq7J3fY72rrd7ntkg2SlQuSOx50HCLL+pSVD5aHyLFEjghO4lM+TEE+9MSJkBMKoQoKSAfLHw04&#10;IhsoezxQFp8oh3V5cKeEHD8YdEgmSGZ/oPQ+luyTCti3L0BKyl9Kym+vhK+EuLf4Li/RHR47truL&#10;bHTduN553WqH1YsNl81R815k3ECFIkARoAhQBKbv9/o6veWLsKYvQh51ChJM+tEXwYKVoEdfvJLG&#10;L4I6JZBNOs8Mm6+3QzlG2SLT4uy5sxCrzLMWmZbmmeYQs0xzk3QToxRDwxRD/RQD/WQ9vSQ9/SR9&#10;3URdInqsM/hEWkcHZ5J0OkVXK0lLI0FdPUFdDbsFJqipxKuoxJ9WjDspH3tCLkpOPlJOLlLuSPiR&#10;Q2EHZUJl9gfv3xO4Z5fvrm1eIpvcNgrbCs9T3fX7qQvTTt0YAnJ7tuqd5fq32WWpfsMSvYZFOg0L&#10;tHmTMw0LeBHNhj9Ubk6VvzZV6dY89YZulVzIo4a4nBcNca3m7Vmnb06Rr5+q1LBQ6w0ll+k3ECR5&#10;VVKLVyXna9yeeQpKXv3pQO0PoqmjxdM55EextB/FUnsVZOhNfhBL+2FXKi/yvWjq1yIp42Qqfj91&#10;d6neGw2SILlYl7fWiGfNM5IL0CZZj/vatFOQfv1/p56s+3Xm8pVbZVYJXrYdXLZRasbirZPnify+&#10;aPe0BRKT526at2qX0JYDb0GZrTJCW/b/uFS+K25jt9l/l//0i7Ann/s9fiW+jz+HeDeN8nw0yrNx&#10;lPvDTkGCka5n2H/tmiaXk6vY0yQnc+Z1HteHn7s+GOV0f5Qj5N4oh3ufO9yFjHK6+7nT3WHztEQ0&#10;4jR0krTBAadjlJUilU5GnFQKO24ddMAt9JChn/Sx4COHgw4dDDx0MODgwUAZmcCDMgEHDwQe2B+4&#10;H12Q/UH7pYOlpfEZ9OpzX9A+qSApyO6APZL+khIBEuL+YmIBYqL+ojv8t4v4bxPx2ybiu22L95ZN&#10;XpvWe6xb57ZO2Fl4uf3yJTZLFlgumG08Z7rKrLEHz46TrB4neeHtykTpyzKe7VKe7bvdWnc5tu5y&#10;aNlh07LVumWjRfNqk5bVxjzJSpM2nsS4bblB60zZq38cqZbxbt/r2SYJJR1YSm63adli3bLBnFcl&#10;hY1beNIQN2jctky/ddqBqiVK1w74PIWSEq6tu+xbICKdSq6HkrzByLuSQsZtS3VbJu0u+OQP4y9W&#10;eX8hHMyS1a8/1wR/0Zd8uTa4HxL05Vru5au1QV+tCfxSOHSLSeN+IOnRJubMQnKnbcs2m+ZNVs1r&#10;TXlFcpVJKx8et0Hr9EO148XK+vnPHStWtmD55n3H9KVlDfqU/bIGew5rbRWX27Tj2GbR4zzKOpHD&#10;QpvVD6tGOwfXhSTfCYy/ZexUKiLtvGLDUR5L7nr5pp2ym3ceFT+ghltgv03cuJyypa6Ju9QRPRl5&#10;o+9nybyBm3jVmK3p3y7WHe9a9I3zjVHOjaOcOsWx8TP7h5/Z3h9pc3/k2Xsjre4KTizvjoSY3xlp&#10;2jDC+PYIo1sjDCE3RxrcGGnYKQbXWKQiHy5/JPjIXu89kl6SYh7iEu674i2XthuMf+m7rW73lydP&#10;LRFx3rjVZcs2ty1b3bZsdt28xXXzZtdNGLDa6LZho8fGTR6bNrpv2Oi8bpPr+o3uGzd6bMDneo/1&#10;6zwh69Z5rFvrsWaNJ2T1alchYVehle4rhdyFlrksW+K0ZJHjwvl2C+aenfeH2R/TjWZM0502SWvS&#10;z8q//HRQcsyu0jE7qjlkkmTFjL1l40Vruv7EcWa0eOXYI7XLTqUbW+gbndktrWA9TrSSPc+CQ5Wi&#10;apWHdQtVrUsN3StnimaO2VHFUcjEvZcOerVttW7eYIZ/bPNKw+YNhjdlzSMOmsYv1Hy0SLuVF1mo&#10;3cKLLNBqmafePOPolblHK6Xd27acbV5v1iwMJQ2a1xg0qbtf1/W+quVx2SPhemD6tf1mxUt1udGW&#10;Fw1xLUtJteZp+yuFTtfvcW3dbNW8zrR5lVGLkbBd3Dixz2dP/GHHpHVjF8aOFY8dJx47WkxhvQcX&#10;kPKo5PwzLfNUn0zenf/JTO0v1id+sT6FJRtefc46cG6lQrbQiSwh+XPL5TJnHcj4anPKl5vekK82&#10;J3/dhyR9vTmRR/lmc+JXqyN2WjTutG/ZZPEELLLKsMVJMVFBRP/rNb99teY3+W2GnvLRRFYrXx0o&#10;kjzCyDzu3w/Wjt1ezPyVRu+q/ky9nEO+VKwgGUZvK5k1T3jzruNbxOQhYrsVNOTPyKtriikokjPs&#10;smTVjj8WrF2+VmLNVpleZMvuU2KHzogd7FEkDmtvED0utFnLxr8uNrcpKOl+YMJdSFh6Y1TWw0Mq&#10;8cvXHdohrSZ2SKuXQnYdPLNux7HeNWH79eCqjVJzl26as2j9xp2yzE1J7j9dWlZbWXVJz9hp++6T&#10;306TZnD7aWP6LAmvHdZ5IoF1c11rJupkTNTN/8L+/mcOYJTGn93vKKXU+xXcSa9/4F1xfaX/tVGg&#10;Fst7LLG4+61q7uydhkvFzeYccP1Op2KkecOrn0gGXsTiLsofaXZ3hEnDCKPbLEYxuDVC/8ZIvesj&#10;9a+zPnXrh83W3CrlIyXuIb7FafM6h/VrHdaK262+rTf5P6a//MdhZanwp9v2/Lzf5SvljAlnCn/a&#10;6jpHyF6oU1YI2S4Tslm6ymH5Kiehjfar/HLcD7lLrnJaIey6Sth5xSqIq9Aqj1WrPFYKu65Y5bJi&#10;rcMKlwybU4FHhZyXLvdcsdR96WLXxQudFs63nz/n7JxZZrOmG02foj3lN7Xfxp8Y/7308jES58fs&#10;AHm8Ictl0rcdcFp0sPBnMc6f2HN+J1210LvBJjcoOXq3hs3p5SdCthwwmiBazp5Hy7HUJbMm4srD&#10;hLstrtc6Fm3xG7MVNPZGsSAVKZfWlcYty/Vblug2r9G7ERPn1vog9tGtcG0LCyn96H0GcZu1i+Zr&#10;PJmv2dp/2Xm2DZnnarTwJOotc9WaZxy5MvdIpbhDi5BRK1FSSLtRz70hNutRYu6jsLSHJRee1F27&#10;p2MduORgANFwo2mblGM7oy2UIfp0KzxpiBuEkqosUllxun67TfMKo9ZlnUrKzVOzm7n8273/Pef8&#10;/yz69Rv7WStyNu8pXynh8vUGRg3RN7US0m/dYNKNnvM0WEjusGrjXlUoqfJksiSLVL5cl/jluiQi&#10;X29IWXqsWNW+3sDjur77Nd+EOzfutZq4xk8TD/xmC0iCXfomjG82J/QmmxK+6Uu+3ZwAUtlu1rjO&#10;rHmFQcsyvZYlOi3KG3S2TNz0s+cwyNaJmzWWqvqu8w0V95XcE97/BklyzuuhQe62bzvq3t4veDsf&#10;9+8ytWNFSpi/0uhdNcN1yzhklOqrP+PobaXTZy9bs2X/2m0ycpJHy93cGosLSy6XOZQHiXoeFhZl&#10;nYesEzk4b8n6eUs2rN12YO22gz2LzLY9Si6h2UGJxT1JcGJJUFLV3JWHTTzrAlIeWfre1HO+omZ9&#10;UcPusr7bNYeQhoiMhyKHAvafMI7MuNBLOYEJRRrm/mv+UgY8B91Yn2u2sBJdlcRdLFuza/qcFeR+&#10;IVvFjukb2+8/pKqgbLBx5+Fvpu0juP24Pn3N6RiDwsea5R27s5/OiG4b6df809nLM01Lv3B48JPr&#10;XdviypyihxHRj5ufPml59qT87tVVfrUjLO5BvpeLlvx2nPon/zQe8cn+hWslF4uabj0y+sx58uvw&#10;TumaJme6FXLJ66tYpDLC/DWpsHjl9giDmyPBK69I5dqwGerrxdzFtjpvXWm3crntsqU2SwxM5z5R&#10;+uau+dzGE+P9V3y35tDXytH/tLn+L8OikULqsxbbL17ssHi9g3BYUWDlzTKvDMdNpktDC/xan7ak&#10;V8SvMp+nFHq88Gp+7sXMA26iwo5LXXLt9YOUQvK8s2tSW9qf1FwrW2k1T8hHaIX3imVey5d6LF3k&#10;smi+w/w51nNmms+apjf1N9XfxiuM/27vtDG7s8eI1o4RvcAuosrnTqufOaFltuJowQTxN35isv0g&#10;UTXJ41Z0iXGQzYwNu5WWeN/Yltw6WTpozM4q9qLEtSrMKtvP3viP4+3/6NX9Z8XeiDFbiziqmyhV&#10;J+7QtsSodbFB6yKdVinD+EeX1JuvKzVdPXm3yvRGsQUkwur3DUqhczWfzNNqdc98DlEN6kB6nmYL&#10;h8i4tLtnPHNIfuaV9azrr1ycIaQy50jldutWlpL6bVBymfINU/frQSkPIjLvxGTdNHHLsPJKjD5X&#10;K3nSah76DVqtTmnPRW3bWRp2Kgll+KVPt7dASGW5cv1Gi9bFhq+U/G7x/okuf/s96n9AKpM9/vbD&#10;kb8FrRKvFpYBqUAr3IVeZEdS5QsF36drTdrskp4BN9XAp+pBT3tCicdbeE0qOl+uT/hyfSKRMdvS&#10;zjhczSx+XFvfevlmW3bp/fD4LKfAtI379X7aHPzNloSlx7O3aZyfuT8D6a4yekfS79Lpr86DUV5z&#10;hpB87iTJtJ9EkraoFMyRyeyTS5gMLFJZE7HVpHGFcesSw9ZFem0LtVtHrfpqgsuwqZksQWL0qpFp&#10;mglJSuESe8PJIwaGaJPyPk/Z26RxdEe3SJLzG81anVKeWcR1rNBntZCAvGf7nNr72T5fkcqOUuav&#10;NFqsVj7upknWXcj3JpWrPS87Fj5gkUrnX3v09rIpMxatWCexab1Emb7Brbo7dbfbL95BDEOLVkr0&#10;Cl0RofW7IUtX75w6c5HQeknylSXrJA/Lacor6UF27jlOflqxTvKgkqm+TbCOVcAZc9+zrhFaFn7a&#10;VgH61gEWzmFI47yRXajYAeW1u1284h/qe9w8ZlSVX/4wKv2Ooln5EcMqZevLZwMbzP1vTZsnjsx6&#10;1oH41LHyP+vCKgppQ5tAQ9ugzpMBemeDN4rKkqrXbJF2dfdfIrxL28DayMx+9aa9f6nK6NyZ+GPB&#10;6jmL1pFfN2zbfy7rfHXNJXlFndWbpb6ZJgVMftpeMVXUS/d8k1HVM7nCjr2Z7bZVz0a4PvnY4ckM&#10;s5qp9vVrQouzrmVYu14ysa3Lr7mUW1lXcaPaODP8G6v64UbXFk4Wkvn73zy+HH74+68jhRdr/fH7&#10;8xV/KG5XHGFyE8Tw6WuGQNogr/Ub6/sMZ4iEN60LbsLXWR6Nxvlt6NAgvTG0ya64Xe1cyzK/R5GX&#10;OkZY3FVMbZZNfvKqp/KKVG69QSpTT63a5LR5jePaxTaLF9gsmG8zX8JQRPGIxklN1/2bDm9fM3OH&#10;5kfa2f+yv/MvOb9v5x2fvcBpwQLHBTZp5kUVmcqGO/OKk/Q85Sx9Veuv1x7UXbvBYlFiUYSew5Hc&#10;4sTgLA9hi7lVt8ryi5O07WT07A81PX4gp7dp1dl5QgFCkBV+Qst9li/1XLrQdeE8h3l/WM7+3eD3&#10;ieoT0VP5Zvf4MbszxopdGCt2kV1ktEstMzT2h2zccDx6stSlsWKQNzLg68T9Wb5JOjEOv/+2ec/I&#10;XT7DZfOneT4bLR05RrSKPfP8QzXKyQ9liv5zpOQ/e/L+LXQocezW8xylTdp3eYdN+yLd1oU6rQu0&#10;W/caxt9K23IpdVfTrZCmm8GsT0iNjuqprbOUb8490+qZ9Ryfe53aNUM6HFKeHfd6Ohc9kk4Rt23X&#10;CO0gae9scM8z/cgOGAXL+A6LuGfSzu2hBc8dUp+tM2ljLuk7od4y49jVOUeqNlm2MUrOl7+08FCR&#10;a+z1rYppyw5GOQZmWnkl1d97LqPpNvdMC9TLvfTyTGiHflQH0tABOrPU7lQsrJClGJTZZN6GhKLf&#10;U7PYZ0johHdsMGtzTH1mFttxyK0dn6I2/dZTrWWaTOWyU/WrTVkwEiS/Xbx/EkMqnn/74ejf0lJT&#10;72ecd/56A7RCHpBKYuWLE75PgckyPZZukvbtGTUvnNOerTdtO+LRDq1EbdoDclkKH3Z/GlXyAgkW&#10;nWuC2p8ZRHYo+Dw1jOrYaNY/PVWbJ+9BT6WTVFidFZaM3pK8T7PSL/HuKeuq07blJ82TNCx8a260&#10;Gbql/LTRF90Ol+hrIurnT9pWzZTO+F0qfYNy/ujtSb+KpyKBz5N2VUr21a96J2y9kMSCe8csyoUV&#10;cq/ebtumdn5ApPL12shNRo+W6nciqc1CcpTwVxNcX5OK67BxG764mnq9wDYbpAIkj3k+PYZGeKZV&#10;zvsp2iQwWajVqh3eUXLt5Sn/p6/Qc3uKZgCE8emVxcJzm1U7eF0rDE+5HeeZ5tF3g0QrUmv5/VDt&#10;ONFy5q80RuKCec69lR51kC8MyrXSGo5E31hhc5lkGLOzfNK0uYuERJSXC6caeSYUPJGzPC9vdd4i&#10;6Lq2w5WpjmsWr9oBQW8GthjDX+QrZPnqXR0dr/YADIuMRwk4OX/F9j2yBgcUzSHih3WbHjcfVjTV&#10;sfCurLlaVFqz57gRzh9VtZkxf8NujVIdjwYZo8s7TpVevt7873//p+Feq3v41QPaZfKWV8zCnkxb&#10;rLptt9IhZStcckrLvvHR44j4nOOqZ/1Dk4Ij06QVTHH+8OmzwiJHFwltW7FWzN0zEKuSLxMW9fYN&#10;iY9PVtU0WrhCRGyvnMxRFciGbfsYzReu2Dpx2tzFq7bjDPIsFxbdukNm7pLNKOTraVLA5IeNGesN&#10;01VLO46f7ziU/fRO25+m5zuGOzz5yPLxl0Z3t7jXiYS52RRobt2dtXFnwUHFXPED52VUE1TjNX4y&#10;Pf+ZUobwpyOP/t//sxj1ScLuHTnrllmvXNS+bWXuvHnfaZd/an7/E/P7+CTiWfn0O5sHSBxLasbn&#10;7pgnEtFPfrR94FLWLhTQNLwzj1Tsk/nej1YFNp3JanUsbd8X+1gvp9U4v3W4yZ3hxg1E/uqs6F0f&#10;oXtt2ESl5Wsc1qxwWjHPdt4c2zkLbIW26pfuM/jTLvw/q3Y3rZHcIGswWsl1rGnwGLGT0/5Qmb3A&#10;fcF8j/mK/gcvXimNiXdX0d2x/vivJp4n03LChJR+2Xx2mUOEfm5hwo1bda6RJluNF16+XXtSZ4vw&#10;yV8UrXbVXCoSlpsg7LF0VfAqyMrglSsChJb5LFvssXi+84I5NnNmmMzAnAp6Kt/s/WHsvrRxEpfG&#10;SdSxyx6NQtMQDSXngzbuaTrOl7ap1vwhUzNh92Umz3jJS2q2ThWRiyZv3Pv3vVH/OFzwj4PnPpKK&#10;/3iN01ixGvaipkpd3ON8fWXiv3dHN0uZlMxc4ThWpIijuknSV7ZaPcVfFzJPu3WPYXxtyB+NVxX/&#10;3X6WkYYcMRkpoZmK9QyprDVts095Fl/+Au+GOEnkoNtTmEi14I6Q851G/EyrRfyzXbbtdinPEite&#10;IL+S/9ON5m2msc+YS/pOqLXOOF7/x+Hq9Wbt0HB+p5Izj1RNl82zDL+o7Vm6Vz8ts+KKhWfSpdvP&#10;96l5EFIhtTOfr0ilU0nm5H4X1uttzqWX5AzoBBoG5j+PLH4BtU1iBqbktEOYqL++yqiNUVJ2rrr9&#10;lNVk+Gvxz9/Zj15cInG6TlKDkAqRHdbtRCXwekDec4OoDvXgDmHjNuukZ5qhHVAvqOAF+12QzCA/&#10;/JRX9xIKnwpgEWff0mkKJ0sVfDIDw1/xLF7ZwOqv/LAxfuq+HIuI69uUUsZs9IzOuaRjHXDh1lN9&#10;1zQWqWxKsA65gs8x25NM/OrMAy6LaxeddqjW8biAxOTdaX8cyGSRSiedTNmdtkohd7RIErlK2/2C&#10;qX8dElbBV9D/6CevfIf+0NrI9fpNi3VZDZI8bqOTNidPyJPhLxmRw+6anlk6pSnKSYRUAJSYHQvG&#10;3Q7tAAQYgi1cMl61wK7okTMQ9G9k3FhsxLSKvmEkUKu1/n7kwjixCuavNHb3JZCKiP9VyK9W1T5l&#10;jXKxN2WDb5EMY3dVfv/juDHjJ21YIaFrkuOV1Dhtnc1XM3U2yISoWdWrGq0aO2Ey5MfRP48Z/xtJ&#10;E/lt8ixsnkSOgKAwlICTP42bOHXW0gkTZ06YNGvMzzOwQ9LKtTvKK6qRJy09a9yvrPNTZy3+/qfJ&#10;4/6I/G1p3Kip4Z9Pjyguv4dN+XC0tz+z9S7+dk7YHJHsz745+tuUub9OmY1LhNduR1HY2S86NsXJ&#10;xcvewX3CxFk4P3HavJ8nzx09fuLcBctRBXYFXCm81c8/NCY20cLKbvS4SXv2yty//6C8vPKPOUvY&#10;lf/+p3FjJ7AU7pRJY8ZPxOevk6Z/MVkSmPy4PnGVfbFo1lORtPaaR38m1z3/yKLpY+vH/zRs+pfm&#10;w0MB14T9LZXjD3w7OmqPupNXuZ6ksucv02P2eMh+o5s2Qj5p4T//qfHP/3H/7F+eC/+4qnAwfd7v&#10;IT//cO6X0ePU8z82u88u4IlvrB/gzHS3Rnwu9HkkHvVkrP1Dt/L2rWGPDyc04+SemCfuFU/Vz7Wu&#10;D358OLHZKK/td7dGfOKnT8zuvRKTu8ONGoYb3PpU78anOteG/aq0dKnt0oWOC/9w+GOm48yFZyV2&#10;arWoOf/HyOvfCzbUKiiMKw3+tD5zVEPu53vUpsyxmjM/YMHCgAX73Lfu11xh6ar48NEdMf3F0Tm+&#10;HqHGK42muRc4lFVmWTieuP/wtqrNnqO2IiVVWTvUZ69xWeiaZpWQ7r9aZ9rq8NVEhEOFwSvL/Zcv&#10;9Vq60G3hXLu5M0xnTtaaPF5hwndSU8cdyOtKKjtVckxNLFSU9eLjrwV55+urehzUCpxz5C/u+V2m&#10;Iin8uKKKyH/JBH18PPPHA1U/qd743qrlK5nMcRIX2Tlj1sFLRl6X3ZJuqqolr9/gOGV95DjxNzIg&#10;M0hls3Ub/rpEQCqlgVM6Huj++4baK7muVuAxffLqk3+cvoN/FGwfeAKveOJ27U5pLMuLN8Q16Hyc&#10;aRU2asNfGr+GFb0yhbDOxjEdsp5PDaI72EnlTBjLFJ7weQoDus+5fbs16/LupZNUZh2uWmv+SkMo&#10;+YfKvRmyF3XsIzxD4y09Ioydgtwj8suvPZNU8WQnFfQAoEzIeZYyjCkJK3xBeM6+89fQwhfoVCGB&#10;e4Hy4EU5n6foteD9l+izWLdNJYiVJjqTT05Ra512sGrRqXoh47+UtFphfu/Ond9X/Tp769cnT5+4&#10;7RvzMKOwMauYnVRIOeohHTKuT/FyDYgIqdglP3PNYGnlk/OXcfTvRN4187llAktz93PPkR+jfBy6&#10;aYR0zGdj+leqElLZ20kq6+NZjLIh4auNCd9siP11e6S2Z5F3UoVpQEFaxVUTx5CaW8/OOGWwk8qs&#10;/RnK9tWEYPBJEhB2Upl78JyUQcn4nckkD0a99uiXMKQyZU8ai3jYPruhmc0JP2xL+HZt1FrDhwt1&#10;/0IyzS0/yDPk960TfhP6UU1CI0A1CBKuEEBIBa8pOhGsVqcb0bHfpd08/hnYBaTilvl8vVkbnj5+&#10;QkuwTWaBFl70gqB30o/Vd0FiCfqIr181wEaqfT5rQiqHuyEVMqciE3ldKfGWeHC9f34TQyqfjfpi&#10;+PDhk2Zu1ndrKLny1MSjMDy9Pru63S2owk1/6ojO49vvfvryq69JmhzffPN9be3FustXIGZmluTk&#10;8E+Hf/fD2BEjPx8+YtQnn35eWlo+ZuxE4dWbY+OSPDx9Px3OOv/Fl9+O+uKbj74y//t3Xn+bFvJ/&#10;i6Ki02ouX7laUHpZxSp/9Ibw//454OMfff7x0dpvvx8zsrOoGTPmFRWXmZpZj58wRVFJVUXlDE5C&#10;vvrmh1FffIVqoYyp2dnaCxd/Gv2Lto7h2bP2u8T2sPQZ/tn8+ct//nkKu+afffbZj6MnjHx9auzY&#10;8XPmzJsxY9ZXX3096jcxwDJmy7lJOlmTo1vHBrcIhbQ+aP1TKaHtI91H/1Bv/FLjvnTonekeiTKu&#10;Cv/4p6+aj27QNcX10laffeW97uzxz3TOf6JVNeb7yfv+/t+hn/2r+McvYsd9FzdxbO43w3VnLBip&#10;U81BKrbF7dNcWXQiHcfiDxDJiZSWH20fqmW2/uHxSDm9hZDKXK9HSOBzb+yTPzwaR1jcJ6Tyl5je&#10;/8Tk7idGdz7Ru/Wp7vVhP59cPN9mwRyHuWCUGc4zhIzPiJy+dtK8Rlq9YdYaTy/TT28l/Ovflf+q&#10;Tf1aSGP2PM95C8IWLAxd4JJvU1KdlZUXXXmxYJve3Kh8v0v1FYc9dnpl2V25WpmWGYKdakTV5ugH&#10;KOSUJKzTn74uWMg1w+pmw2UV/0Orw1atjlq9OoIlK0PQWVm+1GfZQrdFLFIxmzlFawpI5YcDy8bL&#10;lIyTrBu/+zK7bDiRaWbpelrd4aSi9+kDiuIS6ptlgxbIXmTyzJctSXHaOEPM8W/yCaNCnyxObv8l&#10;pn2kXtnoHWkcRe3RvYB9jW/evOXuni0r679xd8j4XVUceSYdqN9o2T5fm7xit63UqrPV2xBxdmmE&#10;2XxGTh+Y9ZuI0xz1Jvz9jng8hRHcasXKj/8kzoicZfnUEuMlZNiGX5UDn0rYs37CmzheORX8WJfA&#10;/OEVe6le6/az7eRXJPAVJ2FG+yCVIzWrTdsYJedpY8q6zSv+It6pE4ruxp6/G1t4r6Du6a5T3oRU&#10;SPmgOtQL84Gv5AwkpeoFTq40bFttzPpV0f+pb+5zJMQ7M6AvddCtHf0wzHOQ/MxtkhKYct5QGKRy&#10;CKRyfbkhlCSv2G1WC43qTphePmFWNVvyqqLFxc0KlyU1Lu/W7EoqKArzAQSiTRasSaOdNu14+8YZ&#10;MC5TLwgPZ0TOstRAguRfYcDSk103kD179/ENUkFPZabOV+vjvwKjbEj4emPC1+CGzQl71ULTc8p9&#10;onK8InICkqpKr3ao2GUypGIZdAWMAg5AHwXprWoFB4xKkVhwJEvubKV/yq2u9IBuCjmJxBm3C+ip&#10;kDPsnz2SyrqoNfpN83VYDayz99yW5lZQ6lN7Kf1a+OGk2LDQV2IaSEgFAvIAGutMWVBIObNwA3po&#10;e0AvoZz1uNESSMs8Hch6PyDQEQzRucQZtIEtln816d6e9eueyniJSuavNG5v3Xyni4RUptjUYFoF&#10;icXWr/7a48SrRn3+JQzsyJEjRRXjYsqfP2j+80lb282Gi2XJUuuX/4DzOL748qsxEyaTNDk+++zz&#10;FULr1q3bBpkyZQY5OXz4iK+/Hf3jhOkjvho7/MuxC5ZuGPXtz0j8OH7mjDlCOAkZ+fX4H8f99s/P&#10;pb9Ymfy37XkfieebeWWdccueeKL4H1Il/ytZ9Le1aV/9ETl81OTvx00ml3z906TZC9aM+HoC0j9P&#10;nvfLlHmkHPRXhrMUZx3ffPPTcTmlTz8dtWXLzu3bJb766nt2bdnToL3vfxxLzowZM87R0VlNTdvH&#10;J+CHH376fKI4cBsnXjN6d8hIz8ZPPJo/tn082/axe97Tfyk9/PvJh6vO3lsa2PiZ850pp1z+/g97&#10;4V3G8iYaIz63/mG+9k+anh+b3PzY/P63Inpz//GPjf/z38f/9fezI//l9ek/XL/4bLrU2U/M7nxs&#10;8YBd9sY1L/Jrwpm53qzPNSGPt0U+QWKBb9Pe+OZPLFmZf3Nt/M7+IRLf2T1E+mPLBzg/27vpI/P7&#10;H5nd/8j03kcm9z4yvvuR8b2PDO9+ZHjnY/3bw8YpLsRkxiz7P6Y7TZ/hOmOW4ZzpR2dMPTB1qsTq&#10;5Xs3R9iPuJ/+cXPxJ56eExaYzFsQtGBh5ELIasd56r6H9f3kxQyXrLScLuawSs9fboeT0Fa7JQZ+&#10;J6R1VpgGnlpvOlvGa7u8h8RapwXrIoV3OK008FfY47RhTYgwYZTVYasxCLbCfwWrp+KycK7tXAx/&#10;TTkzedyx8T8c2Ddhf92EPVcm7H1DZh6+tPN05ia5hLUnstfJZwqdKP/jyJXf9l1lsv1+sMbfZJfE&#10;IYs9x9WnKbiMUC4YdeDcT+LnOcrB1xkHag1ssyMi8xwck3dLOU9cYjdBvIoj2+QD9RhZmqcNXmF9&#10;ztVunXHi0q9i4b/sCmbkN4nIWayxL5a9FrSQnsqR6lXG7EqCVNot/YtCM+u9ky67xl+1j75qGVa/&#10;Vc6lTyX3OL5iF+ZGup4Z8D0SUlG6vkz/LyUt5xtWiJ6q3KVcPGlbtbhK2RLpyjXHKtcec2Qb/hpw&#10;RVzjzwx/vSYVMApj1uXMMmpvPYsrvB9dcD88735GVdsJq3OEVAQqmxN+FEn4dl3kar1HaI1E0CZD&#10;NGIS1KNSDGNDZPzDtbxeyUlPhlR6gbGfDxevShi27e/j6Bz+miD5119p/L7L3Xh/qVeS/9p4yWqG&#10;VL78boKwjJ6G97WYINVE7znrV75iFJb1HTFi9LiJP7y2xT3Za5z/5NPh84W2rRE7ulr0sPDOw/hc&#10;vevIqzQSnbJq275//mvsj5JJo/QbvrJ8ONnp5ninBz95Nv/g3jzc6P44o4aPJhwf88uMtWKv8rNf&#10;LoxiO8tcK3Zs9ISpn346nFFm+PBRncQ2iiS6PdDfmvDbdDBi5z2NdHPzuHXr9vXrN62t7b//fszn&#10;k8QJLL+I5Y4+lfWJbeO/LJr+T+fRP5Qe/u+JB79o39sd8eALrycfuz0Zbndn+Lbwf/x49m8jrT6d&#10;bf35qaiPza99bNv4se2jTy1u/LBDe8E3Y8T/9X+H/vUPidE/zxDVHG5Wj59eid2jjyHM14ElUEXj&#10;xzaNH1s9/AgUBWoBrxAxuU8IZtiYEwvQP5huM/13h+nTXWaweMV11kznWVMNp846OWvpiWkHVH7Z&#10;eWLKAsXZ8xw7uykR4JVFS/zmL7Ofudx6upDLHKGgxSt9F65ynLPKZ6Gw32Jhh7mr7WaDddb6L1/r&#10;u2yt55J1ocLrYtat812x1m7BWrela0NYdLI6dPWqoFVCASuXe8O9eAkm/zG2Bq/iSWoTxxz6Zewx&#10;6wlSVyZI1XPIz1L1k2SuQX6Vvvbb/mu/SHNmQH7h4+n7TrgJHw77VepS1xLeOCNeNW590hjhiLHr&#10;EsaLVXbNjIpWGrXN1nrOLnO0OC1vf/9vXFu9Hi6co9Y241j9zEPVSw2eciopmzXncBKHvBU956i2&#10;IfhxvkL9Qt0ORknRfYW7Nwfs2ezDIbt2RrwFJTVb56i0Tt7D6ql8vSGegyqEDnjIaHiKKbnuPOkm&#10;csJ9s5zHSmnLnzb6C5RRNiWgQzNmR/x3G6JXaD9kf9YiciVbD53bdjCDQ1YpXHgLSJ5pxeP+/dCF&#10;Cbtr/vo37av/Xu4ih/x47NV/c/zu2lGfYwTpi5Ejv+pdRoz8cuyE33+eOPObb8d8/vm3n3/+Xbcy&#10;atS3w0d8Nerz73uRz0Z9P3zEl59+veQPq3LRsuei1X/u6hTRqj8357b9sMVuxMgf0OfpvZCRn30L&#10;hXtSo+v5L778Ycz4yb9OmTfqc9aFkBEjvrKwsP3xx0n29m7Hjp36+huQigSD2+Q95/+QSxp75sIo&#10;jYYfNW9tsr2+O/reVwHNn/q2sMS7+ROvxx873f3Y+trHNjc/dmr82OXxx66vxaVppMXFr5VCv1MM&#10;GmVS8YnjQ9avPIozqmtiiWPTxw5NH9uDljrZ5exDEAx6MB9BOntCw0bLzpusM3mK2ZQp1lOm2k2d&#10;5jjtd+fpkBkuM2Y5z5phO2Om5UzIH45/zPGZMzdg7rzAefODFiwIXrgwZOGikMVLwpYsDV+2PHz5&#10;iogVQuFCkJXhK4XDVwlHCAtHrBYOFwZ/YO4EFCIcIiwcLCwcILzKf9VKv5UrfVcKeQstd1++1GXZ&#10;IodF8xD/aPzHNO1pvyr+9sP+2b+eKJwgfW3Cvrcskw5cW6HzZC4rEoJNWCYe/RJeZY56K08CldRb&#10;ph+9OkOmaqlWcxcleVWPdYOaLTxpiBuEkmotUw9UzT1+ZSEK5ESSD0rOASXwjiS8vxBRP1Pvm43x&#10;TDTJt1sSvtvKmskQgPwoEt+7/LQ9fsKu+O/WRy1Vvc8JI3paPLdGlICHxQck4ex3EKRS288/7/g9&#10;F34YO3XMb8vGTVzRp4yduPyXacIzF4jMXSY+b5kkr7JU9Jfpu2ZKuMoGXnYuajbNfihimjd+sdqM&#10;OZt5Lbk73f5YtHPSzHW4BeY2x/62bPc+5TM6thpa1j9NWPLb72u+nLqPHbdf9l2Ze7B4hbSbcNrV&#10;X+KaRoS1siS0dURI84iAJ8N9nwz3fvyp5+NPPR5/6t7E+mQXd5x8/KkbI02funUKcv51sjMPS17/&#10;yuThOIPzro8+cXn0iXOnOD0CUX3i8PAT+8ZPbB9+Yv3wE6sHn1jcZ4nl/WE/Hp39s8ovv2r/+pvh&#10;bxNNJk4ymwSZbDZpisXkKVaTp5ydOvXs1Gk2v/9u8zt6M9PBMfYz/3CYNdth9hzH2XOd585znjvf&#10;dT58gjEpsth10SJXfC5e4rp0qdvSZa7LljkvQ+Q8Ppc7Ll/msAyyHJ92y5bZsz4XWy9eaLVwvvn8&#10;OcZzZurNnKYxbaLSxPFHJow5duTng5gz53T94nDNEsDXseKXfxGvnLindOLusleffyVKJkoW9yrI&#10;0KugKJ5lwq7Ksbsu/CJRMZSVHC8KJS/+JlnevZJ9wAiQe4ex8+nwJr9Jlo3bWfn5+rzPVkWNEo75&#10;fHXM58JRX6yO+WJ19BerkYj+QjiiV4lC/l7kC2GUwJtAh7XxX28pHrfrwsQ9r++XtMxXbbK0rwYp&#10;CCShDB43h1NML3/VsWKVX37z808TFvw0YWH/5ccJC/giY36ZP/bnmSO/nPz3jyb945NJ3/44Zdxv&#10;c36cMJ8vhXMU0t3dLfhh3Lzvx8z5fuxcIDD210WjJu3titWXKxy+rWr/IqllVPjjUaFNo4KaRvk9&#10;/Mz7wWdu90e63B/pcHek/Z2RDndGOrIJOckIfkXargHymd3r80jgjAMEl7N+eiX2DSMhOINPnMSn&#10;bWcCn9a3R1p2isXtERYNIy0aRpg3DDe9jfVahht3rteCVVuMbw37fv/s0Qd/Gy03dfTJiT8pTBij&#10;MH7MyZ/HKP469tRv45R+Gac8cYIy1k2ZMkF52i8qf/yiMvdXtfm/qc75VfWP31RnTVGbM0V99lS1&#10;2dPU5+CTJSpIz56uPneW+sJZqgtmqsyfqbZgpuqCWSr4upD1qYJ0p6gunqm2ZKbqkumnF089vWCy&#10;wpzfjs4cd2jKGOkpv55MHC1a/K1wDBWKAEWAIvCBI/DZSq+RlleGq1R/qlDJkhOVn8pXfipX8UqO&#10;V3wKkS3/9HinyCL9Wo6Xsc6Tn2SR7pRjnSePdeZkXULOd2bASdZ5kp8U9foMK9F57VEi5Z8crfjk&#10;GEs+7fxkl/8PF4tnOhKlQMUAAAAASUVORK5CYIJQSwMECgAAAAAAAAAhAG73zcjuXAAA7lwAABQA&#10;AABkcnMvbWVkaWEvaW1hZ2UyLnBuZ4lQTkcNChoKAAAADUlIRFIAAADOAAAAtAgCAAAAU8SENAAA&#10;AAFzUkdCAK7OHOkAAAAEZ0FNQQAAsY8L/GEFAAAAIGNIUk0AAHomAACAhAAA+gAAAIDoAAB1MAAA&#10;6mAAADqYAAAXcJy6UTwAAAAJcEhZcwAAIdUAACHVAQSctJ0AAFxXSURBVHhe7b13dFvXlT7KvJk/&#10;fuut38skM7MmiSdO7Di208bjNMe9JO6OHVfJ3ZKL3C3bsnrvnZKoyt57AztRiUICRCV670QjOsGu&#10;4rwPPBREQSRIyZITW7jc667Lc/fZp313730qvmPwnjwzef3rv/7rv/zL//Odv3/5r//y9+9kfCcj&#10;5fX389+e+fLvX/79X5ICU0tIv716auDMl18W1fAzejQDYo1Lax0Qqp18bUBmHZZZowbXsNo6LNcN&#10;8aVhoTKEf3X9QwLdYJ8lZnAPg/Qg17DGOSSzxHR46xrqs8YUzvE+x5jcMS53fvOozz4t5ygCCnK2&#10;FH3xf8dltrE++wXlso+JLKPgJDzTyy61xsOvaoqDYapWV2exM5QsnovV5jFpB4IxmdbJU3rEliGx&#10;McKTDjqcJ3ul3sIandAQzm73LD2kzGqwCvQhZp9Xao5y1IPHmvtX5Ji56pDMEhUaIhLbSCXT3CH2&#10;AnPfLBLrA208fYfAzJa7eOoBnsJNFdqAEr4hJrWPlTPsVIm3iu1ulwZofUEQtS/YpY4y5MFmjiOP&#10;4WBrYnUcZ4vIV8/3dsqC9L4ATR6s4bi+WZXwFXOL6uoQWKqpMpFpkIiiCS2NLCUAg+fVWZwM4bIl&#10;4r0rDJVL5UaP0uhmCLQK+zBfF+rkho6eMHy2hpmZ28dTB3Pb3UcazfmdLq4qQJW4e7ShRn5oR7ll&#10;+XFdh9gHfoEupHCMtAnsTJlH5zn5zSK5KcBT+drZCpZY18HTC3SBLrFN65mQWUfUrvFyqrmaay9u&#10;MdV2e1r5roYeD6W7v67HXddlq6FZGkQ+vmG4hd9fQjW1iAcqWI4GjqNNPNDQ7fpmVcIl5FZiCHYr&#10;+tX9o4irdU+wJHaO1NyrDxNRQEVZR5/CEX+77ggvQ7L5Db2gg5m7ZlWDpparp/eoZcYBcDexfCs3&#10;UrbsbcvKF3drgj2aUKsw0Cb044EQSxHYUqzbXa7lqALdmlCvPmTxn7T6T1v9pybv3yQye8ckWo+2&#10;f1hqGNA6B+XmgEjnMw2QgpxS2IZ17jG5dbhXH1E6x/ApikwxkNQck1mGlP1jWte4rn9UahnW9o+J&#10;TENq56gMr2wj36xKuITcahyxPlPA5JsgcVGBKnts6t9A/F+TZ9Tkjb/deKwnQ1G5xda2WUw5UciW&#10;U7rFzSxFr8oJi8ns87X2OJu5VqrQxVH6QexJIs+EmHIfS+7DA18bNPvG7KHTaUrXwIw1sPkEP8On&#10;b40ZCy19+5iqsmMdG1pYsg6ZT+Q41eeY6HNO4C6bJKl9/DxynurrP50gqfO0wJamdA3MXAN868kV&#10;h7ozfIrKYck6m3JLCXfD3ppNDTQxXTtB05/0Dp4ZiJ0ZGDztmyRvNE4eUOS0O3KaqR/vMv09Teka&#10;SFEDndrTTbKRdtU4U3/q0/3cDKtFN2SjxwLagZC3Syhr7LaxjF926CdCI2dCw2dMjqjNN+qLnvIN&#10;norfo6cAPn/sdKduhKTRoRhpkk8gyiT9nao52a5MRmFb33AZN8wwEJ44tSnGGfoz4E+EtMrHGPov&#10;p+ebaThVxva3qk52KEab5eMJTuZZIQhJKidkNohitfwI3fBlh2q8STLC0CGVqUSTmNsVYyXsAHMy&#10;D3Ttqcns4Tn5+2mVj3Yox9pUE5PpzvB1MXSnmvrGqOqT7aqJFtlIi2yoRXWK1EZSim3ykZreIWY8&#10;oTM1PZHq7ghdf6a1bxR3MDdKhup6ww3S0W8HfFGoYs74voZTx9rck1DjZTDVsR6VS6J1Mnr1FIGL&#10;oT+Forbrxv2xU/7BUxUUWT1VW96mya2R5Tcosikq68CYOzLRphsiLd3ED+ws1RxotO6uteys1m7O&#10;V+bRfKzzFV4F07OtTLe9Sr+rXLutSH643VXC8h9uNG8t0xyqN+yrNR1rdWwp1LYpJ6bXMk09sqNU&#10;u61EvbVQvqVEvadKt7VEvbtCvafWvKvSuKNSt7/W1Kk9c14UzclDdYZthYod1YY9lbqD1fptBep9&#10;NaZtpZrcTjfjfGhW84LbitV7avQ7q3QHqrUrjsv21RkzKdaklm4RhrOarEcp5uU5it1VumJOIImh&#10;WTp0qNm2r0K7uxKkL6G7dpRpDzZacrqCSZyVXN+eEu3eOtPeGsPmQuWmHEVmrXFLgeJAneEodSCv&#10;05lHcxdzI98OqFG1Zw62Di3YZl9+XMrUn/wsk5eBgrEMZ2gaqJk4yAgBat7ohCc8LtF4ZRovrdfB&#10;EjhZQidG1GwDo87AWKt2Cmptslgh3VctGMyheiu7g6VdwUbJcHJrSYYpspGcTteuCk1mvaVBMlzB&#10;C2V3uPZW68s4A0WsgVyaJ482QNOenh6RoTtZ1R0uoHureMFSdjB+58TvVT2RfKq3jBMs5/jbNedH&#10;0Z8p7xooZfmPd7qKGN4ylq+sK3ii2ba1TAdRUHXT5UNdVXH8xexAKctbwQ3m0f1VvIH8rmQkQQOV&#10;MLzVvEAhK1DW5asUDiWXrm84m+bJp7ryUQqqp7RroJARr5Cy7mTQNEtjhTRPjTCa1+kuYPhyO9xF&#10;TG8h3VvOCTRIx6r5YQhplH1LtBpqiSId2VNrKmXHtVocaizD6QuJZhhzhcb7A2NAlcM/BnjFyTdq&#10;8Y7gjmeaYYhlOEUiQhC5x2kmaQm2TvU4TXsSPISZqpmYijX574w5ITKZ+knCw2SiiVgzRpliOJsT&#10;uJ5IN5X8s/mPR0yZ/0nJJBvTKJ63UzCjhOLPk8WJ35M5CcPpOCepLhIx6Tkp1jf3XzSxehwqA/R5&#10;ZneG1Bq9kFT9MasvTpazZPYOWX3DZu+gxRsDqVyDM0b8hwVaUIqYNH6/siQyRYXGyMVSrzHSa7jo&#10;WBebymXlj84/w+AUm2MpiKEe+gxQA4ZMnkGjK6xz+LV2v8kdMXmGEDgZPkV4NvRjYjRi8U29Igz/&#10;ROSJ6fvDJk/sSmfJ4BrSOWMXS2pbSOeMqmwRpSU4HwKnxhm7/OSI6Z1REDKTKILWNnhBcQaV1qCh&#10;f1DrGJRbwkprROO4kOdcJahs4Xi19Mdmoy5N9LPMngy9K6bXShQSulDE72RxNMI6lcEWD3TFUGCp&#10;wY87nrWOsNoewoPGOfjVCSPy2v5YnC6QlniFfMfr2jETobH7Y2rHYIJ0/YMaezAu7Tx+ZPUCIReG&#10;TEaBQG3K5IhkpX1QYQNowkDPWQqr7FG59RypJnkSIUpbVGEJqG0RDq1d0FYiaCudg1pLu2kUuXNE&#10;3j96mckRcw5EvcFBuzeMZlXbB9X2KLfc0KcJyK3kX0LRPnNA54iK9f7sOkl5h4qn8HBkLqbUg6Lh&#10;rdQYRAET/HJzMN4c56In5Ew9MNWRzzL5GUp71KpoMbHW8SibWDUrnKwPxVIpAkGQWEdTSIwBPMut&#10;QZk5oHZELQMj1stBxP+TmcNmX5LAeDicQqE+2KML9ejDPG2IpQz06MLxZ12IqfCz1QGO2s9S+NhK&#10;D13mZioHeBq/3OLn6wJsla9NYKJK+ruUge7J6CCWwtPSY+iU9HO0oe7JECINxFaHuBoEhrq1Aabc&#10;2yYwN3frOkU2xKVK7C3d+la+oUvp46r9Pfq4NETv1oVNip6QvJaQRcGl9/k6ZQMgmtRF70OWfAyF&#10;Hxlr6jYy+rwMxYDEOAD1oOJUnPKpT8V8c1DYbuZmO4LjwxNnRuYiV+Sk1jsRHT09J+fg2GmNa2Qg&#10;PByKxDwBLNIJ42OQSAY6tokYDYajzVaJKR4ySRGxYUBpi7Cl/V/sa9+aw66ma6vaVYWNqqM1feUd&#10;muP1So46UMsxkygSA4AxOP1jS3qmKyehJjKGjbKmqGilT1Pl0bcbBbk8gRiBILoYc8ximsSB5149&#10;Zp8G9K4hg8XtiZ50emP+2LjB4tcb7UyetD+IwZGTZkfQF5nwBGJsvpQn1qqtA/ERk5SELPoGT4LH&#10;aOmn86RCud4VHMW/7vBEt9ovtsTa+foWvrWqy94Lb8A63KOPVrFsbBVWT3i7FY7K+raqVj5HjTZ2&#10;C/U+lsLbo/M3stUUnoUm84N/kobYSm8dQ17FNGFlAAnsNUVLm3n5dcwyqo4qC0htw0z5QB1L+ema&#10;HSu3HCzrUIksQzuPlLz3+brDZbSmXm+H2C0yD3F1seJGVofQ5JVWO1qXSyqWuhk7HfxCvC2mWiqY&#10;VkCTIbU38Z1cbTirsGbbwRyuygcgCrResTGo4pZ/Gev/+5zXxLCVdwIjSl9+OSfr3wdip3S+iYnT&#10;c7OePP2l1j3i8IaMZput3y8yBNGsHIqlI0dRslu0LMfU0ush7S4yhvhar9QUauaYNhxhHa2RHK8V&#10;04TO5i5LNc1QwzAUdeh5mqDQECL8AIbMEjkbl0g4jzoU4c8P8DOwxkMvbQyJ1oZ9+nBkUGfpr6eJ&#10;BLogwrv6PByFF4vY8Axx3Rqf3hmpbqQUFTdVljcWlVe3Ufi05s7corqKyobqJmZW5rHqJiqTr1Qa&#10;+2ldfHqXJAXOYOy4Ki9MD4GaJxClcWXdvSq7L9al8MA5YCvjs6tZBY1b9ucQ3dPWa8uuZuKZIfe1&#10;9jqb2JqCKhqdp6IKrS0CB5qTKnF1Cm3ZVYzCZlkDr79J4KrvdiBiM894tLQ9t1FWy3ZQZb6KLgtb&#10;FShrE9WzzXmtZppsoKrL0iZ0UbpNK7dlLf543eosFkMRLGnmP/fqkg83FWW3GCk99jbRwIE6y9I1&#10;O0pbep38vJ6clw4s/2tF3nEL+zCl21ZGkVY1SUtbhc1cXU2XmSr1btmXu277YbYy0NLb36329OoD&#10;Knbxl1FbLDYIBJ08OeHz+oZj4VNn/h6LRmPDI6dOTni97olTp/8+HrNysgC18bHRsYmTf//7l9Fw&#10;MBiKjI6C5ySeTp85MxgJBcMRyCFQGz91Rm/1RoYnJiWf6tP1i9QOic4VGhpDFI3V5xwYHD8Vh5rT&#10;G+73BqyuQC+aWB2knVBRtgnzD0rWFuiOtbl6tEEsm+jVB7vVXokxyFUNsPo8bIWXo/BNhk8RVvFM&#10;/5en9kG9TQ9Jem4H1A72ZgCbRmljULgm5DUEw0P+UIwl1PG1foRPJ4FuoEfj01p9HJGqW6jl8qRt&#10;jG6ZzMzjCdsZAg5PzBNp2jvY5XVUa7+fLZAxusV0tjQF1FBHAFlCqzm9/j5DP4snhVZDOLQaRzlA&#10;FzuOlbZ+vHIzVeTgG6IVHeLlmw5iyh/GsV0EU+Xj9vWLVbYGlqZN2A+oxe2X2JFXw8pvFNZzbFCB&#10;hNr45uPlnQVN8uouJwnBR1nc1F1OM0L54V+BIdopcXeK+2tofftz64+VdSCwvdeSXUXfdbScwjM1&#10;Cxw8TZgqHWjoUrcLLC5d02ndDlHjZ05Rpk1R1cx3dLaLOloFmbn1NTRpHccKK9/CM+zPqeVpQu0i&#10;N6Am1AeUrMJTXmlzS6fDZucJ+K3NNd1MCkcg53N6zQYdq4vT20PvFkh8VrW16wCgJhMLNAaDXNzL&#10;6eE1NDV2NjcoJTKlwdIn7mWxGBx6p8FgdAZGAbXo0FheNbvX6NOZ+ntUzpIWcWFjz4HK7kaOminQ&#10;NgvMwcjQ0Mg4DKjGHtLagypLAHjiK/y0ci1L7Nla2vf5CdkXBVaazDfZ6JNQM8UBANAkIeHCf7vV&#10;Pqk5nIJtEmqCDJEhpBG3OHibvf0Gty/s9IQ4YoNA65cYwwpLiK8egM8Enl7dAF/jg1do849+dbL7&#10;Rx0YsQuMwWOwwmmbJtPuj4dbfCM9GvheEThVPG2Qr8cQQ0xoGuo1xe9cTRj2jqeN0KWeBra+WxfB&#10;OpRerZetHMAaHjBM0WQUEhHEUYV5Gow4TL41xiCqgec6yxzrwloVTUhoisEtQ3K9k7G6tcEeLZyz&#10;COw1DGhCstnSE3JUEdIbuNBhrB4Di28EHOHJwZ5y1CGBIYaVlXz9IEOOr9QrAtSY2VpOTVNLa3V1&#10;/fEjudmH9jI7m2g0bntbVze3RySRCbpptNZ2o1xuYe4C1Corq6kdHWVlJccOZ+fkFHKpze2UTqVe&#10;T2dwuVwmvaGhmy/rD48Dap6BaEk9L7tNzupR7K3iF1J6j1ZzADUqX7PtREeHxO609iv0/SrXmME7&#10;YfbDaRsDhtCsoFahu5brwEqwZfnmCrZ7MjAONRhQtsxe28HH94xAltSFhTwkSo/an4iOfwE1+Nzk&#10;1YwUN6DQalB9IrVVIBaLFIYeqY4n1jWzpPgEERkLBuXGAENsExsBbb9A5wd4wf/VCXIIwS1Iknbu&#10;1ZRaxedCCHmYeib6GWoclj1u3HVBfA+9Oij5uAORYDv7PD1kBmlnhZMveEaGxJc99Vasd0n1NkIi&#10;vYf4G4nMTM/bZCaDAp0PvpqSeWLQIR0aGna7+l397n6HPTDg8w4EvR7PgM/ndnvd/c5INDrks1lY&#10;OwG1UHQIlhOs+HO53O5+F966vV6fx+N2u7we72Ak4olMAGr9vkGJxlHFUNIFmhqmur1b29atZQiN&#10;VIEOK16ZYpPS6PKHhtTuMb33ZLcuqsK6OmO8HYGMEoa1oceJxWD7G0wnWk0IEZuwHtErM4fqqYKs&#10;vEqaQA9FU92hymnR5dTKciiK0nbd0TpFA9eST1HA/YBzhZ5EClR0KMPLDgozJEBPHEAhod4PiSA8&#10;TCrPAFNi7xJbG1kqpB2Hmt4fdxiheAnpzj4kQqY/zPg2dZQkOQAQkpseZbboOujdSagZzuUKDSzV&#10;2OQaIyGZxopPZXrmwXDu38niIDpPG4AmA0GVgvBwIdt5sc4KAZsYHyGpzAsoDjVTUMnOORPSzunq&#10;fzkatHL3XIluAaAmtQ5ztZHJpZ2z5nYSaj6ZJcyUOWtpfftKCgt7qE1dhnKq/mi5OJuiLGxW7y8V&#10;VXeZchoUbBgBQM0Wma3sCJ+Cmswapgkd6M/js+vRxhGKlBBIqEft4SpdUgvUD9rJJ4C21AW7FG7c&#10;+fqIwBjhGyLoAMYHAgwRjIlzVD4Q3xBGOEgweUf7JUJIeOItYYDRAUHapNipuPGhDdhQrYYnrRKo&#10;mVQxfK+pV4gCm8VUDCREgRM9UC62BWj8DFk/Sw4P1+dWMYLSCq+wbEBc5lZShTpYWC+zr38y/6Ee&#10;XQDPYEb+IadLFeBq/Ng30Cz0dim9GEzBuAZHE2AqUJxIW68VIybTcx4fiNHFa4MEQiCQmqi3pIde&#10;PbyZoJqX/2XUgH7laWwh+vLLM9hndv6FQAR8OR629exzhcdPnY6zkUBc4J/eJyXPiR4o/p3++jxW&#10;yPzy7+iBAmp9thGxBTQEBLD6XFSpC1+gyAhrEIjfjfhgghJzCLUnt8aHHTr4uhN19TUiPgLxtluF&#10;OpyCCqIAMGIz1PaA0hGZrewI71BFlh0SZvTZwgWNykOV4uIWdVa9IrtaUsO199miSSQy4bsfANRq&#10;GbJPVm8ppnDibpM57jydKG2Gk8Q3DsGbycypPFzUwFUHBMYYtc8vMA6i/Y6WNLf1GJl9rl7jINqV&#10;0qVoF5gEcLzMQ2yFp7pDWEo10fr8kFbZ1tvON/XoI13qEEuFQbKBRkbzzt2PlVRuPVbFhC8FmUhR&#10;YIoVd5r3lIp64YFpwixVEMNpvQZ/l8pXWM96/b3PP1yxpbZTEOo5ULXh4eUv/W7ve3c6aNsFCsvm&#10;zLxFHyxfvjmTLnWVt/Lx/OqSTw8VUWhygMyH5Oq7BzLLBHuzq9CXRFrovdJkbvRImGLz8Rp+fbcb&#10;yTGVIaE5BujTJY6WbgPKiOjIW68hdGG9kRCBwY/PVdtb+GXMFI0OSxRO/0BEJrb7/YM+36DLHbb1&#10;hwOBQas1cOrUmS8nInZhptLgk2o8VrPPZvQ63INDQ2N6g9fljvj8g96B2MBAJBwZT0BtZGTC4woZ&#10;jf5gMObyRHy+sE7ldjhCoeiIF2Y2HPN4YoAafDXsA4CjprCPSEzBmi5LLUN/rE6e19x3rEZe0KI+&#10;0SAvbFH1xEc0BxS2yGzFSQoXGAIq52AK5g515IssUYbcEWnj2ylcY1mnrpRhrKZpmoX9ckc0Tvaw&#10;xOBr6NDKLCGxGfomrjOKG7tfXvTBriNl8M3REnUMVUEtC88cdbhbG956oCAzp5YudceHGHr7EV7c&#10;wFv0zmcfLN2waVcOS+6lifs/+mLjiSpWlxIWKowO3Tsfr6yhq1kKKEvf9oNF63Yc2X20rLnHjC4h&#10;xsm6ZAI2b1tFw/GWHhVHHWzpdaFPxxK5cit6l2+upvc6mApsq/FA5QiNfqbCU9zI/eCLrZszC/A5&#10;BgSZ3cef3f3+HZWbH/Kwt/P6zDk1zKVrdm3Yk9MudJS3Cj9ase39ZZuPlLa3i90Y7MAQbqd0oKxT&#10;s/NIRWEjrzUe4usQOxkyr0Tj3lfCz6pV0fsGqFIfct7KN7fxLY1sLclVlxLfYWCq3kjtTaNeo1+G&#10;2RtpyZcj1sHBkT6l02X3lOX10KkqZqeS26loaFJ0MJQNDfLxsVNfnhx09R1SW/0ypVvdZ2uu6Gaw&#10;tUZ7RCgyt1BkXRxtabVYKjLodIGx0ZMY44SvFouO9vbo6+plzU3SsvIeVpe6oUrMRK0ytfQuo8Ph&#10;V6t8RKtp3OPIsBK7H6wRCs9M6bHVMQ0Fbcq6Lkt5hzqzUlLFMPSa4CbFFZXYEhKZ/H32CMoisYSk&#10;1ogsjr/4v9BVfWcL2GsMqPsHZys7wjsJ1JSO6Iyksg+YHH08TvPeA1WAmsQcFBgG4JG0882HChrb&#10;+RaBYRBUQ5W2YItRvKsVQ7fuYEHD3uxq3mT/CwQ11imwFNSzqjsl8PnQnWRIXZUdYgwJUqV+9PJo&#10;YkdhPRs6Bj21LrkXzb/9UFFmXh1AiW4gVKDU3NHvfcbuesgdel9oggWPizWt3WO5/3HN7Q+qthzu&#10;newtghMmnq3yNjDkWw8UHiqg0KGHzTWS9hVlhxd1lH3o0ZT0avuLKd07skqyiprgBWNYbtvBoi2Z&#10;+WWtAshkQDOpByo5A1k1iqoOCTKGQLQKBv0tvlGjI6yz+dXOoUS5MCZc1MjLq2VOjpXE4AAgwdkq&#10;E5+B3BY2K8q/HLWdOnU6Ojg6NjpuMwfsdr/VFvC7w/3OsM7otViDp2FcTw15VVnOwEgkOjoYHXU7&#10;/EbLQCQ2brUHhHyj1uRT6zwOR8BhCXr6I85wvFswOnZqaHDU447YbD6l2qU3eY16n88btZo87Uy9&#10;2xux9kcxzAuoAWToa/fZhuW2KEfhhrcDn0xkCCjsUZHBD6cCRVDYI7CJKkDNFHD4oiyJpc8aonCM&#10;lG5zQau2kWWo51rLmhRsHXqvDjm+AWNA0z84W9kR3qmJfHFIlKHG7NUktYucXI0v8a/aETCZ6Lz2&#10;VfWtzVCPUmtYaAqKzBGJJUYIM/nSs8+Jf5F7tsIlNg9ioD8eOI1h+r+9xqjQNJgQRaIThkRcMPQa&#10;0Rsy6t1Ug6dd52ZKrGESRU0TGyraQSqWnMQFp8gEjzAwub4gnrrUErFZWQP2Gp+9BnebhSY1+yeZ&#10;8XZQhMxbJ5/PZhXTX3xDCLqZpfALjYDvIAY+ACCuBp/ssMEzAlI7hxPl6tYMdPU5QSRLKBH0xLna&#10;O1urJAR5Q/vZVUWn/Q1nBnvOxHrPDEvPjMjPjKrOjGrOjKrPjCjODMvOxERnBvlnQvQBTaYlMO6L&#10;nYIrNp3Q30wKsQYnNN5xz2AyJ2HzRiYweETkeAdPKV1jEusIhmDg6igdgw1dutwmZX6jvLCp70BN&#10;X2O3laX0tfQ68Epg9AM96Au2c5WNrD5kntZrLW1THm/S5DfIymj64sY+tj4MfQZsiMwhnXtotrIj&#10;HFBbfliSoXEPEVJjKv3sM3noM7s6qDUysw/P0JxoafDIMdv1dRGSU2Cr3Nnk+mZPV9WPAsMuXHre&#10;FM4Ylk712aMy2zlC0gicXt7Z8oB8ql1TNZlUjfgXeVM4o1oj32GsdpgpDmu7w8Z0OLodTrHD1efo&#10;lzocAoed7bBSHZYWh6nOZGL3OUcuO0ntw3L7SJ99RGodQrm65P1VLOOJGkkLz1zONHeKnViChToH&#10;CUwBDSrfERXovM1cDaoXviZMp9gcv0ssYageVAspqcgS1nuHLyx1IqRTE41DTeUaTkGoQfJWEoda&#10;RONOxZxa1BV9q+xHc4bkgEvK4vyj3grjeRtU9A//w0nZP0wIVdGHXZwOaLiIon9IZscXFSPhqEyB&#10;KaTC0h48u4bjH2HKWhVawsaBUZ13ZDbq1EZXAGp1Ak+nPMjVD9KUIdwTxNFF6aowWxehyr1dmiAH&#10;gxHmCM9wjmE68zyfGeoQRehj66LgZ2sjDHV4nhFTsFGxF1Xt5+qjfBOkxSVfLNHlAYp4gDNTRJYm&#10;ArpYgQl+ujrIwEwu5jyMoR7jpeTtwqRp8kCL1M9Qod8d6pqsyctILPS45R60dTdGNE1Tkrs04YZe&#10;L0sdBk6o8iBLm5womtUaHDcFxmYjqm4wrtUoIm9up/l4sz6Los1pN+V0mIpZtqMt+kKaKY/pZGLi&#10;T+Fp4Jv5pmivNco1DHK+ArXJPLnt5rxO04l205FmQwXX/VWkkbhtMne7xNGFsVZLhGuIXoLAeo79&#10;RKf5SJspr914vN2c02Y81qLPp1mONuuPNukPU3RM/SWWul2OlUVOutLbYwr34JSTr1B1ibiNvdg2&#10;YTlC0Wc365Dn0i57mzx0WSRDCE0VqOebOVp/dzzDU6XulPhyqNaCdsPhJn1Wgza3wwTAgOpFfpIu&#10;QxNyRE9aI7MSVT+44og0o4LrLGM7jjbpihnWEqa9hGkrZFjz6NZanqOix8PWR1naME3h7TaGhfZB&#10;jj6KkEsmuirQLPKVd9mrelzlbCdFNHDJohIRkT2GCjopLESXynApeWsVeqoF7hyquaLLnt1pPlSv&#10;yaFaUBuHGjTFTFsd10HTXYpY5LALk6cqPxtzuJYIWu6rFxYS2mW+ksn2Ku+yFTBsVd39bfLgZZFM&#10;MkxV+LgYkDefyzBd7i/jOkuZ1iKGrazLDqrj92fWq2uFU80HqLmGzjhisxKgthJQo2JBlXqgU+ml&#10;YdXXNEIg/mVopoiHoWTHIP3sv4nwi32ABJrahzvkf3VpidRZuoDEOYj7xeYH/PHMxHMVzxLu7XIP&#10;6gQPpE4QeAkyk6KI7BGuKfTV5cRzq0befB0K5C3+QCrzskg+J0TrF9ujbEMwETJZIecIKbb2uRPw&#10;YOsDusC4dnZqU4ZXHZVmQDeCoMYqu501gv40zaMGUFEXS6RiLzbWP5D/YjM8A3Lqet11Qg+IIgys&#10;OibLKGZ5Chju0i7PkTZHLr0/ifLo/SVd7jLOpVM5113b40nTP2EN1HS7y5mWSpYxp8NyyU2MbZ4F&#10;TNeFyEEIdrluyGpdsauquhtQ68soY7uzmuyzQo3hrON7WsSB2ai6y1LDtqZgwCi8PzIWHpqYkQZC&#10;w3Z3aLa3CA9Ex0Kx8dkY8KpPYwHPrBJi4/7IaAr5bkwpBmIpGPzhkRRvvcEhg82bgiE4OBacPXvI&#10;m8HqBs9XyYB7IHqJFRibsLijjTwrTiCcrQWbRP4moS9F+7aKA0DbjFAr79SWUgT1NAVmGuIGdG8x&#10;E7PIs0Etu9NaRDVQhP5arrNR4GsSBep73CCKcKCG50R4Bd1Yh6XVokAV24Y7Qmq4DtwJW2PvQAvf&#10;5vLHJiZOjoyMYnp4fGJidDT+gAlkHMAbiQ6q1Do8YBXX6dOnEY7VonjA7M3Q8Aj+9fuDY+PxeWVw&#10;4o5X4MSyheGREaxsRkRZn+oUuE+fjg0NgQGpnDyJRdJT/Hjj8frj4aOjyEMiHBIGB4dw1xnMVptz&#10;enh0MIZ/R8eQbDzd/n4PWVgRGYxnAKFT+Zn8Fwkr1bp4ucbHR8fi/IhOVlWQDCO3kUg0Xt7zw+MV&#10;MjqKnJvMmKo6leBH5klFoTikQkgGEI4iE4EknMjHvd8VZ0B1ITPnCo6KIhUYCKEoWCNO6odU4GRF&#10;jUycPOmPjGC1eoNggLQXWhCt2cD3JBq0lues6rISAKDRE+EAA17hX6BwNqjl1gk4XFkXS1JQz111&#10;RJJRSunuEM4KtXxGP6XXS+3DkoqZCd03HMk529taXn8ZVYvDPqND48MjExdSNDbq8QVjwzO/BX9k&#10;cCTF26GRCbc3NDg0NqNwBA4NT4SjI7O9Rbg/OBgIDqZgCEeGU7ydzH8oBQPyBp7ZGPDKhW0/sxcf&#10;EVNnIBQZHghEU2QgRQWiUXDmY1G7Cl3v2VqwQxrokPhTAABntZaxPTNqteNV3Ry2tJPem1fHWQ2t&#10;drjZAcqnuWb01WYUcVGBObS4/wefb0bKpdqy202zvUU43uZS7SkYTrTpU7zNpTmy2wwpGOCm5HSi&#10;VzRrDlPLR8TUDBCOJFLKNyCTl5wBVM4lV2AO1VHBsrCkzsPNxotq03kyV3Qq69r5x0vbm1jq1cek&#10;GUprjKMMHWt3lHG81T2+JCqkmbHXbfJU75ErQ8PYGI09q1yZBUeGz0D92Pw8lBTeZ/QxhcaGdkYL&#10;R439z2ffDrYypWJjQKrtb+dpmT1Kjsxa08qrp0tEWnc7R5pbTW9lCYrrOzka7DKMpyXo05e18Pqs&#10;EZ7MmF/VifnyprauXnMUr3TOcBtXGT+8HMtjjF4sBcEeJFqvSW0J1DYxOSovkcARqrBCMJEBjlBP&#10;YfXpnIPtHFlpEwfbIRUmX3kDFSsmeFJDfk1nRbuwp8/WZ3SVNzGxykltDVC7ZQWV7TIbinle8Xv7&#10;zOVNHGV8c/VUAeVaG02I3eBJtTSkj1fRDFWntIa6xCZU7+zNN6zB3mlrfHvvJTduK0+7LZ9xvN2S&#10;z3DnM8+nTvOWAt62Ql52i3pdtjwDZtsdHC3ucjcK/RQ4W4TEgaZJKqbq6DxJ0pJO4rtcxmtoaEgo&#10;FGov5pLLJHQmXanWzBlJLBbL5Yo52f5BDBpaa2N1Q+t8UlfKxD0C8Xw4CY9CoTCZTJexmWYU1d0r&#10;W7Gn/FiLsYDpKWR5p1M+zb4si7H8MO1Ik3Z9jjIjGh0kUGvo9QNtjcIAKIG5ok4dnXvFoQbvPhqN&#10;htLX5a6BiYn4ztAregFqy3eXHW02QKsBbdMpj2Zbsr74zZXZgNrGHNVZrcY6D2oEcKDCrwVqV7Qu&#10;0sKvaA3wemVf7C7DjHZe3IB6plMezb7iOHd1NncKagC+KzBSxHLXC/xxxXY+FXZovwatdkXrIi38&#10;itYAoLZsVxlm4nPpLqDtPKLZzkEtV5nh8Q7YvIMJqAFt0ykNtSvaTt8C4VNQo+hzaa48uvs8op6D&#10;2qZcVQZcfvhqRSxXvcDX0JtMBR1qOld8pbsF34Iav2qLwOuVLttVmkXRTY5qYYZqGk2D2uZ89ZSv&#10;Foca39cAtBE6i7k01K5aDM2z4IDa5ztLDzVqs6lOoO086jyn1bYWqKd6oIBaHd8XV2xpqM2zjtNs&#10;kzXAE0g/21F6sEF7otOZTe2fTjnnQU1zTqvV9njr+HHC5GtCvRW0pw1oGlOpagBQ+3RHyYF6zfEO&#10;B9A2nTBTkugWbCvSzgC1ScD5COW1qWmctK8Wr+twOEwm4MmFeWuMgpGZ76v5mifUtgNqWHGAbkEh&#10;y1Xd7amDYjuf8lpVNI4o3S3AIPOGDRt6e3sTqIpEIh9++KHP57uacUYM6Kc7ijPr1Mfa7VBs0ym7&#10;45xW21Gsm+qBxqHGwwJGbxKloYbaFAgETU1NL7/8cl5eXnV1dSAQqKysZLPZd911F4VCaW5uBhCv&#10;WsARqO2vUx1ttx3rsE+n6VDbCaihjqa0Gs9T051MuS1K6tWt1aDRAayHH3742muvvfXWW99++22n&#10;0/nxxx8/8MAD//mf/3n77bfv37+frJC7Oi+uQLp0e/G+WtWRNtvRdvt0wsTo8kPUFYeoh+qVu0r0&#10;GVg3R6BWyfNUdU8RjCmBXRpqABCWLkKZ3XLLLU899VQwGCR+27vvvgu0rV27lixsvGovrkCydFvR&#10;vhrlkVbrUaBtGhW163DKs1jjpHBMu0sMM0Mtgbnsq16rAUOA18KFCxkMxqJFi9rb24lJfeaZZ3p6&#10;eh5//HECvqv24vIln2wt2lutPNxiPdJqm06FbVqxXFvXxm5km3aX6c8aUKariuuu5rmruglNqbc0&#10;1AiGYrH4KnAsdiI9JHQ8sWA6vu58OL54+mq+ALWPtxbuqVZktVgOt1qnU2GbRihV1rcyALU9gJrX&#10;5zc6g4VMVyXXg54B0BYHHIzpJGU3K6nsdA/0asbSHGWPQ21L4e4qxaFmS1aLdToBagabu6tXC6jt&#10;LTdkYBuFxR0pZPZXcl1VcZBNI677OEXe2ZWGWhpqs9bAJNQKdlfJDzWbodim03GKoomlKG7qLWpT&#10;7aswTBnQAmZ/BReKLU54qOC4SruchQzHgRpJG6s3Pa6WxtpsNQCofbSlYFdl38EmE9A2nXDyy/Ij&#10;rFXHWIcb1ZmAGraCoQcKqJWzXRVsHKXhKmY6sVQXE1iYWNhfJWpjpqGWRloqrfbh5oKdFX0HKKaD&#10;TebpdLzNnJiYyqw0ZmBMiECtrKu/mOHIp8YRlqA01JLqGJNR6HimoZeoAWi1Dzfn7yiXZTYagbbp&#10;dKzNlIDagWrTlAHNozuxTy6nAzvJzlFup3VPhaiVkdZq8Yqd3Bc9hLmpxx57bHJjcHxDb/qaJ9QO&#10;AWrY/w2thq2IJ9rNCcqOP1uymk1bivhNdEHaVwOkBgYGMOmJ2QKM3C5ZsmTHjh3pakG1cPiSDzbl&#10;bS+T7m8wQLFNp2Ot57RaVo0pA3u3AbUcmgOn2IFOdMQBd6TFlNloQORNBWmoTWkunP/A4XCefPLJ&#10;//N//s+KFSuwmzCt0gjU3t+Yt61Usq9eD8BMp6PToHa49qwBJVADyI61mQ9QjIiwb5I2pqE2DVBu&#10;t/uhhx4CzjD1jkn3NNQSUNtaKtlbryeYSdB0qB2pM02t7Jg0oHGLGQcZ4pyljfk9TTR+2lIQVDkc&#10;jqKiIswcHDlyxO+PnzqTvqDV3tuYu6VEvKdOB7RNp6MtxkS34Fi9KQMn58CAZlMdUGZ76/RJtCEv&#10;DbXz4ETWQqZXRCYqhdMjeW9D7pZi8Z5aXRJ4pkPteL1xqgd6vMMOPnAn0Ya87rRWS6uuFDXA6RG/&#10;ux5QE+2u0SaB58g0rZbdYMqIxYacA8NpqKXxdGk1AKgtWZ+7uVi0q0a7u1Y3naZDLafRlBEMhR2+&#10;IUANTOBOonW5PAo17atdWitcFbHYgNq6nE1Fwp3VmiTwHGk+56vlUc72QAnUdtZokygNtasCL1+h&#10;kIDaO+tyNhYJd1RrksAzHWoFCagda7cBldur1Em0JpvTSO1J90C/Qlt8y6MCam+vPbG+QLCtUpUE&#10;nsPNhkQPtLjJOLXlGHsQtlUot5Qpkmjlsa6GzjTUvuVw+SrFA9TeXH18TW7P5lJ5EniymvQJqLWV&#10;1U71QI+0WbeUyTeV9CXR8iPM+o7utFb7Ko3x7Y7b1S1etPLoqmzexmJZEngONuoSUKMWl56FWqt1&#10;Q3HfukJpEn12iF7XzktD7dsNl69Suq5u0esrjiw/xllbIEkCz3lQKy2dMqCHWyxgXZ0nSqJPMqm1&#10;bdw01BKNUV9fv3Llyul7j79KO30L4nbxhK9+kfX5YdaqXGESeDLrNee0WmnJlFbLajGDb0VObxJ9&#10;tL8jDbUEIPDJvfPOOxkZGSdOnPgWoOSyFIHFE778+aGlhxjLswVJ4Nk/HWplxVNQwzpd8C07zk+i&#10;9/e01bRy0lqNtEoaaheiE1B78dMDH2fSPj/WkwQe7EOeptWKphYRHWo2LTvB//RodxIt2dVS3ZKG&#10;2lQNp6F2IdSYPOGCpZkf7OtceoSXBJ6950GtGEsjT2G6/WCT8dOjvI+zOEn01nZKVQv7KtdqOC4Y&#10;ZxDhGhsbe/PNN2FAsbKDhOC6yne3M7m9z328793dbR8dYieBZ0+1MqHVaGVnfTUs6/gki/vBAXYS&#10;Ld7SWNV8VUMN67y3b9/+wdnrV7/6FaB2//33J0JKSkoui9PzDRUSh9qH+97e0fp+ZlcSeHZXK87r&#10;FlhtDp3Nn0kxfHSQ/d5+ZhK9samusqnratZqWC+E0zoAr9muN9544xuKksuSbQan95n3d7+5rfnd&#10;fYwk8Oyqkieg1lFcnGF3uLDleH+j4b39rLf30JPolfU15RTW1Qw1aLVPP/0UJ3SQ67rrrgPmcCRR&#10;IiQrK+uytNk3VAig9tS7O1/fTHlrNy0JPDsq+hJQ6ywrm+qB7m/QL9nLeHMnNYleXltd3si8mqEG&#10;BOBgDqy8xTU4OIgTYgC1gwcPkhBccOC+oSi5LNmmswVPvrPj1Y0Ni3d0JoEHO/YSUCvKa4mvV0O3&#10;YF+97q3d1De2tyfRwtUVZVc91NLjailACag9/vb2l9bXvr6tLQk828rOQW1jpiADBgJQ21uvW7Sj&#10;49UtrUn0/Mqy0gbGVa7V0lBLATUam//om1sXrKl+ZXNLEni2lkkTWm39/t4pA7qnTvv61raXNjYn&#10;0TNflJTU09NQSw/hzoY2Whf/4Tc2P7ey8sUNTUng2VIiOQe1TGHG+PgEtNqeWu0rm1sXrKck0d8+&#10;LyqpS0MtPYQ7q14D1B58ffMzy8sXrGtMAs/m4ulQE+HUyLE41Oq0r25pW7ihKYn+tqy4pD5tQNNQ&#10;SwW1h97Y8uyKioXrKUng2XyeVhMlDKju1a3tCze2JNHfvihNQy3tq6Xy1br4Dy3a8uzKqoUbmpPA&#10;s7lE+vlB+rJDVPxI4zr4aqdOx8/swH7R17Z1vripLYmeXl5eku4WnK3p9BzohZijdQkeXrTtuVU1&#10;L25sTQLPllLpOxsr31xdCKit2SfIGBoajvdA63Svb6e+tLk9iZ5ZUVHScLWPq6W1WsoeqOCRxduf&#10;X1370qa2JPBsKZUtP9q16jh7CmqQMjnYoX9jJ/3lrZ1J9OyqqtI01NJabXas0diCR97a8fza+pe2&#10;dCSBZ3ulak+NZm+NJp/mWL1XkBEIhhy+GKC2aCfzla20JIJiTEMtrdVSa7VH39r5wtrGl7dQk8Cz&#10;u9Z0otWS2+Go4UfiUIMBxe72vfWGRbu7Xt3OSKLn19SWNl7Vc6DTazntq83gq7F7H31714L1Ta9s&#10;oyeBZ3etefme6i25zCmoTRnQBsPiPezXdjCT6IU1dWWNV/XKjjTUUk+V0tm9j729G91P4CwJPHvq&#10;zAdrFMdbzFNQwyKZ+Bxog/HNvdzXd3Yl0YK1DWmoTTegOC/yO9/5TnZ29mWZq/4WCAHUHn9nL7qf&#10;r+1gJYFnT52lnBcBnTOgU1Dbx3t9FyeJFqyjlFGu6qWRSVoNP6GHX2sUi8XfApRcliLEobZkH4Y5&#10;XtvJTgLPnnrL8TrJCYryPAO6r9H09v6eRXt4SfTihuaypjTULkujfDuF0DnCJ97d//KWjjd2c5PA&#10;A6htO1C4/WhDMtTeyRQs3tuTRC9taC1vSm9j+Xai5LKUClD763sHXtlCXbSnOwk8extsJ1pMeZ1n&#10;e6DR6CAM6P5G85IDvW/u4yfRyxvb0lC7LE3ybRUCqD35/oFXt9KAsyTw7Guwn+erkR7ofor53UOi&#10;tzJ7k+iVzR3lTend7d9WnFyGcjE4wqc+OPTadsab+wVJ4NnXaN9T2nu4QTNlQDFWNAk1y3tZkrcP&#10;iJLolS2d5c1pqF2GJvm2imBwhU99eOj1Hay3MoVJ4Nnf6Fixt2ZrLmsKarHJOVBA7f3DsncOSpII&#10;irGiOX08zLcVJ5ehXAyu6KkPD7+xk/32AXESePZTnAV0dyHDOwU1lTXI1wycaDNvr1BtLVcm0YYC&#10;YXm7FDxqW+iSSWm99LiXnOi3NSLaQmII9KjcnD47Ia7CxVW65yaFu1vlFRkCYmNwZjIEBBqvOAWD&#10;MSgBmeL3hIRKqvzjfS0rcsWrCxVrJmlVft+KXOmaIsUBiiWX5gIV0F3LdvAyVP0Tc5LSOa50jM3J&#10;lmDos49qXJNineO9ughNFoaE+UdPzdlnH1O7Lpu0y5Wrr01On22kTRrs4MpZtFZaRxOLQW0XmJsF&#10;9ia+vVXoaubbG3nmVmF/q8jTIfWB2sXeDkn8oU3sre9xN0sH2xTDM5B8qFngokv6Kb2eNvlMDIgl&#10;H24S+tqErkahf2YhcZ5YC99OkzibRIHpPGv2izLWn+Bnt1qrmPYKuhU/z9jZFz5ap6UrIsVtxoPV&#10;6lq2I7fNSlOPsDRDTPVwBcuRWdxbRLWU0uy1XHd+izaXYmmWhPIatdnV0nVHOHtLZDTNaId8kGcY&#10;ZchDHXxHfrOpXdjP1I7GSTNc0Gqo7nIWdVpz6xT57ZYyupMiCmXXK7KqVXnNhka+r5brOlotL6e7&#10;SzpMlaz+Eqo1v0GV12oq7rAfq1O1yKKdiiGufmRKIBF7NRFDHStiedistm5aTXNrG70xm8GT0Lu6&#10;K2opHQIzo7uvjcpoYisY8kC7wAo/my51MeS+guqOolpaLa8/m+7fXa7ZVmlcc5S/dD9naWb3unxF&#10;NjOUx/DWso0dAkst25TPcBexAzNQl7+E6QQiczvtMzOwAydaTXXMvppOYRnDksMM5DBDoINNlqXb&#10;BRkH69Sf7erYlNm5PrN9f7WyVeLfU9Db1m1bf5BxsFJTSTPltVpY2mGONsbRj5Q0KfdXiPbmd6/f&#10;Tz9RLV5/hLXmALuEacuukh6tka09SNtbLGHoRmmKKN802tgT6NMPFNd2FbVo2JCgH6X1BfcX8nae&#10;YK85RF+9q23DEdau7J4iui27Rr63kPfJxvrtOZxtx9ir91GPVGoPlfJ3ZHPWH2Gu2tW2/jBz3V76&#10;F1tb60UhhirWYxiBtKuT2NrYsVYLteUYtyOvoamls2prC51DZXJKyqsa2Hr8yMTussq9rWKKwNPY&#10;4yyo5zXw7M1Cb3YlNaeKUUS376y1rDjc80Fmz+I1jYs3d767m/n6hvbNleY9tfr8FhmFJc9pFGHZ&#10;T2YjfmQsmQ40mo416aoYhsy6mRkQZXuJuKCRe7S0NatWtrPWtKPOurlYtrFQ9P4mbgaMndgyRGEb&#10;GfIBiWVYbh8RmWJyx6jYFMMrqXVIbBmG0u6zDikcYwiJk20YUfrsI+ARm4fwVmKJiS0xqXUYEsDW&#10;a4yp+3EfymsyllGtkIBAEMSCZDawDUnMQ1LLEJ4Rq0vuRXSxeUoIHuIp2kfib+OcMfBLLcNsxQCS&#10;E5mHlM5RIvAqJFRXVqO6jVoh6TrIpR4XMzNFWitTZOzo1nTrIjxttIgmK6Gr2Jowq8/TKTB36wa7&#10;ddH2Hn1Hj7GG69xQJFudJ16VIyKE8xtX5eIuXV8oOdbYRxPb9lXEAxEyI20qkm0tFkHIbAwbC8Wl&#10;VGVLt2FjPh+HSK7K4a88ysKZku+sZWYUd+gqGLoKuraOa55ONV3GSoaOhECp1oHOZ0jxbzXL2DDJ&#10;XMUy1XLOE3thrCqmvpplmE0akkZOIAQ8lQzt5L+mapZ+Rn5kuLRTBX4Up4yqBg+eQRcyT0rTQQ4E&#10;Ek5QimwkJBCB08XWdBni9ZOyciAZUZBcJVNP8hPPAHPmUqQWhei7Srp3F7RmV9aCTlQ0HKzgHqgU&#10;gDInaeq5gp8IJA+gncW8tccZa47NTOuOM9Ydp609Tp+NgYSnkEAY1h+nT8phrD7KWHGYvvIIfc1R&#10;+sfreBmfrGFSmjrq6+qTOr4mk4nJ/DqWeuNHg5VK5WzdbpwqhV9HxPIT/OwrfqwO50+Bc8bZbgwQ&#10;4ieIrVYr+H0+X39/PzgTD0ny8cOxYIZMCCScSKKvr2/O3j+EJy6yPdZms835K3o4igEFQXKRSATR&#10;EUun07HZ7DmT+0YzhKLjVVTz8RqVQBnatl/5NUENPwuMbfQzVlxqqBEQ4MIxZrhI66ZYWIFUwEOi&#10;pIAaEQtmXOSAtHlCDcITOSElmg/UwIZYJFck1tUAtUB4rJrRn99q6VYEt35tUMMPtULfXBrUACzo&#10;Gx6PR6fTcUBLCqhBeWi1WrVaLZPJCBxn02pockAcmls1eUHDzRNqyIBIJEIUu92Oh3lCDboT+QG/&#10;Xq/H79deJVALD470aod6tMMyfWBH5tel1cxm86VBDToAhkahUNBotO7u7tRQg4UCKIuLi8GMKwXU&#10;0PZYeQbVIpVKgUvY0zmhBsUMeIETWDEaje3t7Q0NDfOEGlQaPraurq6WlhacYgRjejVotZGRWAir&#10;OYZGvL7IroOqr8mAQrvMdjhUagOKWIApLugDg8FAHJ3ZfDUcQRUOh3EHJnClgBpACZlg9nq9gBpS&#10;mRNqRCWjIMCZXC6PRqP4Nfd5Qg0uGvKPX67F7yRDAqzw1QC1sdHY6OjgqVPjwWB0Dqjl5eVxuVwG&#10;g4E7LpgwXHiAmiHPiQsfelJI0r/oYczGc/z4cfx0cOroSW+RsXnyNzc345cG5sOM7BUWFs6HM1EV&#10;hLm2tra1tXU+EafzVFZWUqnUb7TXP2fmLwJqwAe+XRgvfI7wgYgawAOqDF5O4rhhWBb4LrinSBvf&#10;tMfjuVhfDZqJaBGLxeJ0OiEE9g4hs3ULoM80Gg1UDtJKrdVgl+HSgQfFgVgouTm1GmwucgJO5AFd&#10;ZmQJlTBPrYa4SAhFQCwkd5X4ahcHNbQrVD1MDPwMeOWAHT5iKJWamhrAjkAHzQYPiQxDzHbB9pEx&#10;hQuvGQ0oZOLH0dEwiFhdXS0QCJA0UgGmke5sUEMS0GFlZWVw1IjOmK1bgNzCbQJ04EJBGr6o1FCD&#10;iwYQwzlDroDRxsZGZAwVMh+owUbD1KLeADII4fP5aaidBwMyrgYnBg+oX+gJPECxoYpRX3iYrsbQ&#10;g5ttLIMIRRTog/lDDd4M0AD95HK5oEKgfqASgHj0MSFkNl8NwAIikRZUCOKmgBrkgAElgijgGH56&#10;aqjhbTAYRBcSSQCXUGzEfZwP1CAcUZAr8OPjgYlIQ20GqH0Nh/il6BZMH4siA1qpx9UAdzJ2BTbC&#10;OZtWw1vCjA8GFxmKm3MIl8QizCT6fKAGnsRQH8lbGmpXEGoY6bgorTY9K/DAoBhgwqBZU8wWkBYF&#10;A9QPEEZG8GeDGl4BuJAMBuhs/Dsn1IAtosiJlkIqJIn5DOHGf4fE7QY/rD9JLt0DPdfEl3diClCD&#10;7Zi/ASWcwA0Z7MCIGvqSMFsYNZjNgCIcb9EZxAV3ikx2pdBqkAkejK7BDQUCUkMNICOeAxAGJ49C&#10;oaA4xOuaJ9SQHFxD2HckCn8jDbUrBTXYpovqFpB8YBQNOgAIA3rQOUBjp54DRavX1dV1TF5ozhRQ&#10;w1BwW1sbWh29aaANKic11IB4CCcfDMYpMEqMwZH5azVAGTBFKvhs0KVAudJQu1JQS/goFyq21EO4&#10;iTnH6bOos/VAyYTm9NnSFFot4QgSF3BOA0ocNWJGcSXGeuaj1UhEIgFfS3oI9wr6aqQtL9aAzsif&#10;woBeyJ/CV0tinhNqs2VmPlC7MG5aq10prUbmti8WajC78G/geMHM4Y4xMFhSmLDZtBp8NQynwZFC&#10;csSRmg1q0EkYe2OxWJ2dnbBosKdzQg2Qgl1G1wR2HKMeGFQjE+epoQb9B2aMrYAZyWH8CEVAryIN&#10;tSsFNTQSsDJ/qKHhMaIG3wgjZHBx0DCAF+avEEJWScwoCh4V3C+0KBhSQw0IwHw5uhpoe3QLMNaV&#10;GmroqyL/mKODf4ZvBtmAfDJKnBpqwCWGA5FnDD7jZ7irqqowjAe8pqF20VBD62IUY86L/EDTjGxo&#10;P7TBjK/QTvCj8Ra6DWPuUFHQW+CEhriQH0mgCcEGtIEfEcFDJoIuZAYnwoEYMKPbgbxB00AXpigI&#10;JJPJJQz9g5MMyYKfTHCliIi0kBDpgQKmQB6SQ6KA+GxG+dsRfnETU6mHcOHkopZh5iQSCe4Yf5/t&#10;Qs3O9gq9OUzazPgWrQKx5D79oaKiYkZ+8CAhsi6I5AdKC7pnNuFgI/xgwB2d3BRFIK9IEoksIQTa&#10;EesPUkQkmUcVIRZJEczo9pJlTt/i63JCjVQTjBEUD1lJNtsFc3MJ3QLoJFhPtBPMDdFAcNegJFL4&#10;amhIuF8walAhKXw1ZAackI9Wh9g550AT5YJugwWEekNcMqOf2oDiW8VYGsafsR4ECaEguEMFpg3o&#10;RRtQRIBuQ/WhNlNADe062w9PpxjsgLsGxMBtB5SRBNoMbQwbmmK6He4XHHa43lAbKaCGEX+Mq8Gc&#10;QdkgbzC+c3YLSOlgxKEpyWITko3UUMMXmJ+fD2wh/7CYKAJSxGBhGmqXAjX4vPBXUv8sJmp8Nluc&#10;AmpQORj4hVeEO2AHTMw53Y6cwAEHP5mcmK0HiraHWCAGDQ8tNf+lkdBqSAKxgHiyLCo11IBgeJxk&#10;FovoWqSL5NJQuxSozcfbSMyUX8g85zaWC6PM/3zQ9LjafFrnCvFcfl9tPhnF10yWR18U1NDdgz7A&#10;HdExHgEtQsz0hVCDnoDag1kk+gwTQXMujSRjFol15PM0oPhmIJnEhR85p1YjDMg26fAie/AB4N2m&#10;tdqV0mqwGpcwhIu2RCzcsRITHhvmucm044VQg4FG7wEuF7p4cMDJWtkUBhSNDX8OfUB0fiEZIJ4T&#10;anBJ0XuAmgQ/8oNeMAaW54Qapjsxlgb5SAjuI1xJlALGNw21KwU1omkuVqvBV4MKAXqIR4ULjT0j&#10;1OAvQvkBcESrIRbaMgXUAEp0ZiEWHQ7c57M5D1BDEQAaQBmaCdHhFM4JNahbjAJCo6MPjoTI3kHk&#10;Mw21KwW1FEY2ha+GdiLriGAZyXR7iqWRZK1iYkYcUVJAjSyKhDWEfMI5p1YjRUjIR1yyfG3OOVCS&#10;MSRE1gGQ5NJQu1JQI+chXKxWI/xkJQWaChdZVn6hAU2sjwUDwSUZW0nRLSA8YCZ95/lAjaxPIasz&#10;5rkKF/xIgtwJ1Mj4YhpqVwpq8IrImOqFV+oF32ghjJNhKAuzqDCgsy2NhGmDRYNZBDP8IQzfY74r&#10;BdTQ5BCI2VI4XniYcwgX/EAthJPBF8SCHcRY8ZxaDfnHlBTcTUQBP57JfFQaalcKakDJJXQL0HFD&#10;PwCrHXHBmwYoZ4MaVCbaHu5aeXk5dkxh3xRGaFNADf0GrHAEgjGFD+HovabWapAPhEE4xtXgCwI3&#10;WD9CkkhtQKH/AGgAFN0CfG/oSeCTSEPtPI0znwXfsAtkJHPOC581mnNGNrK8YjYJQA8UAC60NNmR&#10;Ck6ymGf6BfloclyYZScT4VCiYEAUdEUvFI5+A3gIMzCKvOGC0kpREDJ1gQEL5IGMXKCKwA/oQMJs&#10;EQEydI2BTrKRlkgAMzCHUs+o5r81gZdzXA1Qg1khBx1c8oWBA6iHi4oOpTJPfnQwYbPmwwwQQHHO&#10;hzOJB8YavuPFRgSsiYn/Fl+XE2qkmuCOoNbIWv7ZLtTsJcyBEmnQGbhgPdGoJJXZZgtg5vAKA2ZY&#10;jQiTncKA4iOBZsJoBXQqln5gvms+3QIIxJAytBEyA2WJwYs5DSg6H9CsuCM/wD0GbqCSr5LjYS4/&#10;1Eg9og1SQA1G5JKhBnMDd6qgoACTibPNFpCkYeNyc3ORGbjeULcpoIbMwKVDroAzjHjBTM8JNXIS&#10;EbBO1sChvGRX85xzoEA/mA8fPowhXNhrclRWultwDi3z8dUINzTEnLvbSYd/RiymngOFooJtgnz4&#10;4+gnphhXwyv0QMmZP0Bn6nE1dAugyTCUCslofsBoTqiRzGMwFnAHdOCxkT71nONqSIIkRBxWMuGR&#10;htqlQC2FMku8Soy+XsicAmoEWJM71eNXIu6c0+0J/hTjagmxRPI8oTY9PyTinFBLZHt6QdJQu1JQ&#10;g1dEJqcvCmrQHNAisG6IDi0L+zXbIiJoGryFCiRTUhhmgy5MYUABLCgzslARwud/EhEkIwq5SBLz&#10;hBo5sIP4nTDfaahdKaihPS4KamQbC9oGTYLxAoyBwV3DUNZs0+1koh13eOtk5wFxiVKfRIQxVTKR&#10;P+eWY0iGY4fhOkAZSx0xg47+BPTxPKFGhvEwwIGzjNDdhv1NQ+1KQY0cs3ixWg1dPKg0gIYsXkVj&#10;z3ZAKZwtwAVJwEsDGhLHmM0GNQJNaCbYYqBzztkC5JzM0MNlRFkQi5xgNU+owYNE95OsL0cpoJvT&#10;ULtSUEvhz83TV5suYU5fjXhUKbTadGkX66sllWWeBnS6x4bnNNSuFNSgbGYbDUm9twD6BgYUiopM&#10;BpBRhtmgBt0GzUGOmCSrsVMcpEBOpsXYPa45z1eDKDhYUGlQSOSgXZhyMsiXGmroDyEPuJONg3A9&#10;4RikoXbe5zr/wY4UGivximz9mL8BhabB7CE5TwUeFRwdeDnwq2BG0VqzQQ2tiBF/7PbDncxqzwY1&#10;gBJDqXCbYJph1ADf1D1QvAXiMTAGUMKgkyMgyerLObexwOwCoMg8KgFTF8TDS2u1K6XVyCb1+UMN&#10;TYttRWhUqBwMycLTB3RwpT5MHmoGuMH0dmJWO8U2FrQ6Bm8BF8xkzKnV0MPFt4dJEehLMukJxGNI&#10;eU6oAaD4WsCMVMjvFqTPwr2UH/6B7sH3Cp93zgtjBLhmZCNLa2Z8BS0Fo0MuMp8NMIETYLqQn5yS&#10;Bx5yYDvZCg80ABYXMsP8EXMGZrKDAReW16YuCIkF9OBONkGBH3oRYEoREWzkQnK4SCzADqWYj0H4&#10;5vJczokpQA31jraEbsDoFBk0mvGC4ZuNARNEMI4zxoJygq0EEKFIyJ5yyEHTYhv6jPxghk2E/iAa&#10;CzxQh1BFFzIjM+AhU1jgBwPEYjwlRRHIuc9kMAUX7CA5tAZTW+RhxgudXHxL0LVkcTlikeQwUUtO&#10;bf4WX5cTaqSa4PcAK6m3HKO9L2EOFNYTagn+OybagTM0KsbAyFnJM7YQ8oAWhbaAzkC7pvDVkBlI&#10;AwjAjCaHmplztgDKD6MbSAIAJWdTkhn91L4aJKPssPtANjoTKEj6eJhLMaCkvTFGDzd5tqNuCQ8+&#10;7kuAGlltBv1EnHeMmsIAoTc32wnfsKFQGBjphSkkJ1LN5quhY4uuA47bwH0+Q7gQBdsNrAD9gCai&#10;QAXO5zB5OBjofyAbZIIBUENclCLdLbjEbgE5CTGFLZgNZ4iSYrADYqEysfafrMpPsbeAJE1OjYSP&#10;TzYipIAa2YJA9sjgIhsFUp/wTXhIfhCXRJ9Tq5FdBYiY2DJDVh5cFVDDIVXDQ6PjE/7AXD/888/w&#10;e6Azwnc+Q7gkYnp3+z/QF4wNj+v7Tyltp9Sm8Nf3y3nwtMhPQ1x4zXmQAoCFC74XbChmhyDhQqjB&#10;hUI3EPoGBpT80h5ZTDYb1KBm0NWAGoN1Rs9gzsEOiCK/jIFOLqLA38JAMfktwNS+GhQYcoKMkYks&#10;DC5ePevVgtFxgfZ0l+p0jyL09f0eaIr2mBNqcNHQr4RzDaMz25ZjMqeJwZFjx47BcSR+WAqowfbB&#10;2YJLh20s2F2CfvScp0aSn4PBMAf2tWMsF2iez0lE6BYcOHAA3QIgm/Qndu/efZWswg0NjnerJhjy&#10;kwJl8Ov7lWMom0vY3U76HGQQAc1Mht1n1GrwhOBro0VxhxYh+iMF1MBJznYg5+zN5/dAATJoNQCO&#10;/PYA2ek+p1YDA9jICQxkbu2ff2KKDJeiG3QJF9nSRq5wdNDUH7Z4Bs2OwNf3e6ApOg1zarULbW7a&#10;V7uiHhgUPLwRfIHklwsBODLETS58KmRnEDm5Z/orPE+ffrz842rzKTYmpshi/4vy1cj0AAqMgpEZ&#10;d+ihFL+cBxVI9syRAf0UWg3QJ0d7gB9i56PVoAgx0A/1ifolh9aQn/CZc2UHUoHFJCcXIWP//D9n&#10;BqhhiBvlguKHIkeGyS/XkFF0ciYr/BnwoOOIcsGNxsePf/GWLKwi1z8GamTv2sVCDQ0D/wz+DWbQ&#10;MamAO9wdQHY2rQZoYvVidnY2phNS+2oYs4ALCJcLoiBzzh/+Qc6BXYwnI3XEwvQ/bPp8fDUy6Ah7&#10;BOuPQWMyxwBp/8yDHYAaAARTiG8JnwfRZCg4mccDBIE8MmeIO9kzgWcw418yw/uPhBpZhH2xUMNn&#10;BLSRY4jQSLhm64FCMhQVKgWOFNqSbINLodUw4ExOIiLT8/PpgSJp1DXQjB4rOqHQcORgytRaDX1P&#10;fPpoCUQBP9Qh2eX/Tw41jDN/Msv16aef7tixY7a3+GX6i4YaajAnJ4ecB3ZFr8zMTPym9oxJQEVh&#10;ygvFTlwkP1lZWTPyY54A/CQKnsGDow9KSkouZIZmIjxIAl1RouGOHj2aoqTgIWwkLnkAP36GG33S&#10;FBHBhoTIQW54ILHw873/tHOg0GqokyWzXO+///6WLVtme7tv374E1EbHRn2hMU/wpNOdcggXg+Mw&#10;0jDA6etK1ABZbzIfN/fr57lcUIvExrnyWBs/IlSHtmWqMj5Zw6Q0ddTXJc+BkhKSA7aJnYbtgDnD&#10;M1wWWENioWF64CaT4x1hksjyVHCSpWbkBytQp4hI9k4Sw49X5LcmwIlA8oxw4g3gAYb/n7Ylvv62&#10;/5pTvFxQC0TG8hpUuwv4cwzhkuKh54j94uQsIJiA0tJS4krDXwEEyTocYhcwqYzhUxgFcMJrxmZ0&#10;2F/YMrjngB2cevRZYPjgGsPNx6YjhMN5x9Yj4i9DOKLAQkEIooMZXtfXXMXp5EgNXC6oBaNjXMUI&#10;XT7cq542hFtdUzM8OhEdGhsaGR0ZHcfsFSGj2c7hCYTwnpU6fq+0p1ei1Bj6lFq90SqSyB0un73f&#10;y+OLJDKlSmvk9QjtTg8eugViMONfmVyDuOBBoMFkY7K7rQ43mMUypcnqFGARmlxtsvZb7W6Vxkj+&#10;RVw8aw0Wtc48ODxOKJGf2R4SnF/xYc6EwPAVk5hnieaZUDg6PDoSw7DCZaThoUhlRelbby2ekZYs&#10;eXvjxvWzvd25czvwMzg8FhseM5qt7V19rSwZV6A6NwdaXFon1A6Xd9jE+mGt4xRfOw/SnOJ/ZerW&#10;nOpWz0HxVObMT+qcaE8JdKfmTKtnPgkhJ3OVGnLmLtScJZpfQlIDfrwrMjocvYw0NBiqqCh5681F&#10;cVqy6K1PJh/O0pJ33tq4Yd30kOnPO3ds0zpOVnQYeaoRvkiB+WhcHI5g+35Fxrvr6orrKrMKCrKq&#10;mUebxE1CE0vlbBH1N4uczUJn/C5yNokc04kitDcIPA2CsUbB+GWg3vHGlNTAH5+T5sxGnWCspmcs&#10;dUIQMmdCYJgzrTjD11IoJNQmiur7Y2bP0GUkkzvWyhJn5VXHqbQ6i1J9MLdyX2H1voI4ZRbUHClv&#10;Is8XUkEjvblvdFOx7HCbo5KpqujoBlV2ir7Yp8p4+ehHGxo2rq1bt75p64raDWspm9c3b13XtHUN&#10;ZfOaxs1rKJtWUtYva1zzacPKT+q/+KDms3cqP3qt9O2/Za14ZIf64R3ui6JHdnr+tj9OT+7z/nXv&#10;WcLzdEqEn314Yq8X9Nguz6M73U/tm4pOAhN0TtoF0cmrx3a5EX0q9f3npzgt9SSxiX8f2+m+f73p&#10;vjWaSVKfTyRwxldnOdfqHtvpmkzdGy/7vvMyP1uiiUI9ttPz8A7X9Kp+aKPm6dWdz65pe25N64sb&#10;puilDa2z0YJ1zU990fC35Q0L17ekYCOvEgKfW9f+5A7Dk3tdD+1Q3EoJ/W9V8H8rA7eU+28pH0hB&#10;vyz2//SE8+aigV8Uum/O778513lzjvP6Y/0Zrxe+92n9p5sq3mQWvPDFiReWVL/yetnrr5a99kbF&#10;a29VLX614tWXKl5aWLHgxYqFL5Q//2Txk4/kPXLv4ft+t+Wem94tvPF1HejXi5U3vxF/IPTLd3V/&#10;+Zx9zwddN72u/c1bukfX6P+yTHvT5Kt7V7kWHI29mDXwxmHbozsH/rI9+uftsen04I7YAzuGZqR7&#10;NkYe2eR6/khsYVbko7zAR7mex3YFHtwZQxTc/7JjSs4Ds0i4a93AEzsHns2KLfmE+uDH2UsX1724&#10;TIW4SB1xE9H/vHPm1O/eEPnho+U/+lv7dc9T/3cx87YljOsWtP/omfZrnp1G+PeZ1hnpJy9QH9vq&#10;WHAwtGAt78Fl5R+vVjy+xZdUdvxLCo48/OX8bNy9PviLRdqfv6H76cfanyzVXPe+9sZnW59+Y+O7&#10;H215f9XOhUvWvLB49d9e+vSx5z94/IUPQU+88OHCN9e8vGQjoYVvrXvjk2MHS1SZRYpXPzi08K21&#10;iVcvLFr1xIKP4rGej0ecfHj/mVeXLVi8Zt2O7Bfe3vbLl7r+5y3Z7as5P8s2/zDHf1v5wCst/l/n&#10;e/7zoOsXKzpv3Cj40QHnv2cNzEyHBv79gPf7e93f39P/77sdGX/NeuHJnCf37LvL9sVvPtv+k0+a&#10;bnw859G1zavWNn6RRd39ecPHoC8oS4+yMpc3fvKX4j/fk3PPbQdu++Xq31z/5s6fvaj92Yu65z5v&#10;ves97g0v6fB8w+u6Vw42Ltlz6P5VjBteUt/zkWa/IPhBgeGml9V4e+cy14O7h/eWtki79+SX5y3Y&#10;2v3K0ZGnM0fu2Tx018ahF7NGFh0ffXD78P1bhu7fMnzHhqHpdPuayANrXQ/tir13ZCCP4ihr6Xt1&#10;t2JB1sgju0YWZ488vHP4ga1xum/LFN216bzot60YeHjzwAM7hv/61rN3HP1/Dy58Yt0zhR8Wjr50&#10;ZPS1o6PPHhhB3Pu3Dr94eAQS7t08dM/m8zJw++rIfz1Y/IMnaU8sk5S0u3LrJA9/3PLHJdxfvMa8&#10;5tlO0C9eY1zzTOe1z1FvWcT60xLOT5+nXfN0Z4J+8hz9/rWOP2+w3rPq2dsO/NeRz3e/tFy54NDo&#10;X/eOPLpr+LFdyPnQX7YPP7Vv+OUjIyAETi/7n1YGbnxFc90r2geOG+/I1v9qg+76vzY9/fwnlJzK&#10;hh7RwtUrH3zytfsfWfjE80s++nzza+8sf+rFDzdmlh/MbzlU0HIgv2Xl9pJNxxRFza5dhZYtJ+TL&#10;thRm5jUfKmg9VNi6emfB0y99/Opbyz78fBOiP/L0m488tfjeB59/+KlFO/eeWLB43c3PUxccUnza&#10;M/S78sBvsm172xXUbsdamuqmZZSVP/v5+geeeG1pyfcyfdcdC1x/PE4/PxG4uzR8a0Hw0erI7wsC&#10;dxYFvrfb8/2d/d/f7si4e+9Ddx+75+X9JYuXdm45cc37R29+uvzJzOq1h8rXrsxefIyy/Xjj9uzW&#10;3Yeq1i848uDDNQ//uezPdx6/89frfnP925tueFV/w6vGD/fUfHaw6t4PZDe+ZnzgE86bm1b+YCn9&#10;mvd6b3hV979vG96tDz61SXzTq1pw/ulzz71bh0+UHBnx7IvYsz7fnf9efmxtzfiCrNFHdo98VDS2&#10;uWF8Q/14XtfEisqxR3YP379tGPx3bIrT7Wuj96x237s19tRWy6eZ3Cqq4v0s5ZL8sWXlY4epE2/m&#10;jK2rHT/GmMjsmNjTOr6ndeLJ/SMP7hy+b+vwPUDtpuHbVvkf2OC/e8vw64vef2TXdWVffLHh5Qrg&#10;7O28sVVVYxvqxg91xuPuap5YXze+u2Xio+Kxv+yMp34XMDeZ+iTUqPe9z31/d08xRbBoC/2vKwQv&#10;bhK/vFmCh6dX9/7kOer/Lup6Y7tsTbbmt292AW0/fpZK0PaT5+l3rXQ+sL7/2Y2fPrz7lrLtJW+v&#10;U758dGRp6dju1vHV1eMHO8Y/L4tn4938sbdzR/+8YxiZf2D7VNn/tDoIm3D9G4ZFVY7nKi0vnXBc&#10;9yTl7gde2nuA+eku5itLl/3y1t/98pY/3n3/o7xuwZ59h275/b33Pfz85yu21jV2vPbW0t/euehP&#10;L7BrOmztPOcT7zB+e9frry7+pLahfceeI3fc/7c77300O7f42ImCV15fsmrtllt+e9cv/+ePv/jN&#10;H26748+33vm3G59vfarafkw5ce2R6O0nzK/sPPjp3tK7l1bd8sLyI9df03HvH7c+/eH397huPBG8&#10;NT90f3n4D4Whxa2DCxqjrzRH3+2I3VcW+rd9vn/b7fnedmfG73ff/cecPz6zsejFj7L0bd9fXfib&#10;J+ofOdq+PYuyeUPNx9Teul3ly3Y2rtzRtmZR1YLHGh97sPLBu3Pv/s36W29YknnjG6Yb37C8vpq6&#10;elPlc59Sf/Wm+ZFPqI+tPfizXfqffqi58Q3zbR+YSina1z5s+gUM6BuW25Z50dhLdtbkHP4gc/f7&#10;j3zW8PxBKJJR1Olfdgw/d2gESuWVo6Nv5ow+fXDk0T0jD+4aRqUnoHbXKvc9W4cf3+6pZNkae/oX&#10;71cDoC8eGV2cM7rg8Chgh4fPyscWHh59Blpq+/Dje0cQ/b5tU1C7d73/ri3DVR/mtSz5RPvZnvUL&#10;yyAZEl47Pvr8odFXj43i4eVjoy8fHX39+CiQiugQggwTqP3goeIfPtX5h7doxxqUFJ75jc2sJ5bz&#10;n1je++xa0cOf8x/7gn/DQvoti7rufI/7yDL+ne9z//A2++cL6QRqP32BcfsK5xNbQ7mHenK3HKfs&#10;rXlphfxvmSPQpouzR18/MfpB4eirx0dfmUz9jROjf8scReoP7x4hZQfUbl5kuOFN8817NP+Tpb17&#10;j/m6Jxt/evMd67M6uT3Ul5+/6wc/+MF//eBH11xzzTPPvnDHHXf/x3/85w2//P2f7nvikb+9euvt&#10;D/70lw/+3wcpr2Qp7tul/Y+H66698e5b/vTnh5965d5Hnv3Jz3/zwx9dc++9Dzz66JPXXvvTH//4&#10;2n//93//4Y9+jIelSz/9y+Ov/Oy51p/s0t9XHrtpZ/h3Ob5fvldx34I9P3qz/gfLWt/+j/848MP/&#10;fHBR1v93wH/NseDPc0M354VxvyE3dFNe+AdHg9eeCF5/Ivh/9w/83z2+/2+XJ+PXW/7422O//e3h&#10;P9y2/fev7fnNAyduu6fmrgcL7ny45J5HS+9/ovD+J4r//ETFQ38tf/jx0oceqX7kz0V/vvPwnb9a&#10;ffeNS+pvetMG+vU71lvetfzybSuef7tE9eCH1Jvf0t84+eqmN62/Wyz59cu9Ny224N/ffer504aR&#10;29cP3r7GF6d14fhzEq2L3X4+/WldDHTbqvBty1x3bBi+Y13owTWqv6yU3rnSmIh7x/pBEP69Y/1U&#10;dEQhckj0Py733bFyAKm/+AbnzRfqF79Q/8R7sotIfWX4hw+XAzQ3Lmx/6ou2Z1a0//71+muf7fzx&#10;szCanXgA/fczcfoxiITjTv59pvO6BfTff+64e93gM8s0C5eKFi4VPrDSOT31OzZM1sNkhuNFmFaK&#10;eNlX+G9+y3TjW9affmz6ySfG6z8wX/90049/fsf1N932P7f88dqf/uq/f/Krn930x5/d9Puf3fi7&#10;60E//93Nv7n717/9M6Gbb3ngV89veqpK99dy7S+fXHHz/9ybeHXTr+8EP2L97MbfIxboZzf94bob&#10;fvu/v7v31dc/fPjp9294gfmL9zQ3rlLfWuy/pir6vXz/d/dZ/u3EwHdzQ/+1vfe/19O+l+3/bm74&#10;u7mRs4Tns5Qd/u7x4HcPB757IPDdzIGMny279eZNv/rFtl//asdvfrPj1lv2/OG3mbf//sAdfzp0&#10;5x2H7r7z0D13H7rvnoP335N5/z3777973wO377z31vW33fjx0z97veu6F0QXRT9fKLrpZeEk9d70&#10;suAs4Xk6EYZkuvEl4Y0LwXZhdMiZR/QXe298ccbU5xf9JeGPHmv74WOtP3q87UeP495ylvA8M13z&#10;eGuC/vuvnTcs4H+VzF//Qu/0qv7JE83X3r762j9+fo5uW3bd7cuvv2PFjHTdHatuenj3TQ/tvO6O&#10;lbPxkPCf3v4FZP70tmU337f2J7ev/elTndejlV+h/6DQ/f1Dzu/tc3xvp/17O2xTtN32ve3WSULI&#10;5MM2a/wBd9AWy/c2W763yfpv60GW/x8q+VW6hq71/QAAAABJRU5ErkJgglBLAwQKAAAAAAAAACEA&#10;HUi0Kg5rAAAOawAAFAAAAGRycy9tZWRpYS9pbWFnZTEucG5niVBORw0KGgoAAAANSUhEUgAAAOwA&#10;AACgCAIAAACAKxdUAAAAAXNSR0IArs4c6QAAAARnQU1BAACxjwv8YQUAAAAgY0hSTQAAeiYAAICE&#10;AAD6AAAAgOgAAHUwAADqYAAAOpgAABdwnLpRPAAAAAlwSFlzAAAh1QAAIdUBBJy0nQAAandJREFU&#10;eF7t/QWUHdeVLo73vP+at976rZU3npeZTGDCiYOTxJlknDixYyd2zHFsx3bMzCTJkmUSMzM0MzPc&#10;hsvMzMzM0LdZyv+7Xa2rVrd0+7YMkZ2utdU6t2ofrK/2+c4+51T9kykwdfbs2ZmZM//0TyX//M//&#10;jL9/OzP9z/8//F/U8bcLtc7+reRsyf8q+af/9bcFF4pKbEVppQWW1wITk9MVzdwSrsYvN3gtrrDB&#10;FhBq3FxdWGbPymxJg3dU6xiVa8dMtmz/sEdhyZ2RWZM9vNCgOIKw0TcnWveowpahKlNKR9roHVU5&#10;UlL7qNw5wdGnRNZRhWviMyMy2yhXGxJZMvkaiUwJqX1s7qdznGfMyJ3jXGNakj95YfW5+iTXOCp3&#10;jAksWYF5VGTNys8pSK2jAstnqrk+pvsutWUklrTYnET6Etvoqr2UElVLs6lyv6P/hNsXdfpiEq2L&#10;pfLL7BmhMc5VxpnsUaszvXWvkCLyC4zxfR2+rdX6DZVGgTExJPZSFX6pNdHOjZ7qda85ZWukOvFT&#10;aknw9HGFY6x+SM9QhdWeyc+MCPUhsshKFpoH2Dq6wj0isDJkdr4+oXLngCt3ZOtHrIOySNmApZ/n&#10;7RYF2pjeHoG/TxTo5vv7hYEugb+0W1c65FC6su1sbxPT3cPxtHB8fTxPjyDYSHX0SaOfmba67Iqo&#10;3BNK13g+usAYa+jjVnUwFM4scVJsTtT1CUg8M8IyR3b1XloJ75WHZA2nLEdva+IYq5k2gHiYq1E7&#10;0zx9dFgQOnjE8vamzj8/3NTPdnF10R5+sInuPdbt4eqjbG2Eo4tArZEeeKfMvPqEvpnmxE+IyBQ3&#10;B6ZGxF6Vc9QcnP7MiNIaowoNPLWbzNNzVG662M6SmgS6sCk4pXGPG7wTTFW0m+/t4fhGhL5BeYii&#10;iFFkwWFpqF/g6+f7ByTBYZGfJA2ZAtNUaWBQ7CdLI8D3sMjH0ye7OB6mLvmZaavLrghXBQSqDb5x&#10;IgW1a1RkiIAvGP2TxBmNO0uVuvn6MMI67/jaA4wS6d4nLM1vWJo2l5ENO/p0dJGphyxR26IiY4yp&#10;DNd1m+u7FUcqOFSpHyCGMNVRliYXyAtHF4Ut6ed7iDN8fcQRnnBFZ1ZkpQUupwViMy7IfPwsOEP8&#10;nNWxBifWH2KWODXDCfWhuKqCpe1r4u3r5Q42D/BZuqjEOSG0gKVlcmLOCX+RQAHkb75IHWMKz5Tc&#10;OyNbkZUW+PhbQOgYW72PVRLQdqTF72V1e/qkB4+S1jZT2tpGpBTtGM00bQpP+RIz3vg0xBOfdkNi&#10;0y5IdNo5KzrfFNUwxbL+bUVWWuATawGG5cywbmpQPUE3zYxosq/sopXY7caEuS/jZXjCVplJMsgW&#10;dQv8dPPZQc24b3Qmnj3jj4xZvRl3dNIXm/TGJryxSV980p+cDqVnbPHpAXWWYfkbBCm2ClIj+mmy&#10;YYZqPIO/g6qxAfUUcXW+DKqy9awYNKnGmXP6M4PqSYphJifGMzhJw1/dVL9yfHH0AfloIzeO9Hul&#10;mX7VBKKQkemsUIwI537iJKqwKO7ZTlGGpBgd0EyN6KZ7xJkBxfhwvhh6RFlYVLr5TB09hFrMpjlN&#10;Uk0ggGKjkIvTp+gn0bLd8jGUHwpUwwzNtLgMf6MZp1DsIfUEST3RJ89S9FPtovSwdgqFv5j+2XZ+&#10;vEOaRYFRqW5RskM8iojIok82OqKfoZrODiizfcqxZn4C4cXN9dk70y2bONQ7WTo02syLkFSjr+yi&#10;l1C1Ga42KNJ6uAp7P8/SL40R1SZpxt3p6XBqSqFwVXeoujn25kFDS6+ilWqq6lTxjXGg2RSZ6FON&#10;nmumqW3l6qPd1gNtthMDzt2tlkNNmlJqfHEjtrADm8o1W+s0p/ptu1qsu+q1neJUJTl0ote8r818&#10;pN+1p15fSfYebLUc63XRFz0DNWTvjhrN3hbj1jrd8S7zwV7boUbDzmbj/jbb0Q7jyUHvzib98X53&#10;n3pyUdbTu6rVexpUezqs25vMe6o0R1sM+3ucR9pNR/uchzttJO30gigUw+SGk+Kj/a4dTYaDneYD&#10;jYbt9boTvbYD3Y5e+dgC5SFVdl+LqWLQtb1Od7Dbvq9R1yqZe8Lna9YOu/Z0WvfW6w+1G7fUG+sZ&#10;/oNt5h2V6pND3hZhemGZzWeOdVjLhnxHOy2HOp3bSsVb67QH20372m27a1R728zVrEQ9xXOKHKgc&#10;8Q3rZz57kF1co3re6F+2BR7ZoSsjWQeUmVd3MUrOKZ1lXGi6YIkdySl/fNLqTmqscZkpwlD4JZqA&#10;xBhlyrwaV9oZHteHxvMgphunq6mhPlmmgRltEyabeMk+abpdnIf4eSM3rJ0gKSfQ6DVUz442eyMr&#10;MqybhMGrpgdPD3mbeIkaWrBDGK+ghjpE6cXWkaQc7xWnapmhVmGmR5xsESS7hal6VrRTnPvZwI7V&#10;MaMt/MSQbvEdPdMpzHQJE42caDU90sqOtXNj3bKxFmZgZ6sZsYb1ZxY0GSwxEkdqjdxEhyjZxks0&#10;sKJtolQrP042LjR7NNNMpyTTL83UsyKtvGizIDWkW/hUoJH7FNkB1Vg1xd/Ci5WSA2gNlKeDm2gV&#10;Jnsv0vOcbeFE6znxPmkGDVVNDXZJR1GSGnq4XRBvYEV6FBO9knS7IFZJj/yDWGL0Qg3sUA3VPage&#10;G1JnZ0Fsmryo0E1jjviEOzrmisyJMzzmCOXEDglmIcZglmLIXCqFJc/T9GMU3fh8NZp+nG6cWDLi&#10;chWYpknIJWtqGCdrx5abZjH6dMPEinyMLWCcBJ14dTezxOhJEWJwJ/XuhMGTJH6afSlbIG3zXyBm&#10;X9IaSFv9Kasff3Ni8s5Fz6dzBQZ0LqJec1X7xEqodSY0jvjlidIWU9sTantc7biiZcnaqXJVSKA6&#10;S2rOV1DZoZ/UutIFBHQA7Pe1PawSsy9jdIZ0Bp1UbWALxGKFRm/UGd1xnIeYvBmtIwEQIICfBnfC&#10;6EYY2M1d+vvIbKkKySIFPJ+zNfooir2c3HXulNaVE50rOU/mThKXLiUae0zriKtsMZ5IxeOJihYx&#10;pquUrtGPVVSuUZM7ZvfFbb641hnX5SqYE6kwoDEnZut7XjRO1D2udcRwkiZ1M2QessiJMDCqcRKN&#10;k2+lebEcCb0TwLsgqYU/3eleceS1PZwSnStt0Ao9gu1CZit1oLyzeX+AvVoJULvSs5KiSx00qYP4&#10;CcOAx0Vhixs86Y9WjJ45XML8oHoLEj9/1ZGQWOKYihSa5mR+GCfxk2+IsrRhhjrEUAcQwFyM1BzV&#10;2KNy6wUR+bOJLIieOzMrF72EKBLzXCLIhasL5aPzdGGePoKImK0UniterjDGmFand2k4hDg1XJXB&#10;gclOljbK1EboqiBLE2ZqwjxDjK2L5oWpiUjNESBYprUbBw8kTKyEhZOwcC8tuMpJmDkxZZec0WiP&#10;TAZT00WKMTShD0x4E8XqexJTev+4P5JKZsbiqazBBUObgih0sf7VXM6QvYPjFRhixEmIEv2JIw5L&#10;LDZGTrVKXt/V++4RMkcdKG0WN9HNzYPGPq6jedhAEno4muCIxDMXywYYIOJcIhcNqJzpHgLEwIRK&#10;yc9I1wXEO/2qGp+yysTYyZNrcR6Cyb3mIUXLsFJojOCnyBQWm8JSS8wTiDnCY8HkpC867g9nnKFR&#10;RyAqkuodwXQoNR1OT1pd8VB6OhAbVZpcKoNTYwv6ExNhuDsuLYgIMftHkTLUQqkpk80rNziVBlcg&#10;mYuIBPWeDO662JYe5BlGZL4mqk1kTUtsGbEtQ1FEWpkOljZCEnnRZCQKp5PEHhTa2boYQ+mXmEJY&#10;28TVRxr6ee0UWQvdzjMmEUtkzUjsGYbaX9/PaRjgY1JdaE3jPERoSfRzDVDuYRua6Z7ZM0mmOkSV&#10;eddu3Lfq/Z3H6odHpD6OLvTBruNvvLPtRONIN9dBkQfw2DC0KbY21EGV0lVej5KUZG1WdrwXZ22P&#10;cfZLRByqIlBHtjdSbW1kKVPlH5b5gWaOPnK8um3n0coRsR0gZmtQ5rBQbfOwTvztzNTfijtmwloN&#10;txltVZx6TssenTQGJ8enzhYZJTt5xhAYdwViFpvD7Qup7TlgSMwxVquFdFjWdUD6TpWlYtgpNscI&#10;CIlMMCIRwIal9O0qY5/skB5pEDaPGLpoliGxs7RN0z6sO9Gh7uW7hcaowDCbWi5WRGqJEuFLidia&#10;6BSFX9vLKYHZUMq5adHqoKE7EktGY0mBTN1Nk+VsjDEGA0OWuJhKv8AQxU++PiQwhFAgrkDU1tbX&#10;S+Z1tvSeOFjFU9o5fOnuDw4OUbnVtT1kytDREy0dQ2y13iZQGodH6B29DIs3URjEameCowmYfBkC&#10;xPDuaTTqIbZycIjtTkzlGsIY1rvTFJmfpvDvPdGw63g9WY57H4dUdrJ72GaKIgR8dHLsFJGtqpXc&#10;3M2gidFSnhGpR2gIMlQBqtxf1cVuJIkr+41UZbiD6+oX+biGxLDYVdXJqu7inOi20JSRHoGnh+8B&#10;kmp7+XX9opNd+h6ep53t7Bd6R6R+JLj1YPV9jzy38Wh/1bCDqQ7vPtmCnx8c6TnSYRwQummKwMl+&#10;1/E26Vsb9jYNip3CekvL4+89cwOndRe7cSufNdQvdNd2ympauJUdzF62qYfnxGoqGKG3N+7dsOsk&#10;ajcsRR29QkOIr7S6afvOTo1lRrMEyJLxWHo0OzqaxgLadDKZHZ88e+ZMAiczo7g645dp2A1ovamJ&#10;sfHJHPTPzEyHQ6HsWHZqcnJmeioeT0zPnJmeHA9HopNTOaznQewPxmCDiFyy2TG+2qkw+kyOoCuc&#10;wZlwNGl0BKPpSQLEdm8YCHb7wgpLJAcMVXh4r7z/gKR8m2B7o35Dgwv3Itcj5TrGiMgYBmyApSGh&#10;i6kKkiVe/OXrAdkoTxdBgK0JYckNoT8XSx8WGXMpFxCBOd4hDL+xj1ciMsVUcl5atCpo6IrG05F4&#10;OpoYHeGp8UzgEgTPBxGACAgQG0NynZnDlyvNPiZTTCbzDa6YQKYaGeTINFYaSy6Rq/tILBJT6vLH&#10;BEq9VGXsG+HY/MnCICasb94S46fe7DI6/CyeOpCawqXcGU+aqgj2svTlLSNvrN8yInbyjUn0zkDV&#10;6eYRvjFFV4aACZykKwJqs79tWDIs8VFkAEQQRpShCtV0c5oHJdV9GqYGtCGFKEJTCsa1uptd28Mr&#10;67OxNHGch3B1seYhSRfb1Sfwc/WJ3Bl9HIaWIvd30bXlrZT9Ze0kvo1vSPSw9BVt9MOV3V0M7aDY&#10;S1eFSGI8XYlOqmpE7HIbR6YMuxWkdSnN/qD8kFDCIYm9w728wS7GyfrB6i5Wn8A9LPUhC7rCv+t4&#10;A0sdpiiCdKUPIBaorG7ytpDb0tvX7/d5BSJBV2s9lcvraqwU8GVSkcxo0Iv5zBEanc/jKSTSMRSf&#10;XYfnX8xlCGUqjUwqU0rqK09R2MyRvh42U2ix2uRisZDeS+XwBUKJw2KxReYscS+Jd7RXEY3Gh/gm&#10;lQnOeGZNF6+TLCvtk/I0rrJmtjWQ9Abi6ewk6ITaHtW7YjpnVGLO4YQrDpCb9Cx1aHuDclez+pnD&#10;5tJB5xxmzoGYwBL69jycCgQEBvT5cwi8lBq6yk6AeD+vBCRPJhc76O/ZVf3BSMIXjPtDyRGuRmRE&#10;+UDbkyJ9UJh7LHI/hYaw0AiJAGofrVj8o9ZAFqJ0JMD3FySev6qwJ0AnuPoYz5DgaKN8YwJ4BQoJ&#10;2EFgPsmyAADEUEV6uTaKPEhTR5iqgMgIOhFBrLwm35TMgXheXPykKaPE+ZwYc4ERKbh1dA7Whlzu&#10;yAI/eYY4Hp58dBQGpZpNIUQo5EVrknhtHYS4rD0CjQEdCE1opwltTA14cHxIFkAsti7B0SdRcghF&#10;GQZBhAETqq0u0tsqpbK3t6ervau2rvHkoX3Nnf39bQ0DPWQqhcZksrlMek9fL5tBH+6ljpmG1Oxq&#10;VyhNGmEOkoZqysq7unoP7trSO0ge7unsbieJJLL+vmERvbdnkMyi0WViLQHiVCLdQVbuqKQMsrWn&#10;27ldbOO2KnplB7txWNrONh5tYuyrpDojGQpD7gulwKH1vglb5Iw1PCOxJAAMQlqYzk6uG4Ejva53&#10;ap3ooxDOIQdwNIb42mB9F7UHnbwuKDbF+ljWQYmfiMjH0EUdyqeTQxroqzkHuQIiAp0Qht7cLyiR&#10;zhIakSHAU7uYEiNNqKMKdP1stdgcxSWh1geRGUODPAt+ollBi8GJEb6SBSyKKB5Bp/DgiU0hmfXv&#10;VWY0FxqTkFzTLSge8TP/d16Zw0KNzTX0ztnpcZCHMzPYf0P8mfuL/xHO/Zg9iWPaQVVza9Bl5fTP&#10;K0+fDxN6s3GgAyWCToTjY+5QGgZYY/HLTT6DMyzSuNTWYCCSkOrdrkgmGkupzDBxo5nxaUNgQuud&#10;GJGFpLZRqTU519TmWDvHBcYFw9nKctbRnENSHy6JZzkxQMxSOE/WdXZTxGSpka33VLSKD7cp99cJ&#10;S9ulextkp1ulB5skp7tUh5okw/JAjhPPIrCAiG3gxLMgltkAYhCGqMyaa2uxGcw619a45bgEyLJV&#10;3kGeaUhgIX5CMAzn6KOFRHfBVQy6oUz8XV5EbQTmbUEUtg4nsY7Zw9EaeXob/A8LUsbYjqEO52NB&#10;n6cPiUzwJMBrcb7kPK3fquLYVGxCzCqeUOO6IK+LFZiZc3dEaKoIRRFmaCIQOvEXOeqwwDoKVwNd&#10;CS4RZecre9GK6yIicwxNeikRYgxtDou0Njdtw99mJoocdc14WRp+7cc9sIMlxmCab07nljFaE4AK&#10;MIeRHIGZBSLOjc9ADHK0uH5AXN7Ut7HpUKdcTJN6SEJnG83SQNL08F39bGsn29bHtXcwrRjjAodS&#10;a7RA++Rw60jOWmJ+CTroAYbxZK+2jW4mCeynOxT9fAdZEcB5QuS2uNSK8sUQRrMidZYmKLWny1qH&#10;ytuGOfoQfAUSG0b06S6aYlhonv2Zwpi9vo9V38/m6HPOBIElJTCnJPa00JzoZWkYKh8COA/hYckz&#10;qLY5notoxY6mJFcfBu/s4fuFlpTMkaHJXXQlnAM5Zb4ZV2M0VZAt76+ue6KLtLV+QDQCymtJQQid&#10;bp6nrFcHrwWhzzPG2ei/zCGMMIZEtr2nGveXNle0k9GRjvJ30ctf7TjwbM/h5zzUnRqdlsQ3Hqnq&#10;hE55Gxh2jK0NIgw5UNYKD4bAnGSATqiDJGnkcLuhdURS0UYGecV5PEiDEq/ckaHKPSgSGbbEmitS&#10;rlTWdHUXumYa/raRJUSpBKYEypNv5MUBkTmMey/R2zycrX87MwlTG45gvDaTTI6Nj09PTExPT8/g&#10;LzaZTU3h5+TE5ExuYBfk6UR1nkg2Gs9OjE2mMxPQyY3opmdSqbFJKCPW5Fzcs7MOifzADvrjWaST&#10;05mampmcnEqnkC5+nsFfmPp0ehwxMLDT+ydk9lGFcwwisSU5Kn8Hy9IwpO9m2xDo59l7eY5ern2I&#10;7+gVuCU58MA4hlFHII+tBM2wCcz+fJVxcnH1YUnlthzkCojMmYQlXnVAWKJ0JgHiDrZlS6Wwqld1&#10;ul1eiVU+bCfOnxM8ajGWzKdwJMTWiMQapSl9IJevrN7w0OMvtIzIZmlcHI7PoxVdVLmPrY9jjDIi&#10;ce870bDvZCMCONPN9wxJAxgYVbbT1ry3+4PtJ3ccqsEonqOLVbXT3tqwp59nBTuEowApvL/98J5T&#10;bb18L0uLM/G9J5oOV7SXtgwN8O2tTDusLFBLFXS1tz9d23Kotk/E1MbgZOgX+1AMuipypEX+6vae&#10;IbEP51tZDqoyxNIGxBZYylDTkPTR51c/+8Z7Za1UnswwPvx0++bfv/PwTw69eq2382mZhD8gsG3a&#10;Vwadt7cdgaNjUOhAGPLUq+u7WSakNizzURW+EVmwjemo7eWdbBjCM9/BcVKVwR6BE9DkyJ0klnrV&#10;fkY3zzcg9vXB+6FPHK8n9bBNgyLnqaYRlg6lstNUIZ4hPK+R8609FxBbIlJbVGq0+yW7AeJkKtve&#10;I426w10dEgZdR6GbhWw9la7v6VbyuIahYYXBlMj5IrCZQVavMPr7R/QWhb2rV86lqVkiVzgQ7+lT&#10;8AUWJtvc3S0TK10KsWN0ArzibB7EfKq6vZHf2adg8Cx9A2qpzFBfI6WTFHyZa6Rb6omMMsi6qTOz&#10;IM7RiXG1e1znm5A7UvCdNVONDSOmqg75/ibhiS5tQ5fscLt8fzWvYsgktsXl9pjEGkFlBcYwUETU&#10;GgHFeYwtrL4UCIZ3+dIKuCR3pzpEodUHRSVqV7KA6O1WvUnY2jZ4vIyitMek1pyRZ6j8GEvtOla3&#10;61g9WeLG0Apj/E6auryFApgiLDDlnAMb9pzesPsUkIozGADx8NeYqOtm7z5Wf7Sy51h1H4bheBhq&#10;ezhHa/uPtynAsTCooisDJ+oGTjUN4xLXkCRLnIcqut/fdWL91sNwAhBDN8AIu6iszucUmgcdoXel&#10;Ng3Sn5Wk7q2tikdfYf3pCfG6nQJVCPp4uji6oMQCFhTuZRk/2H1q8/4KONQEGvuYfg+18aWqfX9t&#10;O/GET7xToVWTBLaD5R3QOVTZzdJE4O1CmIhCkXqQ2qzfwN8liOxs0NXlQDwIHWRNV4UHRC6DJ6u1&#10;RbkKBx9eXks6X6oDZe3VXeyGASFAT7QGnjeBMVKg5XHXZbao3OQIaQ7CTwxT6vXFx1JZlzNqNHqF&#10;EqfN5LfbI1qZWyKxKjXuSHQ8B+KkzKJqgCX2+1PxUNLpiui1LqnGn8mMy2VWBk0vlLt4PKPWGDAb&#10;/F5fwmmJ28IThJ847Iv7nWGl2qM3B3gCpOmQSDxWvc/pjFSW0R2BlFzmSI3PzLrYJtTusQGRV2gG&#10;+NJqVwLebqEpiurILLm/amd8ROISWmIIA4uKWeQgrLGHVdag1BJGuJ1iICt8w5IckYAPFF7OJrIR&#10;FGtQ7Aa+ZfaYEvPtBcGp8KTnQKzxpAlBzB6+Qw7nwLkzCJhsMofmWG3pWopQi594PqT2GB+k257B&#10;plNCwCXy4fwZEAPsU4IgME9hgSZ+zp0Rgmzkpi0uUEBHLLWlRLlJspwTEUkhfb4pwTNG1W6pLVg7&#10;K/VKp2MuX2vaUtVpO1YLMTUOyExxnEdfjwIDE2JrHBwGnThSQ1JyazDs6g7Y2z2WVp+1zefoVVrs&#10;0BfN6mDGjigPwrOSi4KrOceIEXw3PiTBwxnLeTfNSZElzTXEwM61nlFbcIwQpfN8+7DVfobCy1R6&#10;4SsliioyJ2WYm5zX1AvCaOrcjbQ6Y7ptZxLMM2n+mYz4zKjsTFZ1Jqs9M244M248M64/M6Y5k1Xm&#10;zqdFZ1L8mUC9Q9/ojE1GRmcWSmYak1OR0ekF502hSX1gMpBaeH6e2rQ3Og6eTZzBUnKtP8eJYZWw&#10;6weWWGoKN1MNpzqV9UO6mm5F5YCmg2WjqQP9QqfIHM0ZXSduRAwVpEutDX0sitis8aRIXEvtkPZk&#10;l7qqTXqqS9lENbdSzTJHUojpVQ923SZUAP2l2weXlL5MDsSHRCU6byYvKkxVz/uJsNad4AiZdD5f&#10;68ldktnjcjwf7hQ0ixflcpSXTFbtzj1yS6rNU0gDLuiatYtiqV0wFecFrbZkskTuCmfqvGDG1ZlC&#10;HZdbqgVNveAnmho2TOWMmswMh3XEYaM57CyHk+9wSRwwVR6tw6t3eDS5sEvscPAddqbDRrVbhrQ2&#10;g8KV/bgFYxVsP1Y4wYzTmKXqZJo72famEV0XwwKDCviydGECTvirdMGyxnP4sUb7ODqB3o+wBM4D&#10;DM6scQy6xPBCWGMSW1zjmUMjoK9ehMYFTaT2Y1VqaM0hcYnChbcoLC3oSeSujAhjT5h6Z7qYKFeC&#10;zmyxMcLD2yFiCteno9hzTY27m2vq1JXQjEWWgWeMASR5ZbkzDahIsXzChfF6vMhECDWJPanxZoyB&#10;bAHRhsY6xaE1hyUl7QJfO98/KAuTFOE2jo+ijQ/IwkOKyLAqOqSMdPJxJjGI6Vx0iLooy5jzazCN&#10;SRa45ocWOqbE2G6SIjKoiA7Kwx0cz4Ay9uGTzafAMCQGJE66NsI0JCSOxIdJmWlItrHdzRzfIFpG&#10;EUETkdVRhBHol4eHFeE+SbBTGKAbPmyzDCpDVJUPTc00xHD7mcYPVezFVR6UhVo43la2Z0QV6RKG&#10;hpRR3Gi6/qO5oQuyG5T7qOoAXR+HHaHrz99ZvMyghevvFwc6BP46qpMkC6MZKZoY/qKdiURw77S+&#10;UWt0ooAYohMA8VsAcZfIe2rAjE075cOm3U3aqkHj4X7L0U7tkU7N6RHbqX7DgCpGVuPO+QalTpYx&#10;JnWlZ1sWmX1YoapDpUOWGqr9ZI+udNh+tE3VKYt8+GTzKaCcAxJPt8DGNiekrhT7QxSYoY9XkEzl&#10;I5YdzdqaEcuBTt3BNu2JPt3JAeueRvnRAdPBdl0t3dbGC37I8p9rahfTGJO5P7KmzpdqQOI/2mes&#10;HDQe6dGdJFn2tGorhy3DmviHLPZFo9N1kTaOmaYNKz2ZWRDPAaaT5zzaZz7WoT5BMu1tBuQMxwes&#10;ZX26gz2mEc2cGsMQN4TGnKmZAmJOznSKw2uPSEsouihZF+0QeEe00SF1hIp3pmiiw+owGU4AfWxE&#10;E2GaEmxLkmVOcKxJni2p9GcRxpkPLyxTgmaI0w25XJAXRRuhGT+alPNlyxU7V9SEKpD9MAVmmZMo&#10;JyTXRDo0UaRT4G7he8ja2JAy1CX2jWiiswrxD5PLXNzZpuZaEx9hU+dLxTDGUdRhZbBd5KfqYmRt&#10;FNUhbvHHIwncAk1gDLfgfBlwx7XREWBMh7+59qToYkOKQC3LRT9fkoQxNukcPVtATOkz4MRrj8pA&#10;J5yEdAicXSJXYemVevpl3i7xEmpLpvMJK/RI3ANy36er2ERTd3/amnrxnUUVBuTeHolnWTe9R+wm&#10;yX0kxUXFP6jIyQBWLAoC6wDiI9ju2+ssH/Ye7HZUUj2Xkiqad0VWWqBAC5QO2ZoZtlKS6SNppQJQ&#10;rGEETvUaNhwZ2FcnaOaE1h2TlbRw/HUMbDz2Hex2llM8F5UGlq9f5B+SR3Mii5wLzP7MnZkLtNKN&#10;/aLA/DP5S0RgWBF1+BOpzEQ6O4UVfbN/iQARngv4gjEsByWupkbn1BYHIvHMAp0L05xKpMcMFheR&#10;3fLTuaBI2MLg9keIQuaTWpAdMoolsxfWaGG+ULC7ApdbtQuK5PSGIjGiBRY2YP4MWgCysEgXtPwU&#10;mhoNPlekc5eKae1ZnfNFCsayTLm7ieYoAABcwgvpBqXhC3TmQSiPk2aO/1JorBqGs1nS0Cfuomha&#10;KYa3j8tLNp3sH5L4m5iBAiBuZPnqh7XYzwRpZTqJQDsHY6bg/EA1SdXF91/0UjvH3cn3d3HdJLZm&#10;NJubW8qMjmIhFQKYjMIS7Ny8/8zM6OzSb73R7PUFcvNPufn63Irs3GLw1Nx6bSKABVgen58IpNJz&#10;Z7AwPDeRitXis4HJyUmRVEEs10qnR3EB+ql0Bj9zgVRuXTkCHq+fCOSzQEQsUMAZrB8YG8uVzWSx&#10;a/WmXGmn8qU9gyrMLzaWKWClOVGj0WyuIrPlz+nkA9mxcbXWML/Yi6tGFGlBrcewxn1yEifHxrFQ&#10;IhewWB2JZAqBcSxwmMidmS1trthQgBpR2WQqp4OyETr5RkaAWGifzWatdudcIWdX1hdZJNQR84hQ&#10;ng1MZyemGAAxIwePPDY6uF68CxRnZgMBBJpo1g6ed1bHTeAHCrg6GwggIgL9kkgBEFcOGvpIPBpN&#10;3E/iNPRLciCu7pUMiuBzCRYAcR3T1yMMIOnC0s33FVAAiGuGjcc75Nil5wiOFhCjK2ZwRArr4KrZ&#10;jZ0IhdKxB9JqSwB/C6stmQ6iW30pg3OJItn9aexeKZwX0tFYAx++akhBZfZbPEtkZ8OWdV+ycHYW&#10;b1JrDX74InHUvl6O+VSvujBIekXBPnG4sM6ANAK7eSlLDBC39TApNFFFI6lxQLr+hKKkcsRbMeKt&#10;pPgOdDkqqJ6LStmIs4buqWX4PrxUk601dHfhdKAAtQU6VVTXhWe81SPmgul4a2juMpKhbNheSZ2f&#10;I+rrqCA7q2luBMrJjrIBXSXFVUVxVmFIQEFNvZBKsqN8ttZlI/ZKsrNsyFpNsdUy0FAoBhQ80KkY&#10;sZfnksoVDKlB53S/Dmcg1fRcUqVDVmSNAKJAKsiOapqrfNBYPmLPlYrimk3HkysJ2VE1+xPVxN/K&#10;YSPOgGVWUlByLxSqaR6UkChn2bCtnOwsHzSXD1uqqG7oI8Fcprl0nLlKjdhRF5SqhuqoJqPYBW/c&#10;otZGOotvd/WIqXA6VXg3s8BeTtJ9eJCgEUqHHWVk90VxXD1saR4QV7QxK9oYTSOadwDi0fGZQGy8&#10;nuFt4Qa7RZHzIo50iyPYTdolDO6pGvb4I5NYkvf3EzaXv6zcsRHN53UO97Y3dpCMTv/5uFNTHCZL&#10;qNB5A34Ok8kXK3gcjt7qEgv4Sp2FSmeHYzG+SDQyNNQ3SBdLhFSOyGy2KNTm8clpnU7F5MvGJqa9&#10;bgdHIOTwxVwWq5/MQ+LhUFAqlXd09UgUKpVaH0mM2m3WocFhuUqDdyFksuMGvYFM5wWDQaFIKhCJ&#10;aCyB2eF1OOxcvgC5qzUGi9kkFoularPP7+MJRYMkUntXn9biDgX9TA7PE4w67A4qjVxfW93aM6jS&#10;mrV6g9nq8ILOpjNKpUoiU/C5PApLrFVrxFKlJxAnqpxKJLFkZ1lNp9EZAqFl3+7xyZnR8aksVn5+&#10;aJCweaJ3D7cfaldWUrzV9MAi8W1vkKw7yXq/nAvD8e4pZUmOOWWnWjm+Nn6IQDCAmxcQlG5hcHcF&#10;KRiKEGzp73VwudxlZZ3btTA9FQ75sbOcoLz5I7+3gSDQub+zZDELKp2dxJkpMF/QvRlsrJwimDRx&#10;4CQO/EYc6BCRoZdXIFh+/iASJ1KYTfAMKDx2d87kYuZO4uLU1CTW6uainD07PT1FlGiuAOeKR+QF&#10;lcmxjNVinyL0Fx0oLcp9YU1zWz7ml7CYNjQYDNFojtz/vQ482G8faD7QJq+geKro/gVSTfdtruQ8&#10;ve70mgN9APF7APH4+ERqdBbEPFji8AXGeBbTnYLgrnISHs2/V5WIfJcLYoDCoJKHExj15UZymVQy&#10;GApPTk1FA16hSOIPBKWi3E5Jt8vBY7E9XrdSZdArZYnsFLYBYWX41OQE1oZjFw+wEw15PYFc9cdG&#10;0x6jOjk5i7/ZTUE5sE9PZzKZ0XTa6fUnYiGX14+RFjYU8Vhcg8ki5HID0WS+6bAvyGY0pMbGPW57&#10;Cp3g1OTYaMLpDRIKiWhk+gzyxzJ2FGECQzgCf+OJsCcYIUZm+EiQLxA8/2CdPQtdn8+PzcxnZsbt&#10;bm846DfoNJmJGTxqTNoQdot29A2MTS5jE/8VAeL9zQda5eVkTyXNv0CqaL6ttcI39pPWn6ABxO+f&#10;UpWgaQgQt/KCXcIwpPtC6eQHdpV9+kB85swEqW9QyKdz2PRQPGE36bGlMp5MsyhMkVQoE/PqqlrE&#10;MiG5v5vHprMEwv4eZsiqEKtd2Uw6nQipVBp/JB71u5RyjYQv8QSAs9yTYNCI/clJuFMiTrNUqrQ4&#10;3IFAYKS31+5y0alsHn14YIQOv8HMeKK+urq8tEoklVEZuT4k7HNgg1ooFArarDqjua+3y+EOZpKJ&#10;gM+u0VlsOo3F4hlNRkADMqlULORRKTU6swXPIGDrMikkWovFaoelHc1kLEaTXC4xmawiFm9yYszp&#10;8sSiMbfb6Xa7JHhhCIerN5lCobDHH4xEItnsaCgcme1sij3+/iDmCdbta97fIisbcVdQfQukkuqd&#10;Tyc+AIhRM4JO5EFMQDkvHfzAzk+hJU6lUxw6ZZDUzePxUtnx8Ww2kUjCsPmcNjBOi0lvNVsQsFtM&#10;TDrd7nTQyCyZgIF3LJgMGi6HPTAwIJII6UyG3mDSabThWDKdjAj4XIcnAJIhxUPAY6k1uv7+Xvhr&#10;z85MOW02Hos+QmMajQa70wNqoBSL4SvkshjuYCyTjFEGe92hjNWgE0nlEolIo9Un0xmpRCASS1xO&#10;l9Vi0WqVHB4nmsyqFVIOi9Hb28fhCRPJtFknF8tVkXDYpNcOD/WeLi1VaU1mi9kIFFsssNx+j1uv&#10;12tUStoIWa0zYms0ruAxS2eyF9KoTxWI9zbta5aWDrvKKd4FgnmQ+SDeUKouSaUyydHJWRAHMIZb&#10;LB18386y/k8hnfjbzNREKBoD7yzq7p09k0nNvaCkKP2PTqnYEuaITSCWmPOXf3T5L0zpirDERYN4&#10;Y6mmJDdZQFhiLr5RFcxL5zlAX5kgRrENOt3E1NxAKp2MY+CPEU8qETUZjG6nE7bKbLZ53E7YOZvZ&#10;BP+ARq2bzFHcs/D7g5vmrVQ6HgonMaVydnR0NOh1YRtZ/iAGahjgZeDsGB/Hi3YwCYKxEnirw2Jw&#10;eTHf4sevvD4IK+h0fniHXJA90sNYDfM4fq9rfq9OqIGm24y6HIWF2syUL+ADATAZTb5AKDcSzJXy&#10;7Fg66g7MjbTGspi1yekStcht1Z+ryVmP2zUzO/uAI5tJTc+ryPTUJN6KQjwtTrdzcnzM6/NmZueY&#10;Il7rCIU1PnH+TVlXAojX7m3cix38Q84ysmeBVFDc8y3x5nJNCaZbEpkJgLiFE+jkBwmZj+YO3pVo&#10;iWdmxoZIg+TBLrZQgjvhc9k1Gs3Y5IyMy6GP9PTT+D3t3d0dTX0kKm2khzk0Yvel5HyWP5SAN8Dv&#10;cem1qkRmPBDwmQ0GlVRqsvsACzANjUGH9yrgCPp9KoVcIpZNTI2zqDQRn0cmM1pbmnkimdPtC3gc&#10;tUf39tLowyOU9FhuvBX0+8cmpqYmxj0el1ImA74sJqNeqeIw+Jg6wyOH7t9sM+GpgwvB73YppRKZ&#10;Shf2uxkMjlmrNmIy2utBjpgaJA/08fmCIRLJaLIEojEUOOBzKhVaj83i9oRikSDecQNQRiJhrUKs&#10;0Zv80QQKAGoukUtsRv3o5JmJ8azDrOUKJA6nRydXIUeXywkPnd3pTCYTYNtqCXeYwg3G4qlUKuw2&#10;dnQNEq+0Io4rAcRv7Wnc0yg+NegoHXEvkAryBSDeUqEtCWEGPjU+C2I/6G9e8oBu5/p2lF5ZdAJ3&#10;JTOapI6QmmorGIIciCNBv81mm5g6Y9WrSQN9co2Bz2QMkUfAd3kCLocyojQ4JDxmOJbSatU04Lqn&#10;V2fQU2lUmUSqUqrD0UTAAycxHS/yGh3NKORSDocl4LOamjvw3pFYJGzUqfp7elhcHnhwMBKLhvzU&#10;3naxysDmcuLJ0YDH1dvTh7eVqZRy8jCpq7NXoRCSGWylTKWSqfDZYadVT6ayMmNj6XRKKhFyOSwe&#10;h9bePQjHQijgs5gMcC4r5VKhgO90udUqpUwqVmv1CqkMjggUmM3laTUavUYrl4k4PHYwnLRbdAwW&#10;o6WpmS+UBCNRj8vCYHE9Xp/VbDRazGzqsFiGJ1CkUoNpKyemz7gcdovFDKGRR7g8sUYhlys08WTK&#10;7fZk4z4aQzCfUlwJIF6zp3F3g/gkyXF62L1Ayi8E8dZK3fmB3QIQd/CDhLRxfduvMBDnWvzs2Wgk&#10;5PJ4i6WGZ2cCwVyPfO5dOLMe3Hl0mfhNpDb7Zh3i/Tjnu+QFzub5+eaTmks8963s83SFyDTf6efe&#10;1pNL+4LEC9Qil+a5YhB+59na57LI+xxmCzBLMs6etRtUTK4IMw6L0yRiLajIzGTW5w9deSBu2NUg&#10;OkGynxp2LZAysms+nciBGEtSkrMutma2r53r7+AFFkgbx7u9tO+KG9jB8eRwwI+64FZlR1N2myMS&#10;Drq9bhfe2xj0BUPRkM87NjFhs9pylHjRkU5EM7l1M2fh7o1HgrnJjAsP3PVRTINMTKSSCfhuiUco&#10;6HeHwiGv7wJOvCAiKGswlPPpznLi0Vg4uBhZSNxpNWVnX30Cqh2JRsbHxpx2RySWyKPt7HQ2GMut&#10;48ExNpq5aC1wCbOG+QJkRzPz+Td8z9FYnLgaCAYmx7IYQmBJEX7Gg26BUAoqn497JVji1bsbdjaI&#10;jg/YTw65FkjpiGt7/fkZu+3V+hJ0zcTADiBu4/oXSwvbs+1U75UG4jNnxslDI0IuDW+2R+vr5KKh&#10;oWFURCXG639JQ3QhqXtgoLdjBK+DpPTihDOQlvHZoWgaMwlet8fjtKWyk8lEIuj15sZ9TqwaOxsJ&#10;+PRGLTglzFUynsA8iMloBolVSMSYNJZI5HQGXW+2BQLhWMjfWXVqiMOV4EWUEzk2mUomMTkyPTnm&#10;8fisJtPkmbOhgN/rdMokMmKKwut2my0GGEiknohGXXabyeZIxaMikdxrt4DXjqZTPq/b5nApJCKF&#10;QkmlULCUL5ZM5QrssuoNVgxd8eLddCKeSGEB4FQwEPTYTXhFcCSZ81fE43G5UuZzuSZypvZMLODW&#10;me3xRNLrcOUofjAEX3IgGMSaNb3egNdJ8MQquG5wBJ36to6BiStsYLd6V/2OeuGxftuJQecCKR12&#10;zgfxjmrDeTrRyPZh+15eWs8B+goE8exax+TIIKm+8jSJxsrdwkjI7XYDIlqZqKerjS2SU0ikru7O&#10;IdIwjUZmDpHkOqdUADYZd/t8ILgDfX2YAxMKuEwag0lnYp5rNJOUS0WeQBSzb16/XyUTU8iDPV2k&#10;yZkpmwUTb8yu9o7Ori4WG65iH4DfWn6CIZQPDg6G46OwnUwqORBOgpVqlJLert5wLEgaHOQw2IwR&#10;5gSmmlNxLkeAYRQS9/t9UgEH1HlgiJFOJqwmg1QkYLDZHCa9v68XbmnqyDAQLBCKWXSWE3OJPp/V&#10;apaKhBKBQAkXsVHr8kWCAa/NYe1qayZTGG5/EBOGMpkMnFeFsZ3TRRvsYzBZw4MkNlfAY7DGp84Y&#10;9VqZTKrS5PzJGEpyGDQqlROOxf2BgE0vqaxuTs96KojjirDEO+t31AmO9VlPkBwLZAGId9UY4CdO&#10;E37iBSDOo7mJ7dly5VlikEOPy6ozGPJ8kbgBuRUTWN6QI4850gjv2Oz6hCnYM7s95+GKRYNWmy0c&#10;S8TC/mB0rodFxGQMzCM3t4w+3etxYfQ2NTkOUJ67s2dha+cWOZzLKLe4YtZNFsdUbzCKTEPAlt2B&#10;jtvlsIydc/9BAYQGOSJwZmbK5bRHEyk4EDBoy+PmooFZ5nwWBbY73UTW6WTU68+ttIZLEaO0YDjn&#10;Bc/pnKsL6q1TCBkcwdg8epBPHC/XBtea703DpYlM3GC0zl8iciWAeNXO+u21gqO91uMDjgUCv9t8&#10;S7y7bp4lbmJ5Z73FsMeEzFnlKxPEhW//5V0dTaOjzpHjsewYZpgvOkeSwsueRmfp49kziWQCGIIz&#10;LpUezfPXUUwaJxKXWqOTSuAl1bl164sPPDzRSG7tBJLOZjC7nCHIOd7ylxk9byan4dCIxuZHxwzi&#10;R0v2rgQQv7mzblst/0iv5diAfYGcGnLMB/GeOuM8OsHKedlazwnChDSxrkRLfHkwnR8LRjHg90fD&#10;gdGJaYy6sGIhBLKc82CcjYUCRqM2iyVlZ86MpjPxWMzr8eJVkRql3O2yO9xRmHm42ax2l0Gt1OqM&#10;QhYrnEzFkpl0JqOQCsQCCkuu0Wmw+kGH1YmxSMBk1GGlpd5odFjNCrVutsfAFEYCo7doOITvEsBf&#10;m4xG7FZrNme/zwS8ToPFgicBAHUadSAwwYAfPuPx8XGnzSiRSNRqhdVmtdvtZr3W4wtzKOTs4gHp&#10;5bbRFQHiHbXbaniHe8xH+20L5NSgfT6I9zYYS7Anh6ATDUxvMxuSG+GdEy/MM96W/P6RLiwmudw2&#10;+WjiLX8VW6F8QRXQm5sNKiz59QXDcplkpH8Ar1bHHN/42KhZq7Q4faOjYxjC61Tyvp72zva+iZkp&#10;g1bD47D6+/to5OGuzi6Aabi/F8cAaZDBYGE/H5iMhM+UCslV7Z08JpNJ6ePIVHTyAGVkoPRUOZXJ&#10;NGhVYqkqxwfSKeBSLuZRKAxQcDqNQurup4zQUuOTcLBoFDKHP5JMxAM+N49JJg3iNe8dFJYQyzld&#10;Nh2PMdjQWN9J6lVrVOUnjgmkev4IKTFR3Ox6EXfjSgDxGztqt1bzDnWbj/TZFsjJC0G8v9F03hJj&#10;XTwgS0gj01s3u8sA2wRKBy3rD7b7g+Eiqv8xqny0IMbULqbrjEaj0+Xy+70YDOVnj2Nhn9HqyK0w&#10;ngZ/dThcnomJMawgK1y3ifHcHjhsyAv6PG4+P0qljXE4WRZjnC8MDHTbmppSNJqnp9/PEwQiOSKe&#10;SMbt4KcOhxuLMm3mYOz8cs2gz2Fz5bg4egdMnuNrQFiqNtsDeJEFkK2W8zFxiBVO2EsXCnjgLdEa&#10;cvv/PqrjigDx9totVdyDXabDvdYFAufxjnrJ26dYH8wuij/YZC7B3D0x7QwQz2LXXU1xYa8L9ocQ&#10;cmrQ+vbBjs+SJc65Y8Ohqdl1FFgHjN2UF739WayQn8b7qyeIsSO+RxRLpDCWi0ZjBAPGeC4KXpxM&#10;Y51xKrNw8VAYjth5fqv5WWDpQmTWa4slSliIT+xFXXicPUNsdwWFIC6dnYFPZiwZj2C/eO7nmRmP&#10;N4AuBV4zeIix8WR+Ciin3x/89K5ie+PSID7Sbehj6vpZ2pYhec2Q4WCzuSQ3o2/zAcTYvFU+bC8b&#10;WiinSda1+2GJP8V0Aivc/V5POBzEHmC4ThPhsMtuz4xjfHY26LKozLmxORb1xKNgv1Gf15uIBkVS&#10;tceJ9QaW3l4S5kuAdAGL2dHe0tPaPTxM8sYwQoty2BxyX++pEyf6yWwGeTCRydotepPZaLOalTqd&#10;CbR11qDmluTD9xGO5uYXJibS6XTQ5bO73DljPzUBr1cwHMi5UMay8SicJiFfNGHWKO2eIFY4adQK&#10;KoMTDUewSl+rEgz20wYGWuAAhg/G4XSIJHI+uauXRBkgdQWiKfAQvVaBJRI6rdrudvPY7HRunLrs&#10;40qwxK9vq9lcyT3QaTzUY1konTqF3q21+qhCU92w6XALLPHkJCxxC8dXOmQ/PWjNS+mg7fSQDS/J&#10;OthlfH1Xiy/waaUTE9kUBkYKCXtwhIY9bTQadah3gMngJEfHMZjSKqV2bxS33+vzifmcvt4O0gBl&#10;dDSl02goQwMNdQ0tLS1UBtvjD4UDPjaDMtQzxOIw/PH0eDbNYDEdVktXaxuFKWDTByVSSW9/N402&#10;1NM31EumWNQyo90Lp1okGsWMyshQH18oNZr05OGhwd4BqVwLYxkO+QRCGdZgoWfwOMx0ykhne6tM&#10;Zwv6vGqVqrW+rqmxqbunVyCSRiJRBn2wo7VHp1XSWSI8dJgZEQh47fWVnQM0tUJEZ/IlIt4QqXeQ&#10;1DMyQmVJ5FwmK5W+nMWlf3cQc3iC17ZWb6rg7O8wHOw2L5DD3YZ99byt5bQtZbQykvFoq7kEYxFM&#10;dAHEp4fsYA4QAsfH+62HeswHusz7Ogyv7fz7g7i7uxv7KC/jYLEYPb09La2t+NvR0T5EpuUTGezH&#10;Wp1+kVjM53I6Ojp6+wd5HGZndy+hIBIJR4YHeZh1mD0YVPLgEJnHZff09guFIjab1dXa2tXdOzRC&#10;wfTEMJkm5HMqy08ODA4Di/2k4Y7WVkykiAQ8Mo3e3t7e1tbeixFiRzt2vBIJCvncNsxW0JkI06jk&#10;1rY2GoM1QuodprEIBR6XMzxCnldlEZPOwPImJCgWCel0Wl1DMxKh0+k93V34LB2FTKoqP81gsQd6&#10;+ygUamMjlgehcss+RkZGMJO3bAP+0UUgQLyxnLOv3QAELpBj/db53oljrZbcUkxsTwKIseztFKzv&#10;oO1YvwWEen/nnOxt17+2o/nvbok/uiZaSelKbwGA+NUt1RvK2Hvb9Hkc5gOYxpsP4uPt5jnvBGGJ&#10;z8HXuL/zvOxt162A+Eq/7Z+t8gHEr2yp+qCMtadNt6/TuECO9lnmg/hkhzm3URSr2ABizI7s6zAu&#10;FiT06vYVS/zZgsmVXZsciDdXfVDK2t2q29thXCAA6nwQn+60nAcx6PPedsNi2d2qfXV70wqduLLv&#10;+2eqdADxy5sr3y9l7mrR7mk3LJAjveb5IC7rspynEwe6THva9ItlV4vmlW2NKyD+TMHkyq4MQPzS&#10;psr3TjN2Nmt2t+kXCOai54O4osdSgsWBxMAOIF4cAWd2tmheXgHxlX3XP2OlWxaIqwFiuNkJF9ve&#10;DsOOFu1i2dakfmFLw4ol/owB5UquDkD8woby9Sdp2xpViwF5sNs43xI39uhLsAcdC4AA4t1tuq2N&#10;qsWyuV7x3KbaFRBfyXf9M1Y2Dpf/3Aela49RNtfLFwNyf6d+27ztScP1TSV4K1ksNQYQA/Kb6hSL&#10;ZUON7JkN1d7ABXsJP2OttlKdK6oFAOKn3z21+sjIhhrpYkDubdPOBzG9uvz8wA6Qf79auljeqxQ/&#10;8X6l98INsVdUnVcK8xlrAYD4yfUnXj84+F6laDEg4WmYD2JGbVkJXtpF+Im31CvfKRcvlvWlwsfe&#10;qVgB8WcMKFdydQDix9cdf3XfwPpSwWJA7mhSXwji0vNrJzbWyteVChbL2lO8R94uWwHxcu86Fq9h&#10;wVoikcBizuXG/QfXx/KSR986+vKevrWnuIsBua1BcSGIT5+nE+9XSVef4C2WVcc4D711Gsu4/sFb&#10;drnVB3afeuqp6667rrGxcblx/8H1AeKHVx95fkfPqmPsxYDcXCdfCGIsACK8E+9UiN44xl4srx9h&#10;PrD65AqIlwssLHW/5pprSkpK9u7du9y4/+D6APGDbx56ZlvX60cYiwG5sUZ6AYjrykAnZgg/8foy&#10;4auHmYvllYP0+9887vGtWOLlQWsFxMtrr3naAPEDbxx8akvHKwdpiwH5QbXkAu9ETdl5OrH2NP/F&#10;A7TF8sI+yp9fO4r9tpddpn/MiCsgvuz7zubw73t1/+MbW1/YR14MyPcqRNvqxfkPz1CrTs/tdm5h&#10;+0A+nttDWSzP7hq5+5XDKyBe8pZgj8yRI0ceOHfcd999V111FejET37yk/zJhx9+WCgULpnUP7gC&#10;m8P788t7H3m/+dldw4sB+U6ZYD6IKTWV5ywx2/fmMfbTu4YXy1M7Bu986aB7xRIvhSzs6Hz00Uf/&#10;17wDCMbxT//0T/lz/+f//J/Ozs6lUvpHv87i8O5+cfdD7zY8tYO0GJDrTvO21Z23xMePDc6+KR5+&#10;YrYP5OPxbaTF8tiW/tue378C4iWRhbdaDQ8PHz13HDhw4D//8z8B4nvuuSd/8sSJExaLZcmk/sEV&#10;AOI7nt95/7q6x7b0LQbkmpOc+SB+dxevRKnS4T3pAPErBxmPbO5fLA9v6r3l2b3uc5+p+gdv3+Kr&#10;v8KJi2+rBZoA8e3P7vjzmpqHN/UsBuTq4+yFIMa3JOLY7cz2vbif9tDG3sXy4IbuPzy9ewXEy70l&#10;KyBebovl9QHiW5/e/qdVVQ9u6FoMyDePsuaD+L09ghJ0gjkX2yyIH9zYu1ge2ND9+xUQL/+GrIB4&#10;+W02FwMg/uPT2+9eVfXAhq7FgHzjKGvrPE783l5BCSxxbu0EQHyA8dCm/sWCVP7wzAqdWPYdWQHx&#10;spvsXIScJX5mx59W1zy4sWcxIOGBmG+J39nFP++deOkg86+bSYvloY39f3h2/wqdWO4tWQHxclvs&#10;AjrxzM4/ral7aGPfYkCuOs7ZWM5+8OWDb+7Bt50tb+/k5r7tTFjilw+xHt4ytFj+uol087MHVkC8&#10;3FuyAuLltth8EN/27O573qr/66aBxYBcdYILS7zmKPX92RcK5kCMNysSIH71MOfRbSOL5ZEtQ398&#10;/tCKi23JW4J3KeE1QpvPHe+///4Xv/hFuNhuueWW/Mlt27bpdLn3E68cBVog5514fs+96xof2TK4&#10;GJBrTonKhj2nSK7SIXc9M5ADMdIiBnavHuU9toOyWJDKrS8cXgHxkrDDZAcm5IgJjksd//t//28A&#10;fcmk/sEVcn7iF/bet7750W3DiwG5tlRaSrK/+O6JBnasmRvJgRjvD52zxDkQUxfLo9vIt75wZAXE&#10;SwILXwaprq5+7dzx0ksv/fu//zvQ/Jvf/CZ/ctWqVQqFYsmk/sEVZkG87771LTCgiwG5tlRWNuh8&#10;fUtVA+sciOd2O7N9rx0XPL6LsVge20G77aVjKyAuBljEVxmJA59QIJZi7tmzZ/75Ah91LCaLfwQd&#10;Fod/50sH7n+3HQheDMi15fJ6dryeFWvkJOYscR7Er58QPbmHtVie2MW4/ZUT+K7hP0LzfYR1XBnY&#10;XXZjAsR3vXzwgfc7n9hFXwzItyuUVWTvyQ5ZLT00B2KnyxNJZMGJ3zgpfmovZ7E8uZt1x6unVkC8&#10;3FuyAuLlttg87wQfCycf/KD7yd3MxYBcX6k61MjfvvvA0Q71HIjzA7s3T0mf3sdbLE/t4dz56ukV&#10;EC/3lmB70gsvvPD73/8er+lebtx/cH1Y4j+9cuShD3qe2sNeDMj1leoaeuhYp/Y8ncAL+AnvxKpT&#10;smf28xfL03u5d71WugLiywAWQYVXSPBymw6L4v/06pG/buh9ei9nMSDfqdKAEwPB50EMg0G8i21V&#10;qeLZg6LF8sx+wd2vl69sT1runVjRv+wWAIjvee34w5sGgODFgHynWnd6wPbU6n0Y211IJzi+1aWq&#10;5w5JFsuzB0R3v1GxAuLLviUrEZfbAthj9+fXTzyymfTsAeFiQL5boy8fdq/Z1dTAjs+BGB+JDyXG&#10;mpietRXql47JFsuLRyT3r621OAPQXJFPewtkJ6ay41P4zmlmDDJ5uZJLobAgFyKjyxAqS3D/mrLH&#10;tw+/cFj04lHpAnmvVl/DiNQxo5B6VnDdDk6JwJQsVoxJviEuLF5/VhNRBMYEkYWCp5bJbGKVr9gc&#10;l5kXL5dX0dVZZuIfU5k/4WS5+nivKNBAszb30Fp6KJDGPlbdiLGOYiWklmzJh2vmh0fmzteSrRVD&#10;5jZ+uEMYuZSAnTbSzA0UUxsvUEANl1rY3ka6vYHu7BJdMjWotfND9VRzM83czPLMT7CVF1yznVty&#10;uEPfxvT2CUOd3EA3z98tjtLUyYp+44g608Hy1JGMnfxwzYBxRJVmGMYY+jTbNN7H99WQzK1sTwvD&#10;3SsIdvGCTSPmRoqHJI+TJJFDzcqGEfPxZtmpPivLOM7Qj7KMowx9lqvyqpjs0UMbJWwdzhNCUcUb&#10;Kc4err+H768lWVrpri5uqEcYGhCFT7Yo2rnBbl5gQBwbkoarSeamYSfTMFo7aOnhBXr4gYZhRxPF&#10;0cmBjr+F7mHm8kqzDGP5xFcCi1sAt6NdEG4iawzsqv6etu7Odu5QJVtu7R2kdA5QOymSfo6ByRV0&#10;kWhDQhtTE6XIPO3DYqrMzdBEhwTW5gFuF1XexfNUMGKV9NCuRuPeZsPBDvN7p8TvlUoO97iq2cl6&#10;brKJZmWrfBwVoGyrZIQrGZFLyUlSLpc6ir2WFS2gVkuxDfGNQ1xtG93cwE3WsHNSQY+UkX2vb+GX&#10;HOvWbTrF2Hqcta+Gt+kwDZ9kJMvC5d36YVV89wnmiRZ5Fz+4+eBInyTGMGQZuhTbNDYo8h5pFB5q&#10;lh2qlRyrExxv1x6u4+2pFDayPEOK+JFGWVWv9lSbbHednGUcY+gyLENmUJ4aFgYMNAb9eCV5QILz&#10;hDQP63bWiY/UinZVMjce4Ryq5J7s0FT0mjuY9rIO9cE6waZj1IN1imNV7F110qO1si6mZVuV8HCN&#10;cF8d54PD7INV3OPN8nUHqccaZHQ8Y7oUy5DNJ74SWNwCTH2mluYu7WAaKe8ODw+RhqnU5ndGBAZ8&#10;iay7b6CJJGqhaNgCyabm1uMkJUka6eG7K9oZLWT1gDTSNKw4WtFe1kLG5763t1m2t+hf3El/fS/j&#10;jUPsZzYPv3GE88zWkU2Npn3djv1Nom6GpoMsOdQsOt5nPjlgu5Qc7da3MazHujRlg/ZL6ZwYsO5t&#10;lNT0sI/X9x9q4h3otu/ssO9os64/zdtcK3/+PWaJ1JGlK0MUoauJYmGoQhxDQmxO0hQhqT3LVIZA&#10;HmSOMbE5LXeMQSTWtNI1LndkheYU35jg6aJcXUxoStGVQaYqLDCloE9XhmkyP5LiGZMK17jUNiq3&#10;jyqcYwOiSGWvoYfjEVtHcZ4QkSUltqb5+jj02aowUx0BH2BrYzx9nCr1sdRhhiqMxHn6GEUe5OsT&#10;0JfYMtBnqsNsVQR5gatQZQGKNIDUUDy5cyyf+EpgcQvI7KPVI5ajLVS7eC+XfJw1fFzNOyHU+2hi&#10;ywBTyVQFWdrosMhxvJ/XxXdyDLgXUarUBRKCMEsTpkgcNLm3i+97v1L6XoVk1RH2mmPstSf5a0/w&#10;3y0Xrz3Be69StqFavr1O1ELTN1O0myr5+FlANtXKdzVIttXlYhVSqxJVkxSNQ/LtNbkE36+UbKgQ&#10;vHuSvqlK8Mw6SsmxZk11t6Cyk42y0mTuBVLVxRkR2c+fvJjO4ljzz1ClSPMiKV8qFolnrusTFEgT&#10;5eyia2p6eFBDsfs5RkK5g6q8aBVwaZBvaRmWdVBV1d1cVKePbchHuVRGfRxDTS+vl6Wv7eUPCa0Q&#10;aKJsA1xT4friKorRzzWhYJD6ASGEiNXD0g0LbUtGh0IvW4+4PUxd85AUJSHqhTMNA6JiohduvVaK&#10;prxb3DLIap2VlkFuw5C8fkg5J4PnAjhziXB1v7y0S1zaJbmUlHVLqvpk1X2yAjrLvVTVK6vulyHl&#10;052i/Y2iHdWCHTWifTWc1RvEJWu3iErLG48fOzE5OQXH/AI5dep0PJ5YfP7jO+NyuxsaGgunPzNz&#10;ZhoflYXg3+x8AoTD4VwqFnSgR8SCdpFRoAxN4i8RBWWzOxzF1J2IQkQnUkAsjVaLj5svI3quzOcr&#10;aLXZ8FnSYqJ/tnXw2XeGNLztFBW0kyF0bdmrA4jFZRWNJ46dwJruxf6806dPJ5PJ5fr5Cuu7XK5w&#10;+JJfivZ4PEu+RhLv2oEaCoZ0AoEAfiJHLpdbIN94PB4KhaCPD77iL7BROAoUfD5fJBIhssCSNOgj&#10;U6fTWUxrYJYO0ZEXPkqOrLFKE7GwHB7hYqID8tFoNPcp82AQBchkMohlt9vxed1ion+2dSampoW6&#10;UbIs3S9OsiTuvw+IcS8LrKldEsTAE+5rTU0NbvDg4GBXV5fb7S6MSGACHzjGs9HT0zMwMEAikQhY&#10;FMA9QMxgMLxer0AgKC0txTe7iwQx4JvNZvEXr6uiUCh4nYpIJAIilwVigJ7FYiEFlHn2K9OiFRDn&#10;n8zJqUmXP2bxJB2BUZ3J+/cBMSwK8Hcpa7EkiGHhoAMgqtVqqVSKRwJQK4xIoEqpVAIWEomEx+Mh&#10;FnZhFIgCCALlAC5sMGLhQJmLBDEeGL/fj+h4wPCsIjsUDzZ1WSBOpVI2mw3psNlslBbhFRDnATM1&#10;NTGaiU9OZM+cmXK4AkuD+ODBg3w+H3D5xA5Yr927d19GdnV1dcuNtdwoZDIZX6Bfbi55ffQDsP2X&#10;HX1oaKitre2zTRWKqd2yQXzy5ElYTaPRCHugUqlgEqxWK3gh+CXuKCwNCC6sWv6AxYLy/DOLwzKZ&#10;DEbuUjpIH1ThUldRGCiADaOHRQBdrV6vR4+PgtHp9AL5opxyuRz22Gw2A0YwjVAuEAW2EPrIAvoI&#10;ENXET5PJVLh2oNFoFiwmRouhNRCG+YcxRiyEYdoLRyeuwpCjlZAX+hz8JXJHo61wYqB82SDGwA5j&#10;EcAXwEUPDtBQqVQmkwm6VjF7wDIRgyTiAMgI+ljgAOwKvFSvAJ0AFAARGDPQA5glpONwOFA2Go2G&#10;WIUJLrpmmLH+/n44MVCFJTkx9KGGxNERYUEwQeKXHNgBo4iI8oDUIiPgD6QCLFyj0RRPJwB9VBA2&#10;Ag8qHk7wJaK5VgZ2BKguB8Qwe7jluDcAEAwYAjDDuJ0wD0AVwvPXy+LmEQP5AgeQBzt3KYUlOTEK&#10;gHESrCPG/sgLTxc+7oLUCoAYy00BL4AAWSN9BAh3QYEoqDUgiJRRQQQId8qSIIYOyqbVamGJYYAR&#10;F4YcDYWmKx7E0EQ7o0NDLDQUUiMcRCsg/lAgLgzKj/bqkiC+VHaFXWwXjbXcKMWAuEBrFO9iu2gi&#10;KyC+gkCMvpUYbl/0KAxicBs41GDnYOEI6kL0trB2hRGJHGFWoQnzBmZMZF0gCjgoqDMYC7KA1Ych&#10;L9ISEymjdwJTRy+BzgpUhPDGFANi2GCAFdFhgGHI0VagNOhzVixxHi2XSSc+WlsLWAAflwdiEANw&#10;TdxpUFUACw4sDM6I+YjCnBjABQ8BHOEva25uhiOsMIgJTtzQ0ABiWl9fT5DaIi0xIAi6ghdrI1Ng&#10;ESAmUFgMiDFxA7caWMSpU6fwAID6g2EDxysgvrJAnJ+CugxLjCiwaqDCoJ4wyQQpX9KsAlKAEZg9&#10;YITcYY+XBDFgRPhhcMDqE7MVxYMYhhzwhe0HnUVcYuxbDIihhhoRXmpkh6LCL07kvkInriA6AUNV&#10;YO/ksjgxkRSRWjEEd77+klHyyvnSFgniPKNYUNMiQZyPviCwAuIrCMQgi7BSl0cnYEfRs8NQYewP&#10;E4Wk4OPD/DA63MIgRs8OCGKOGs5BOArhwyoMYjAWEA84E6GMPh1WuXhLTHBixELxUDZwGMJ/UgyI&#10;oQn6gQo2NTWhpugH4KaAe2TFEl9ZdAJ3t8CbIQtbYqxSAjLQ12MqATgGKPEXRBlHARCDTiBHAAJQ&#10;xnwBaC7htCoQBU8IyCihDD8xUeAiLTEQDGqLEuJACTE6LJ4Tg3iggigeHk6UFgNW8IoVTjzf5H2M&#10;AzuCpxZzwJqC9l1KE2M+LLgpkA7uK4ZxwBPSgd8XzJhQxrTCpWIRjm2M1UAx4aYgfBSFowDEsH+E&#10;MjFzBn2UDcAqpo4g7ignYoFPIymivhiGIsEloyMiogC7YPwoMzoBBAjX+MqMHdD8MYIYsMAdgs0g&#10;JoQRvtQBLgHjdKmrsI6HDh261FVgApACsJACAoQLDGYSfW5ra+ulYhHTxdDEAU38JUpYOArUEIvQ&#10;JwCNssF1UKBq+UtInyghkS+KjUtY0QYgFo4OTejnK0iUmYgObrOyduLjBTFh8GEdl/xiJlYFwNhc&#10;HieGSUNvCz9xX18f7CIgBWDBPoFHFubEGBXBs4bVRTCH4DNLcmIQAGAOXAW+PECHcC0XSScITozZ&#10;ZjzPeKoRF4AunhODi4MvoaiAL77ciGITjHxlYPcJDexgQpZ8/y56RmIa9qJHYU4McCB9RAdhhXEi&#10;zD8MFVxmBUAMhooOGg5m4APRYQ6JufECUQjHM+gK+g3khSyKBzEKCRcbQR6QAp5qsIIiQQwrgKcU&#10;jxD834iFAhPLJ1ZA/MkN7HKbf+atB7ooTD+kiw2jNAzjMHWHQR6yw0B+SRcbigRUIRawC0ATZrgw&#10;iJE4lBER2cHwE2stirTEKA8iomBIJPeFtVQKWRcJYmjCMUJUEH+RNUpLNOmKJf6ELPGl7Ov887DW&#10;xCzuZVhiAAuMAkDEeA7mCmH4HGCxcL4wnQCeoI9OAAHC4VUYxMANMZxC4vAVEIvoiwExykYsb4Iy&#10;ckQPgINYNFeMiw0ZoXFQyHx0onYrIP7kLHExIMbtIXxGlwFiWCmAFTe1u7sbLtiysjI4JbBqEZ1+&#10;ARDDNIJAYykplIEwjJCWBDHcC+jQMeEMWgzmTZD4YkCM5wr8ATkiOrLDBxDgLEMiRYIYVUNEPDbg&#10;MDgwdw0Gj5qugPjKAjHG+5e9URRDHDwAiA7IwhhjjIgxE8E4C6/mQV8MbBELc/OrmS8VBRBEFpjm&#10;APgwLAOgCUdvMSAGB0DnACwSS/XhKkY6xPbSYiwxbD8qCGOMQSH4NP6CjhPRV+gEgeOP0cVWjA0u&#10;RqfwwC7/xl/ivb84iFUQhUFMkOY8F89PIxc23kQW+fSLBHE+o3z0/CuKiwExkeP8v/noKyC+gkAM&#10;M5NftbMY1oVBDHKJ6CCs+Atqi78wk7Be6H8Lc2JQVWRKzDuAGyy5AAisFJYeiRPMGAOsIkEMUkvs&#10;yyfeTIDq4CBYcjEgRkYoJCpImH9iCwJR2hUQX0EgxhY69LCXssqFQQywwlMGz1p5eTnuMcgiKCM6&#10;XFCUJTkxHLfgHr29vSCdBCgLRAGGQEmxFBNFhbOseE4M4IIDwJRiJSc4MXzMhL+5SBCDhyAiEqms&#10;rEQ54QKHw5h4scYKiK8gEMOaXvb2JNxIDNFwjzGYI5bD59fXF+bEoJWYtoAO4IhRIOHzKsCJYX1B&#10;uOFUxioc2ELCuBbDiQnPCfxiAC5KiERwEG/GKMYSIyNiOTwQjIcTlBolX3GxzTd5HyMnBjhgtD78&#10;AXuJb8deKh0YOYzP8Hf+QSjDNhfOfX7cYqLks8gni7JhprDIOi4uIRYSwcouGZ2ISLwzhQgQB3b8&#10;r0w7fxIDO0AZo/L8yOminAEG6bI5MUw4xuzgnbBS4ItICnYLYVjoJaedYeRAJ8ATityeBAsKMwzD&#10;DyTBBhdpiVFCwpkAhoPWIObDQXOLtMREi6GjIBZpgPQDvoT7ZYVOfEJ0AjwV96wwiHGPCUxc9CjA&#10;iTHGApEAQ4W3GH/BjAEvdLvEG9MKgBgDI+KdDwA99GGzl3wXG/H2HXBiRMTS3iKXYiILABccAOPC&#10;AwcOIBY4DI7i104QYEUz4nUI6HPwxGKSnJhqWQHxJwRiwIvYS1PgwBQuMVJZLogJfVhxYtknHgZw&#10;zbzLufDaCWJ7EiwrLGV+vrBAFKiBcOOJAowQKH57EuBLeDPwF9EBXwKUy7LEyB0R0XWAWyOdFe/E&#10;J8SJCwN3/lWAiRhXXR6ILxWxmO1JC+IuN0oxA7sC7VDMwK5A9BVL/AlZ4mKgDLJILApbLojBUtDL&#10;o5OFow0DLHBWvNEHAczrLrk9iVjFhglneJcJhxeOwpYYxAPuLVB86Be5ZR8lhOGE5wR0BaVC+vAA&#10;IkBsx1oSxIgO64vs0FMRjjm42FAAgo2sgPgKAjGxRvEyQAwgghYTCykBL4zPsNwWAy8gGKyxACIB&#10;KQyP4CHGA4Aw8abUwiAmlmJ2dHQgl/yLN5e0xBg1gu3Ae42uBuBDRighllMSOS4JYsTFMwZlIjpA&#10;jFceogDEU7cC4isIxDAzBZZrFp7sgJ0DlMG8ATLYY9gt2OYlR2lEjuCXxCLMYpZigtQCkWA+xKI5&#10;gsQvCWLo4HFCRGIxGsoJyo6DGJktCWLiJqF4eEqJ6KgvCkCwrxUQX0Egxh0iliYul07k9YFIWCwC&#10;lMDxkuuJCWQAl4iFQVJ+WFmYEyMXwIh4IRoBo2JAnC8k8gJ2Cc8JsZaySBATKaCQyBQNhWd1ZbJj&#10;PlQ+xsmOS4Fy8XnwPNDZDwNiIAOLJGGr4P8H6SQcdoVdbOiRQVXhnSB2LxO5F2YgmDQGGQWNBu0m&#10;WGkxICZWwMFHgRLCSUfMblyGnxgRQSQwu0Fs+l+xxHnAXBEgJjYAXzaIgRIwYzwJQCTxagjiNe6F&#10;p53huyX2JoGRA5TEB0oKTDvDjhLv00biwFPx25NQPFhumF6UkHjtLPaKEks1irfEiI7HBvoYueJJ&#10;IN6Wu0InPnY6gfuEju/DH7h5mIwonA7crjDGRE+Ng1AG5i4VC4gEuSRiEUx6ySjQQSziL+ISUVA2&#10;PDnF1BH6yIvIMZ8dOgH4touMjlg4iP2IxOuw8EisbNkHjj9GS0y8xxemCx4AYqv6pQ50r+goL3UV&#10;9nL//v2XugoMYdgOEwWDSlhi3FcsacCsGHYFF8gUpULZ4KBA7wzvFbELv0AU4BV0Al45KOPxICqF&#10;7OB3K1y7fAvgtSkoKiIiBVQZsYi3lBeOTlxF1fDJGWQHCoQyEKVFh7CyduLjBXGeZcKpVJgfEy+2&#10;uQw6AZsEXwQx7QwWQbjAAF9iLVvhpZiwgvBPIxZodP5lqYWXYuIqeC1AWfy0M0wvbC3ywvARscBe&#10;EB3ciSC1RdIJ4qNmIPGgQEDtylLMBVD5GC0xkRPscQEfMKGDXpKYhr3oUcDFhtE6xumALPpWPAbo&#10;ZDGJkP+wXGFOTKxtB6SIL3csuRST2J4EFALxeGyItZRLDuyQLNwgKBuxcRWPHNxtyJQYehYJ4vyU&#10;NfE8rCzF/KRBXNgGF3O1sJ+4QArLnUMuPBa81ANW5McYLxq9SBBfqo4rA7uPfWBXDEAJnfwE2HIt&#10;MfSJ/hqdNfpoGDkgHtYO/S/xQZoCZcCqI2gS75dHAQp7J5AOTD5oKPEqNGRKzI8saYmhQ6wcIuaf&#10;UTBER6D4906gnOjNUDyQciI6DmIPwQqIryAQo2u+PE6Mu4vbSbxQZ8eOHQiDEMNPjIVmhTkxKg9H&#10;Fd68Bk3oo49ecnsSMe1cW1tLvCyryO1JhCeB+HrSvn37MHDEaAyFLPLDM8R8JIg7nlJUE2PQqqoq&#10;FIB4PldAfAWBGEPvy/uiKJBBjNwBlPwHNYBLom6FOTGiICJ0YCYRKPw5aNhRwC6/KB78mHjfypKW&#10;GBYUEUGmMdNGvBoQgzM8e4QhX5JOEO80Qo1g++HZQAqEU4Vwq396QYzWKPwuUMIjWUBn/ie5cgO7&#10;0eTE+Nj0THFfFP04PlD+YdZOrHDi4mnblaMJRoQhMrFRBRYBkMVjSbzhl3Cl47GHySA+XkEsv0Zn&#10;m38FMPGe3PxOC9gys2dCbZ+WWafEqr/Tt53B9ojXPF4GJ0YUYkoMXTYqBj8U6r/kG7MRBSaccHih&#10;RYpZxYaMiFe0w3jDHBbpnSBqRLzgAtnhfqCEyK74jaJECuDQIBUoALHT7tNuiXG74UdCv4QGQY1g&#10;cdE48BHhQLeDM2Bc8CQSbYWfwDqcSDiIjhcBNGAexOMTkwZnQm1LaxwZhe7vBGI8c4Tf9PJAjGoD&#10;iFijiCcYjBMHsbCh8NoJdOuYs0Ajwo2NnT9LDuxAmsFH0cpobsz9Frk9CcUAH8DQEy0OxxyKhIcN&#10;MyzIvRg6kW8Q9L/wEOPWYn6EeBX+p5pOEDBFg4AjEQ5+3DX8xUGcQQtjWocI48D8DtoNf4kN6phg&#10;wl2YZ4mX+YFyfNsZFr6YzxEXrwPDSXxa+aJH4W87IwroESwT4EV8BwDGFYa58IeawWiRLBAMe4Cu&#10;ivjScuEoxLQ28WYW2APYBugX821n4svMiIW4iIUHDAfRhsT38IppKKihaqDgRNZ4ohDr0/ttZ6y4&#10;eqngsXfv3sIKMD3zQZwFJ54YL5YT4yHAS/uIzzh/MgdY+MGDBy8jr2PHji031nKjoGw4lptLXh8W&#10;4cM0Jr5st+S7n68cHjy/JPDSvFDw2LNnT2EFTM3mQYxe1O6fUFimhPoJmca3Za+uZO0WcVlF44lj&#10;J4gedvGB8yAAYOUYYsMeEKt4iaXfMKjET+IlwcTmOfyF/SDWrBDru4mV3QgQa71xkrDExBkcxDob&#10;4g2qMKvQhw5hX5EakSkRBX+vzPu0UqoCLfDRgnhqapopC59olpf3GBliV1EgRl+G96iiHMSrQ8Bm&#10;8LpSnAFdw8gDPAZLcEA30U0fOXIEJAaXsAwNJhxOVvB0cDusIiCsEVgRiA7cn6CJCCNN7ImHFxaL&#10;XRCxsrIC+oiFnhQn0YMgcVhlXMIaBqynwUkktQKXT10LfLQgnpya5uvG6oec/ZIsQ+yeD+LjqcxY&#10;MjMZT09mxyYy2VyAkHB8lELn8YRyDl/K5kv5YhUCcpWBTONaHH6+SCmSarQGuycQp7OEGoMNf+ls&#10;oVxtFIhVUBihgp9LKQweVyDniZQKtRHKKq1FrbeO0DgMtkhntA8M0/GTI5DJVAbom6wenckpUxr0&#10;JieFwUdgmMKWq4yQYSonX7CVwEfSAsl0dnxsFP3ixyd1tdXPPvt0Adm5c3thhZbmxvToRGIWn6FI&#10;VCDTMQQaplDLFmjOg/j4sRMG51gn1Ubix/TOrNo+JTbNFCXGafFHLSLjdDEiNhZXQlSkiBLKLNNi&#10;87RAP1VU1h914xSTKXRyFflIsxYZpjW2RCaTGMsmPz6pra169pmnCsi2bVsKKzQ2Narsky3D5iFB&#10;QqZxMpm5zRA4qHRBDsQvbevYV35s54mdXXzZOyfry0YkvRJ5l0jTJtC18bWtvDlp4Wta+OpmQniq&#10;Rp6ykaus58hr6M5aevajFEa2tnj56LKuY2UraaMV1NGicv/o8p1rur9HlZF1DT3bwYsKTUmxJfXx&#10;SSdDd7qVOV+OtVAOdrEOdjIJOTEgyIcvGmjgGEq5mXV1mnUNxtN0x/F+ISFH+2TP7zWW/LX0+ff7&#10;33+v972NPW9v6Fq3tvOtNZ1rctK1ZnXn6lUdq1Z1rnqz841XO159qf2l59qfe7r16Sebnni4/uH7&#10;qu+/7fTt12156Zp1xmvWOi4lP19n/+XbVuLqz9c5fvG247/fnlP+xXr3zbuDt+4J3rI7cNPOwO+2&#10;By8lN2wPXkqu3xq89h03UvjjniDk5l2BP+wM3HiJpAqlsyX4P++4bt0bunVP4I/bXTdtdd68yX3T&#10;Vt9Fi1Qgnd9uCf70Tf13n+Fc/Qz36me533uOA7n62bzkTuYFagXkp29qUSO0zx93em7c5vrDNv9N&#10;2y7eSoXb5xfrnUT7/+ztOUH4uqcr7nzl9F2vlkIQIOSOl07d/tLJvODnHS+fF5y/+blTf3qj+faX&#10;a2994eSCqwviEokgOpHyPW+U3/nyyV+8NDRbEvt3Nwu+UB/5t6rov1dFvlwV/kJ56POlkOC/nfL/&#10;2+nAbLignA5+/kTg88f9nz/m+/xxX8lfTj/1ZP2TD1c9qD32O/a717xw+rqn2/7wp/K7c1J517ON&#10;Tz5c++A91XffXXPX3dV3Plz/wKMND9xSffON5b+77uh1P9/98++v/9E3n+j/1kN6yM8eF/73U5Jv&#10;/zUXJuSatZoX9jX89e3KHzwiw8973tVubHM+uEX9rQfVOf0XrPceSt6xN7G/jb+lhvXwLsmNW+K/&#10;2zoKuWFLhhCEb9s9+tstmUvJbzanr1/r/POhxO17029VRk4NRMoGnLdv1N26K3Pr7tFbdo7esed8&#10;aoXS2ZT+1SrbX45l7vvA8uitz//+1duO3vTGuw82/n5HLhEU44+7Rm/cOleq328fvWn7xUv1m03p&#10;7zw48oXb+/7jLvIvn+M9tUOx5qjyF88OffHPZMiX7h2ZL1++d/gC+fPwl+fJT57l//lQ+p7tvvue&#10;W3vtc/dvf6LthbdkN8y1z/lKoZWuPyf3HsqiwBdUc3PmZy9Zv/WQ7huP6f7jffUX3lP9x9u5xr/2&#10;9rcee2J15aHSd08fue+5N//88Bs33/X4LXc/des9z+bkz8/edu/zazadWL+9NCfbSt/edvqRF3ft&#10;q1KXdrpPt7vf2tb//Op967eX5RWeeWP7bX9+DhFzMpsC5Oa7n7z1nmf+/Nc3tu85vfa93T++u/y7&#10;f5XdvVN+R43xm8csXz3pe6DHW8GN7OL7vnnS+53V/ffe9trNTx3+0Vb5vx4K5eTw7N9Z+X+z4c8f&#10;CX3+cOjzh4L/utf3r7u9/2+n+//tcJb8fv/dfzh5811H7qnYsP3dp295p/3fn6r4/u3lt9Yzyw42&#10;vd/Lrl9b+zxDPrC794Pywf1dzJoPWt/4Y8PNf6j//fXl1//iwC++t+57X3+y8tuPmiD3vUd74/Dh&#10;G183fPcxI37+5DnFxtL1v3j99A82Kb75kAxn7t5kWSWevm+f7lsPKnIKLzr+sCN1y3aflvVazHHU&#10;pzv0yvbyl6uyr9eOPVWavWFrBrfkzdrx7d0Tfz2WXdMw9kbt2J17s7/elLlANqZ/u9Z50/bU9VvT&#10;L+7Rbq1UlHcK15zWPFOafql67PXa8bebxh87MfbI8Syir6kfe7FibG3jGBJcnM6v3rTdsmf0+ndU&#10;N7z7w992/H+HX3jo2IMnHj05trFjAuls7hx/uXLstZqxV6rHVtePr2scf6Fi7OWqsZt2jF5YnkwO&#10;xHf0fenukSc2q052mOt6Rav3Dt70Ouue90S/fYX965fYP32acfd6wVfuHf72Q5Tb1wqe2il/eLP0&#10;a/ePzEcwwj96WvD7nZnr1hpuqLz6murPHdu3/501zMdPjb1cPfbE6VxrvN08/nzF2ANHsls6J54u&#10;zT52MovaXbd5QftkfvqK7duPGn78ovmNAfdd9danm51o/B/99plNz6+vaNdtr5Hfu+6VX1z3x//5&#10;zW2//t3d727YLRDJ733w2ZvuePSJVzYePNl4uqb3SGnzw8+9c/8LDQ+/rVAZE20jnjf26G/9y8bn&#10;39zW3EUpq+tbt+nII8+/94c7/nqqrH7X3uOvr9nw+DNvPvrk67++8e7//tXN115/xwOPPH/Hnx65&#10;+vbjv14nWidIH1FN/tuJ5A1lmrda2tftZG84OXzd0ZHbfnj9qR98u/e2m/Y9uOrz+7xXHQzf0pL4&#10;5snInW2JezoSd7cnv30qupmTWU1Nv0VLf/5g8F/2BoDjq3a4Sn65+3fXnv7VH/ZufGG78YMPHlRR&#10;/99fjvz3bS237G5dt79pfWn/7p1dbw8xm3Y3vfVO9bN7SRueqrn39q7b/tj+xxtrb7z2yLXfe/v7&#10;33q25btPWCF3r2Vv2lP9zsae61+RfvdJ61MfdPxh3d4vb1F9+R3ddx7TQ+H+jZYTHfq7niN959Hc&#10;z5+87PrdtvRN20JdTW/I6O/w+l67683qJ09nnysfe/L02N37s7fuya5qGAdicKvebR0Hkp4pG/vj&#10;7uyfD2Z/u3X015tnZWPmunWu67ekrtuSeWyfsWZA0Uo1vHHScO/B1HMVYxs6Jl6sGn+zbvzVmnHc&#10;8oODk2sax9c1j997eOzmXVlkcee+7E07s0Q6/7PKfuPO7D3v2ite23x09ROqt/Yef7z8N1tGb9md&#10;fb5ybF3T+Gu14281TbyKv43j77WNvwkoN0/cczB7x77sXfuz0Myls2n0Ow+Rv3Bn7xf/NPyr5ylH&#10;WwRtFNUHpwU3v8m6fS3/4S3SZ3crfv0i6773RV+9f+QnT9JvfJ17x1p+7uRL7Ksfpn7/USoBZUD8&#10;R88IbtieuX1joKa8bu1rb3Tsa1u7iooHG/V6qWpsfcvElq4JFGlV/fi7LeOv1IzdfzgLfKMw0EF5&#10;5tpn0+hPX3V89wnzD1+0Xldm/F2F6S81djT+l753261/eq2aZOsmkR984IYvffk/v/yVr33hP754&#10;/18eqqis/slPr/nil776jat/+tBjz//18RcffvzFb159zZd+sOaqO2ilg6aXS/Vf/OPgV75zx/f+&#10;69o31258+ImXf3vTXd/4zo+/+vVvvvrqm488+tQfb73zRz/+6Y9//FMk+JX//MZ/fPHL9/z5vvvu&#10;f+BrN+75/pvSa1rib1Gyn98Wu77Cec36pkfe3v/zv5z82jbqz37z6P4vfr7lu19/6v53/uWA/18O&#10;Rf7QkvhOaeya6vgvauO3tSe/fDz6q/rEjc2J3zYkrjoU/tyB8P/dG/y/O70l/7X12p+f/Pkvj95w&#10;7dbbHt/2080nr76+4te/67zhsdb7/1J366PN9z7cfM/LzY8+WH/n/U13PNx234PNf7qt47Zbmm/5&#10;XdWN/3Pgf65+65fffV589dN2yM9eMP32FcX/vKj40XNW/Pz9a9ybX+36/ir9t58zEQrXvmp54C3+&#10;Lx9lX/2UBT//62X3bzZmfrVp7Pr1xhvWCK5fI7z2Hd+vNqYvJplfQfOisiF97RrXrzekkc6tWwNP&#10;7lc/ukf1xw90v9qQzKfz+x2Im0v299sLpfOLN+y/3ZK9+e3Auw81bbm3bMs9pc8+OrD88mS+8xD1&#10;i3f15kzpY8NrDzPePMS+e03/Nx8Y+sFjVJjebz9EBlIR/s/7ckj9+l9GvnpfziTjPIwxfuIk5Kv3&#10;D//wKeF1m0Zv2pBYt0G6ag1r1XuMv7ylnF+efL3yLXP7ntHfbL6wjhsyAPHVT1u/85zty2sNkK+s&#10;MaLxv/T9O7/8tR/ecPuT99z1m29845tf+I+vf+2bP/rq17/3la9e/eWvXv2Vr139la9+9+r/+s33&#10;f3ZDTn6ak699/5Yfv0e/v8/7+1bvNx84+u0f/PYHP/td7tKszre+93PE+urXf/D1b/3oP5EOUvja&#10;d7/2jR985Wvf//cvfG37jgNPP/vq127af/Uzxm+v131nm+Nnp8LfaEr+ywnfVatF/7JR+X9Phz6/&#10;T3/104d+9uyRLxyyfK40/rnSxMXldPxzp+KfOx793OHI5w6GP7c/VPKdNT/73uYf/WDHj364679+&#10;tPsn/7Xnmp8e+OU1h6797yO/uvbYdb8+/tvrjv32t8dvuOHYTdcfvfGGwzfecOgmyG/2/e6XO677&#10;8fprvvv6q998WPyNB6WXId96SPr9x2XnBGHJPMHP+ZJXWxyQfvev4u89lk+qcDrzc7wwqcdk33lI&#10;NK8wl1uex6Rfv5fxH7cPfPGOgS/dOfDlJYT05Tvnyzz9u0hfv4812whEOS+7PLl6Lb47X71u8zd+&#10;uWqBfOtXa7593doC8q3r1v/wzgNX37Lr279+q7AmcfWb165GFl//5Zs/vOGdb1676mt/rEVJvvmg&#10;9Gurmf9e6f/XE96rDruv2ue+ao/rqj3O3N/dEOesOK7aRZx0XrWLODMbgOxwXLXd8S/bHFdtdfzL&#10;Joj9/w835i4jU2gyzAAAAABJRU5ErkJgglBLAwQUAAYACAAAACEAu/2bU+AAAAAJAQAADwAAAGRy&#10;cy9kb3ducmV2LnhtbEyPwUrDQBCG74LvsIzgzW62oa2J2ZRS1FMRbAXxtk2mSWh2NmS3Sfr2jid7&#10;nPk//vkmW0+2FQP2vnGkQc0iEEiFKxuqNHwd3p6eQfhgqDStI9RwRQ/r/P4uM2npRvrEYR8qwSXk&#10;U6OhDqFLpfRFjdb4meuQODu53prAY1/Jsjcjl9tWzqNoKa1piC/UpsNtjcV5f7Ea3kczbmL1OuzO&#10;p+3157D4+N4p1PrxYdq8gAg4hX8Y/vRZHXJ2OroLlV60GhZxsmKUg0SBYGA5V7w4alglMcg8k7cf&#10;5L8AAAD//wMAUEsBAi0AFAAGAAgAAAAhALGCZ7YKAQAAEwIAABMAAAAAAAAAAAAAAAAAAAAAAFtD&#10;b250ZW50X1R5cGVzXS54bWxQSwECLQAUAAYACAAAACEAOP0h/9YAAACUAQAACwAAAAAAAAAAAAAA&#10;AAA7AQAAX3JlbHMvLnJlbHNQSwECLQAUAAYACAAAACEA4emVLlUEAAA7EwAADgAAAAAAAAAAAAAA&#10;AAA6AgAAZHJzL2Uyb0RvYy54bWxQSwECLQAUAAYACAAAACEANydHYcwAAAApAgAAGQAAAAAAAAAA&#10;AAAAAAC7BgAAZHJzL19yZWxzL2Uyb0RvYy54bWwucmVsc1BLAQItAAoAAAAAAAAAIQBg2EsrsjsB&#10;ALI7AQAUAAAAAAAAAAAAAAAAAL4HAABkcnMvbWVkaWEvaW1hZ2UzLnBuZ1BLAQItAAoAAAAAAAAA&#10;IQBu983I7lwAAO5cAAAUAAAAAAAAAAAAAAAAAKJDAQBkcnMvbWVkaWEvaW1hZ2UyLnBuZ1BLAQIt&#10;AAoAAAAAAAAAIQAdSLQqDmsAAA5rAAAUAAAAAAAAAAAAAAAAAMKgAQBkcnMvbWVkaWEvaW1hZ2Ux&#10;LnBuZ1BLAQItABQABgAIAAAAIQC7/ZtT4AAAAAkBAAAPAAAAAAAAAAAAAAAAAAIMAgBkcnMvZG93&#10;bnJldi54bWxQSwUGAAAAAAgACAAAAgAADw0CAAAA&#10;">
                <v:shape id="Picture 66" o:spid="_x0000_s1027" type="#_x0000_t75" style="position:absolute;left:4950;top:2758;width:9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hWnEAAAA2wAAAA8AAABkcnMvZG93bnJldi54bWxEj1FrwjAUhd8H/odwhb2MmU6czNooThjb&#10;m+j2Ay7NbRtsbmoSa92vNwNhj4dzznc4xXqwrejJB+NYwcskA0FcOm24VvDz/fH8BiJEZI2tY1Jw&#10;pQDr1eihwFy7C++pP8RaJAiHHBU0MXa5lKFsyGKYuI44eZXzFmOSvpba4yXBbSunWTaXFg2nhQY7&#10;2jZUHg9nq8CfwvHz2r+fXo3c+PPvk7G7yij1OB42SxCRhvgfvre/tILZAv6+p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khWnEAAAA2wAAAA8AAAAAAAAAAAAAAAAA&#10;nwIAAGRycy9kb3ducmV2LnhtbFBLBQYAAAAABAAEAPcAAACQAwAAAAA=&#10;">
                  <v:imagedata r:id="rId36" o:title="" croptop="28064f" cropbottom="28876f" cropleft="30397f" cropright="31094f"/>
                </v:shape>
                <v:shape id="Picture 11" o:spid="_x0000_s1028" type="#_x0000_t75" style="position:absolute;left:4614;top:2836;width:7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aW/AAAA2wAAAA8AAABkcnMvZG93bnJldi54bWxET81qwkAQvhd8h2UEb3VjsaLRVUQU7E3T&#10;PsCYHbPB7GyaXTV9+86h0OPH97/a9L5RD+piHdjAZJyBIi6Drbky8PV5eJ2DignZYhOYDPxQhM16&#10;8LLC3IYnn+lRpEpJCMccDbiU2lzrWDryGMehJRbuGjqPSWBXadvhU8J9o9+ybKY91iwNDlvaOSpv&#10;xd0bOBXSt2vqj+nl+7afl65aHO8nY0bDfrsElahP/+I/99EaeJf18kV+gF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mKWlvwAAANsAAAAPAAAAAAAAAAAAAAAAAJ8CAABk&#10;cnMvZG93bnJldi54bWxQSwUGAAAAAAQABAD3AAAAiwMAAAAA&#10;">
                  <v:imagedata r:id="rId37" o:title="" croptop="27254f" cropbottom="29916f" cropleft="30820f" cropright="31303f"/>
                </v:shape>
                <v:shape id="Picture 8" o:spid="_x0000_s1029" type="#_x0000_t75" style="position:absolute;left:4225;top:2384;width:132;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a/nAAAAA2wAAAA8AAABkcnMvZG93bnJldi54bWxEj9FqAjEURN+F/kO4Bd80q2CRrVGkRdZX&#10;bT/gklx3o5ubJUl31783BcHHYWbOMJvd6FrRU4jWs4LFvABBrL2xXCv4/TnM1iBiQjbYeiYFd4qw&#10;275NNlgaP/CJ+nOqRYZwLFFBk1JXShl1Qw7j3HfE2bv44DBlGWppAg4Z7lq5LIoP6dByXmiwo6+G&#10;9O385xRcbbRX78d7ZaMx1fdtfwl6UGr6Pu4/QSQa0yv8bB+NgtUC/r/kHy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r+cAAAADbAAAADwAAAAAAAAAAAAAAAACfAgAA&#10;ZHJzL2Rvd25yZXYueG1sUEsFBgAAAAAEAAQA9wAAAIwDAAAAAA==&#10;">
                  <v:imagedata r:id="rId27" o:title="" croptop="26366f" cropbottom="35747f" cropleft="29853f" cropright="33218f"/>
                </v:shape>
              </v:group>
            </w:pict>
          </mc:Fallback>
        </mc:AlternateContent>
      </w:r>
      <w:r w:rsidRPr="008765FA">
        <w:rPr>
          <w:rFonts w:ascii="Times New Roman" w:hAnsi="Times New Roman" w:cs="B Nazanin"/>
          <w:sz w:val="22"/>
          <w:szCs w:val="22"/>
          <w:lang w:bidi="ar-SA"/>
        </w:rPr>
        <w:object w:dxaOrig="5960" w:dyaOrig="4717">
          <v:shape id="_x0000_i1058" type="#_x0000_t75" style="width:229.6pt;height:186.8pt" o:ole="">
            <v:imagedata r:id="rId38" o:title=""/>
          </v:shape>
          <o:OLEObject Type="Embed" ProgID="Origin50.Graph" ShapeID="_x0000_i1058" DrawAspect="Content" ObjectID="_1442694808" r:id="rId39"/>
        </w:object>
      </w:r>
    </w:p>
    <w:p w:rsidR="008765FA" w:rsidRPr="008765FA" w:rsidRDefault="008765FA" w:rsidP="008765FA">
      <w:pPr>
        <w:spacing w:after="0" w:line="288" w:lineRule="auto"/>
        <w:jc w:val="center"/>
        <w:rPr>
          <w:rFonts w:ascii="Times New Roman" w:hAnsi="Times New Roman" w:cs="B Nazanin" w:hint="cs"/>
          <w:b/>
          <w:bCs/>
          <w:spacing w:val="-4"/>
          <w:sz w:val="22"/>
          <w:szCs w:val="22"/>
          <w:rtl/>
          <w:lang w:bidi="ar-SA"/>
        </w:rPr>
      </w:pPr>
      <w:r w:rsidRPr="008765FA">
        <w:rPr>
          <w:rFonts w:ascii="Times New Roman" w:hAnsi="Times New Roman" w:cs="B Nazanin" w:hint="cs"/>
          <w:b/>
          <w:bCs/>
          <w:spacing w:val="-4"/>
          <w:sz w:val="22"/>
          <w:szCs w:val="22"/>
          <w:rtl/>
          <w:lang w:bidi="ar-SA"/>
        </w:rPr>
        <w:t>نمودار 3. تغييرات تعداد پلاكت‌ها در پاسخ به يك جلسه تمرين دايره‌اي غيررقابتي كيك ‌بوكسينگ</w:t>
      </w:r>
    </w:p>
    <w:p w:rsidR="008765FA" w:rsidRPr="008765FA" w:rsidRDefault="008765FA" w:rsidP="008765FA">
      <w:pPr>
        <w:spacing w:after="0" w:line="288" w:lineRule="auto"/>
        <w:jc w:val="center"/>
        <w:rPr>
          <w:rFonts w:ascii="Times New Roman" w:hAnsi="Times New Roman" w:cs="B Nazanin"/>
          <w:spacing w:val="-4"/>
          <w:sz w:val="20"/>
          <w:rtl/>
          <w:lang w:bidi="ar-SA"/>
        </w:rPr>
      </w:pPr>
      <w:r w:rsidRPr="008765FA">
        <w:rPr>
          <w:rFonts w:ascii="Arial" w:hAnsi="Arial" w:cs="B Nazanin"/>
          <w:spacing w:val="-4"/>
          <w:sz w:val="20"/>
          <w:rtl/>
          <w:lang w:bidi="ar-SA"/>
        </w:rPr>
        <w:t>*</w:t>
      </w:r>
      <w:r w:rsidRPr="008765FA">
        <w:rPr>
          <w:rFonts w:ascii="Times New Roman" w:hAnsi="Times New Roman" w:cs="B Nazanin" w:hint="cs"/>
          <w:spacing w:val="-4"/>
          <w:sz w:val="20"/>
          <w:rtl/>
          <w:lang w:bidi="ar-SA"/>
        </w:rPr>
        <w:t xml:space="preserve"> تفاوت معني‌دار بين زمان قبل و بلافاصله پس از تمرين (018/0 = </w:t>
      </w:r>
      <w:r w:rsidRPr="008765FA">
        <w:rPr>
          <w:rFonts w:ascii="Times New Roman" w:hAnsi="Times New Roman"/>
          <w:spacing w:val="-4"/>
          <w:sz w:val="20"/>
          <w:lang w:bidi="ar-SA"/>
        </w:rPr>
        <w:t>p</w:t>
      </w:r>
      <w:r w:rsidRPr="008765FA">
        <w:rPr>
          <w:rFonts w:ascii="Times New Roman" w:hAnsi="Times New Roman" w:cs="B Nazanin" w:hint="cs"/>
          <w:spacing w:val="-4"/>
          <w:sz w:val="20"/>
          <w:rtl/>
          <w:lang w:bidi="ar-SA"/>
        </w:rPr>
        <w:t xml:space="preserve">). </w:t>
      </w:r>
      <w:r w:rsidRPr="008765FA">
        <w:rPr>
          <w:rFonts w:ascii="Times New Roman" w:hAnsi="Times New Roman" w:hint="cs"/>
          <w:spacing w:val="-4"/>
          <w:sz w:val="20"/>
          <w:rtl/>
          <w:lang w:bidi="ar-SA"/>
        </w:rPr>
        <w:t>†</w:t>
      </w:r>
      <w:r w:rsidRPr="008765FA">
        <w:rPr>
          <w:rFonts w:ascii="Times New Roman" w:hAnsi="Times New Roman" w:cs="B Nazanin" w:hint="cs"/>
          <w:spacing w:val="-4"/>
          <w:sz w:val="20"/>
          <w:rtl/>
          <w:lang w:bidi="ar-SA"/>
        </w:rPr>
        <w:t xml:space="preserve"> تفاوت معني‌دار بين زمان بلافاصله پس از تمرين و 45 دقيقه پس از تمرين (001/0 = </w:t>
      </w:r>
      <w:r w:rsidRPr="008765FA">
        <w:rPr>
          <w:rFonts w:ascii="Times New Roman" w:hAnsi="Times New Roman"/>
          <w:spacing w:val="-4"/>
          <w:sz w:val="20"/>
          <w:lang w:bidi="ar-SA"/>
        </w:rPr>
        <w:t>p</w:t>
      </w:r>
      <w:r w:rsidRPr="008765FA">
        <w:rPr>
          <w:rFonts w:ascii="Times New Roman" w:hAnsi="Times New Roman" w:cs="B Nazanin" w:hint="cs"/>
          <w:spacing w:val="-4"/>
          <w:sz w:val="20"/>
          <w:rtl/>
          <w:lang w:bidi="ar-SA"/>
        </w:rPr>
        <w:t xml:space="preserve">). </w:t>
      </w:r>
      <w:r w:rsidRPr="008765FA">
        <w:rPr>
          <w:rFonts w:ascii="Arial" w:hAnsi="Arial" w:cs="Arial" w:hint="cs"/>
          <w:spacing w:val="-4"/>
          <w:sz w:val="20"/>
          <w:rtl/>
          <w:lang w:bidi="ar-SA"/>
        </w:rPr>
        <w:t xml:space="preserve">‡ </w:t>
      </w:r>
      <w:r w:rsidRPr="008765FA">
        <w:rPr>
          <w:rFonts w:ascii="Times New Roman" w:hAnsi="Times New Roman" w:cs="B Nazanin" w:hint="cs"/>
          <w:spacing w:val="-4"/>
          <w:sz w:val="20"/>
          <w:rtl/>
          <w:lang w:bidi="ar-SA"/>
        </w:rPr>
        <w:t xml:space="preserve"> تفاوت معني‌دار بين زمان بلافاصله پس از تمرين و 90 دقيقه پس از تمرين (001/0 = </w:t>
      </w:r>
      <w:r w:rsidRPr="008765FA">
        <w:rPr>
          <w:rFonts w:ascii="Times New Roman" w:hAnsi="Times New Roman"/>
          <w:spacing w:val="-4"/>
          <w:sz w:val="20"/>
          <w:lang w:bidi="ar-SA"/>
        </w:rPr>
        <w:t>p</w:t>
      </w:r>
      <w:r w:rsidRPr="008765FA">
        <w:rPr>
          <w:rFonts w:ascii="Times New Roman" w:hAnsi="Times New Roman" w:cs="B Nazanin" w:hint="cs"/>
          <w:spacing w:val="-4"/>
          <w:sz w:val="20"/>
          <w:rtl/>
          <w:lang w:bidi="ar-SA"/>
        </w:rPr>
        <w:t>)</w:t>
      </w:r>
    </w:p>
    <w:p w:rsidR="008765FA" w:rsidRPr="008765FA" w:rsidRDefault="008765FA" w:rsidP="008765FA">
      <w:pPr>
        <w:spacing w:after="0" w:line="288" w:lineRule="auto"/>
        <w:jc w:val="lowKashida"/>
        <w:rPr>
          <w:rFonts w:ascii="Times New Roman" w:hAnsi="Times New Roman" w:cs="B Nazanin" w:hint="cs"/>
          <w:sz w:val="22"/>
          <w:szCs w:val="22"/>
          <w:rtl/>
        </w:rPr>
      </w:pPr>
    </w:p>
    <w:p w:rsidR="008765FA" w:rsidRPr="008765FA" w:rsidRDefault="008765FA" w:rsidP="008765FA">
      <w:pPr>
        <w:spacing w:after="0" w:line="288" w:lineRule="auto"/>
        <w:jc w:val="lowKashida"/>
        <w:rPr>
          <w:rFonts w:ascii="Times New Roman" w:hAnsi="Times New Roman" w:cs="B Nazanin" w:hint="cs"/>
          <w:sz w:val="22"/>
          <w:szCs w:val="22"/>
          <w:rtl/>
        </w:rPr>
      </w:pPr>
    </w:p>
    <w:p w:rsidR="008765FA" w:rsidRPr="008765FA" w:rsidRDefault="008765FA" w:rsidP="008765FA">
      <w:pPr>
        <w:spacing w:after="0" w:line="288" w:lineRule="auto"/>
        <w:jc w:val="center"/>
        <w:rPr>
          <w:rFonts w:ascii="Times New Roman" w:hAnsi="Times New Roman" w:cs="B Nazanin"/>
          <w:b/>
          <w:bCs/>
          <w:spacing w:val="-4"/>
          <w:sz w:val="22"/>
          <w:szCs w:val="22"/>
          <w:lang w:bidi="ar-SA"/>
        </w:rPr>
      </w:pPr>
      <w:r w:rsidRPr="008765FA">
        <w:rPr>
          <w:rFonts w:ascii="Times New Roman" w:hAnsi="Times New Roman" w:cs="B Nazanin" w:hint="cs"/>
          <w:b/>
          <w:bCs/>
          <w:spacing w:val="-4"/>
          <w:sz w:val="22"/>
          <w:szCs w:val="22"/>
          <w:rtl/>
          <w:lang w:bidi="ar-SA"/>
        </w:rPr>
        <w:t xml:space="preserve">جدول 2. تغييرات </w:t>
      </w:r>
      <w:r w:rsidRPr="008765FA">
        <w:rPr>
          <w:rFonts w:ascii="Times New Roman" w:hAnsi="Times New Roman"/>
          <w:spacing w:val="-4"/>
          <w:sz w:val="20"/>
        </w:rPr>
        <w:t>MPV</w:t>
      </w:r>
      <w:r w:rsidRPr="008765FA">
        <w:rPr>
          <w:rFonts w:ascii="Times New Roman" w:hAnsi="Times New Roman" w:cs="B Nazanin" w:hint="cs"/>
          <w:b/>
          <w:bCs/>
          <w:spacing w:val="-4"/>
          <w:sz w:val="22"/>
          <w:szCs w:val="22"/>
          <w:rtl/>
        </w:rPr>
        <w:t xml:space="preserve">، </w:t>
      </w:r>
      <w:r w:rsidRPr="008765FA">
        <w:rPr>
          <w:rFonts w:ascii="Times New Roman" w:hAnsi="Times New Roman"/>
          <w:spacing w:val="-4"/>
          <w:sz w:val="20"/>
        </w:rPr>
        <w:t>PDW</w:t>
      </w:r>
      <w:r w:rsidRPr="008765FA">
        <w:rPr>
          <w:rFonts w:ascii="Times New Roman" w:hAnsi="Times New Roman" w:cs="B Nazanin" w:hint="cs"/>
          <w:b/>
          <w:bCs/>
          <w:spacing w:val="-4"/>
          <w:sz w:val="22"/>
          <w:szCs w:val="22"/>
          <w:rtl/>
        </w:rPr>
        <w:t xml:space="preserve"> و</w:t>
      </w:r>
      <w:r w:rsidRPr="008765FA">
        <w:rPr>
          <w:rFonts w:ascii="Times New Roman" w:hAnsi="Times New Roman"/>
          <w:b/>
          <w:bCs/>
          <w:spacing w:val="-4"/>
          <w:sz w:val="22"/>
          <w:szCs w:val="22"/>
          <w:rtl/>
        </w:rPr>
        <w:t xml:space="preserve"> </w:t>
      </w:r>
      <w:r w:rsidRPr="008765FA">
        <w:rPr>
          <w:rFonts w:ascii="Times New Roman" w:hAnsi="Times New Roman"/>
          <w:spacing w:val="-4"/>
          <w:sz w:val="20"/>
        </w:rPr>
        <w:t>PLC-R</w:t>
      </w:r>
      <w:r w:rsidRPr="008765FA">
        <w:rPr>
          <w:rFonts w:ascii="Times New Roman" w:hAnsi="Times New Roman" w:cs="B Nazanin" w:hint="cs"/>
          <w:b/>
          <w:bCs/>
          <w:spacing w:val="-4"/>
          <w:sz w:val="22"/>
          <w:szCs w:val="22"/>
          <w:rtl/>
        </w:rPr>
        <w:t xml:space="preserve"> در پاسخ به يك جلسه تمرين دايره‌اي غيررقابتي كيك‌بوكسينگ</w:t>
      </w:r>
    </w:p>
    <w:p w:rsidR="008765FA" w:rsidRPr="008765FA" w:rsidRDefault="008765FA" w:rsidP="008765FA">
      <w:pPr>
        <w:spacing w:after="0" w:line="288" w:lineRule="auto"/>
        <w:jc w:val="center"/>
        <w:rPr>
          <w:rFonts w:ascii="Times New Roman" w:hAnsi="Times New Roman" w:cs="B Nazanin" w:hint="cs"/>
          <w:b/>
          <w:bCs/>
          <w:spacing w:val="-4"/>
          <w:sz w:val="22"/>
          <w:szCs w:val="22"/>
          <w:rtl/>
          <w:lang w:bidi="ar-SA"/>
        </w:rPr>
      </w:pPr>
      <w:r w:rsidRPr="008765FA">
        <w:rPr>
          <w:rFonts w:ascii="Times New Roman" w:hAnsi="Times New Roman" w:cs="B Nazanin" w:hint="cs"/>
          <w:b/>
          <w:bCs/>
          <w:spacing w:val="-4"/>
          <w:sz w:val="22"/>
          <w:szCs w:val="22"/>
          <w:rtl/>
          <w:lang w:bidi="ar-SA"/>
        </w:rPr>
        <w:t xml:space="preserve">(خطاي استاندارد </w:t>
      </w:r>
      <w:r w:rsidRPr="008765FA">
        <w:rPr>
          <w:rFonts w:ascii="Times New Roman" w:hAnsi="Times New Roman" w:hint="cs"/>
          <w:sz w:val="16"/>
          <w:szCs w:val="16"/>
          <w:rtl/>
          <w:lang w:bidi="ar-SA"/>
        </w:rPr>
        <w:t>±</w:t>
      </w:r>
      <w:r w:rsidRPr="008765FA">
        <w:rPr>
          <w:rFonts w:ascii="Times New Roman" w:hAnsi="Times New Roman" w:cs="B Nazanin" w:hint="cs"/>
          <w:b/>
          <w:bCs/>
          <w:spacing w:val="-4"/>
          <w:sz w:val="22"/>
          <w:szCs w:val="22"/>
          <w:rtl/>
          <w:lang w:bidi="ar-SA"/>
        </w:rPr>
        <w:t xml:space="preserve"> ميانگين)</w:t>
      </w:r>
    </w:p>
    <w:p w:rsidR="008765FA" w:rsidRPr="008765FA" w:rsidRDefault="008765FA" w:rsidP="008765FA">
      <w:pPr>
        <w:spacing w:after="0" w:line="288" w:lineRule="auto"/>
        <w:jc w:val="center"/>
        <w:rPr>
          <w:rFonts w:ascii="Times New Roman" w:hAnsi="Times New Roman" w:cs="B Nazanin"/>
          <w:b/>
          <w:bCs/>
          <w:spacing w:val="-4"/>
          <w:sz w:val="10"/>
          <w:szCs w:val="10"/>
        </w:rPr>
      </w:pPr>
    </w:p>
    <w:tbl>
      <w:tblPr>
        <w:bidiVisual/>
        <w:tblW w:w="8304" w:type="dxa"/>
        <w:jc w:val="center"/>
        <w:tblLook w:val="04A0" w:firstRow="1" w:lastRow="0" w:firstColumn="1" w:lastColumn="0" w:noHBand="0" w:noVBand="1"/>
      </w:tblPr>
      <w:tblGrid>
        <w:gridCol w:w="1282"/>
        <w:gridCol w:w="800"/>
        <w:gridCol w:w="1298"/>
        <w:gridCol w:w="1298"/>
        <w:gridCol w:w="1298"/>
        <w:gridCol w:w="1298"/>
        <w:gridCol w:w="524"/>
        <w:gridCol w:w="506"/>
      </w:tblGrid>
      <w:tr w:rsidR="008765FA" w:rsidRPr="008765FA" w:rsidTr="00A47F3B">
        <w:trPr>
          <w:trHeight w:val="25"/>
          <w:jc w:val="center"/>
        </w:trPr>
        <w:tc>
          <w:tcPr>
            <w:tcW w:w="1285"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متغير</w:t>
            </w:r>
          </w:p>
        </w:tc>
        <w:tc>
          <w:tcPr>
            <w:tcW w:w="801"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گروه</w:t>
            </w:r>
          </w:p>
        </w:tc>
        <w:tc>
          <w:tcPr>
            <w:tcW w:w="1302"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30 دقيقه</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قبل از تمرين</w:t>
            </w:r>
          </w:p>
        </w:tc>
        <w:tc>
          <w:tcPr>
            <w:tcW w:w="1302"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بلافاصله</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پس از تمرين</w:t>
            </w:r>
          </w:p>
        </w:tc>
        <w:tc>
          <w:tcPr>
            <w:tcW w:w="1302"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45 دقيقه</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پس از تمرين</w:t>
            </w:r>
          </w:p>
        </w:tc>
        <w:tc>
          <w:tcPr>
            <w:tcW w:w="1302"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90 دقيقه</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پس از تمرين</w:t>
            </w:r>
          </w:p>
        </w:tc>
        <w:tc>
          <w:tcPr>
            <w:tcW w:w="505"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b/>
                <w:bCs/>
                <w:sz w:val="18"/>
                <w:szCs w:val="18"/>
                <w:rtl/>
              </w:rPr>
            </w:pPr>
            <w:r w:rsidRPr="008765FA">
              <w:rPr>
                <w:rFonts w:ascii="Times New Roman" w:hAnsi="Times New Roman"/>
                <w:b/>
                <w:bCs/>
                <w:sz w:val="18"/>
                <w:szCs w:val="18"/>
              </w:rPr>
              <w:t>F</w:t>
            </w:r>
          </w:p>
        </w:tc>
        <w:tc>
          <w:tcPr>
            <w:tcW w:w="505" w:type="dxa"/>
            <w:tcBorders>
              <w:top w:val="single" w:sz="4" w:space="0" w:color="auto"/>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b/>
                <w:bCs/>
                <w:sz w:val="18"/>
                <w:szCs w:val="18"/>
              </w:rPr>
            </w:pPr>
            <w:r w:rsidRPr="008765FA">
              <w:rPr>
                <w:rFonts w:ascii="Times New Roman" w:hAnsi="Times New Roman"/>
                <w:b/>
                <w:bCs/>
                <w:sz w:val="18"/>
                <w:szCs w:val="18"/>
              </w:rPr>
              <w:t>P</w:t>
            </w:r>
          </w:p>
        </w:tc>
      </w:tr>
      <w:tr w:rsidR="008765FA" w:rsidRPr="008765FA" w:rsidTr="00A47F3B">
        <w:trPr>
          <w:trHeight w:val="513"/>
          <w:jc w:val="center"/>
        </w:trPr>
        <w:tc>
          <w:tcPr>
            <w:tcW w:w="1285" w:type="dxa"/>
            <w:vMerge w:val="restart"/>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حجم متوسط پلاكتي</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w:t>
            </w:r>
            <w:r w:rsidRPr="008765FA">
              <w:rPr>
                <w:rFonts w:ascii="Times New Roman" w:hAnsi="Times New Roman"/>
                <w:b/>
                <w:bCs/>
                <w:sz w:val="18"/>
                <w:szCs w:val="18"/>
              </w:rPr>
              <w:t>MPV</w:t>
            </w:r>
            <w:r w:rsidRPr="008765FA">
              <w:rPr>
                <w:rFonts w:ascii="Times New Roman" w:hAnsi="Times New Roman" w:cs="B Nazanin" w:hint="cs"/>
                <w:b/>
                <w:bCs/>
                <w:sz w:val="18"/>
                <w:szCs w:val="18"/>
              </w:rPr>
              <w:t>) (</w:t>
            </w:r>
            <w:r w:rsidRPr="008765FA">
              <w:rPr>
                <w:rFonts w:ascii="Times New Roman" w:hAnsi="Times New Roman"/>
                <w:b/>
                <w:bCs/>
                <w:sz w:val="18"/>
                <w:szCs w:val="18"/>
              </w:rPr>
              <w:t>fl</w:t>
            </w:r>
            <w:r w:rsidRPr="008765FA">
              <w:rPr>
                <w:rFonts w:ascii="Times New Roman" w:hAnsi="Times New Roman" w:cs="B Nazanin" w:hint="cs"/>
                <w:b/>
                <w:bCs/>
                <w:sz w:val="18"/>
                <w:szCs w:val="18"/>
                <w:rtl/>
              </w:rPr>
              <w:t>)</w:t>
            </w:r>
          </w:p>
        </w:tc>
        <w:tc>
          <w:tcPr>
            <w:tcW w:w="801"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كنترل</w:t>
            </w:r>
          </w:p>
        </w:tc>
        <w:tc>
          <w:tcPr>
            <w:tcW w:w="1302"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Pr>
            </w:pPr>
            <w:r w:rsidRPr="008765FA">
              <w:rPr>
                <w:rFonts w:ascii="Times New Roman" w:hAnsi="Times New Roman" w:cs="B Nazanin" w:hint="cs"/>
                <w:b/>
                <w:bCs/>
                <w:sz w:val="16"/>
                <w:szCs w:val="16"/>
                <w:rtl/>
              </w:rPr>
              <w:t>51/0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31/10</w:t>
            </w:r>
          </w:p>
        </w:tc>
        <w:tc>
          <w:tcPr>
            <w:tcW w:w="1302"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 xml:space="preserve">57/0 </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13/10</w:t>
            </w:r>
          </w:p>
        </w:tc>
        <w:tc>
          <w:tcPr>
            <w:tcW w:w="1302"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48/0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95/9</w:t>
            </w:r>
          </w:p>
        </w:tc>
        <w:tc>
          <w:tcPr>
            <w:tcW w:w="1302"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52/0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90/9</w:t>
            </w:r>
          </w:p>
        </w:tc>
        <w:tc>
          <w:tcPr>
            <w:tcW w:w="505" w:type="dxa"/>
            <w:tcBorders>
              <w:top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36/1</w:t>
            </w:r>
          </w:p>
        </w:tc>
        <w:tc>
          <w:tcPr>
            <w:tcW w:w="505" w:type="dxa"/>
            <w:tcBorders>
              <w:top w:val="single" w:sz="4" w:space="0" w:color="auto"/>
            </w:tcBorders>
            <w:shd w:val="clear" w:color="auto" w:fill="auto"/>
            <w:vAlign w:val="center"/>
          </w:tcPr>
          <w:p w:rsidR="008765FA" w:rsidRPr="008765FA" w:rsidRDefault="008765FA" w:rsidP="008765FA">
            <w:pPr>
              <w:spacing w:after="0" w:line="288" w:lineRule="auto"/>
              <w:jc w:val="center"/>
              <w:rPr>
                <w:rFonts w:cs="B Nazanin"/>
                <w:b/>
                <w:bCs/>
                <w:sz w:val="16"/>
                <w:szCs w:val="16"/>
                <w:rtl/>
              </w:rPr>
            </w:pPr>
            <w:r w:rsidRPr="008765FA">
              <w:rPr>
                <w:rFonts w:ascii="Times New Roman" w:hAnsi="Times New Roman" w:cs="B Nazanin" w:hint="cs"/>
                <w:b/>
                <w:bCs/>
                <w:sz w:val="16"/>
                <w:szCs w:val="16"/>
                <w:rtl/>
              </w:rPr>
              <w:t>29/0</w:t>
            </w:r>
          </w:p>
        </w:tc>
      </w:tr>
      <w:tr w:rsidR="008765FA" w:rsidRPr="008765FA" w:rsidTr="00A47F3B">
        <w:trPr>
          <w:trHeight w:val="514"/>
          <w:jc w:val="center"/>
        </w:trPr>
        <w:tc>
          <w:tcPr>
            <w:tcW w:w="1285" w:type="dxa"/>
            <w:vMerge/>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p>
        </w:tc>
        <w:tc>
          <w:tcPr>
            <w:tcW w:w="801"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تجربی</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38/0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03/10</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 xml:space="preserve">39/0 </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10/10</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40/0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10/10</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41/0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01/10</w:t>
            </w:r>
          </w:p>
        </w:tc>
        <w:tc>
          <w:tcPr>
            <w:tcW w:w="50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17/0</w:t>
            </w:r>
          </w:p>
        </w:tc>
        <w:tc>
          <w:tcPr>
            <w:tcW w:w="50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91/0</w:t>
            </w:r>
          </w:p>
        </w:tc>
      </w:tr>
      <w:tr w:rsidR="008765FA" w:rsidRPr="008765FA" w:rsidTr="00A47F3B">
        <w:trPr>
          <w:trHeight w:val="513"/>
          <w:jc w:val="center"/>
        </w:trPr>
        <w:tc>
          <w:tcPr>
            <w:tcW w:w="1285" w:type="dxa"/>
            <w:vMerge w:val="restart"/>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قطر متوسط پلاكتي</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w:t>
            </w:r>
            <w:r w:rsidRPr="008765FA">
              <w:rPr>
                <w:rFonts w:ascii="Times New Roman" w:hAnsi="Times New Roman"/>
                <w:b/>
                <w:bCs/>
                <w:sz w:val="18"/>
                <w:szCs w:val="18"/>
              </w:rPr>
              <w:t>PDW</w:t>
            </w:r>
            <w:r w:rsidRPr="008765FA">
              <w:rPr>
                <w:rFonts w:ascii="Times New Roman" w:hAnsi="Times New Roman" w:cs="B Nazanin" w:hint="cs"/>
                <w:b/>
                <w:bCs/>
                <w:sz w:val="18"/>
                <w:szCs w:val="18"/>
              </w:rPr>
              <w:t>) (</w:t>
            </w:r>
            <w:r w:rsidRPr="008765FA">
              <w:rPr>
                <w:rFonts w:ascii="Times New Roman" w:hAnsi="Times New Roman"/>
                <w:b/>
                <w:bCs/>
                <w:sz w:val="18"/>
                <w:szCs w:val="18"/>
              </w:rPr>
              <w:t>fl</w:t>
            </w:r>
            <w:r w:rsidRPr="008765FA">
              <w:rPr>
                <w:rFonts w:ascii="Times New Roman" w:hAnsi="Times New Roman" w:cs="B Nazanin" w:hint="cs"/>
                <w:b/>
                <w:bCs/>
                <w:sz w:val="18"/>
                <w:szCs w:val="18"/>
                <w:rtl/>
              </w:rPr>
              <w:t>)</w:t>
            </w:r>
          </w:p>
        </w:tc>
        <w:tc>
          <w:tcPr>
            <w:tcW w:w="801"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كنترل</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41/1</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91/14</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 xml:space="preserve">29/1 </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02/14</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91/0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85/13</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33/1</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90/13</w:t>
            </w:r>
          </w:p>
        </w:tc>
        <w:tc>
          <w:tcPr>
            <w:tcW w:w="50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84/0</w:t>
            </w:r>
          </w:p>
        </w:tc>
        <w:tc>
          <w:tcPr>
            <w:tcW w:w="505" w:type="dxa"/>
            <w:shd w:val="clear" w:color="auto" w:fill="auto"/>
            <w:vAlign w:val="center"/>
          </w:tcPr>
          <w:p w:rsidR="008765FA" w:rsidRPr="008765FA" w:rsidRDefault="008765FA" w:rsidP="008765FA">
            <w:pPr>
              <w:spacing w:after="0" w:line="288" w:lineRule="auto"/>
              <w:jc w:val="center"/>
              <w:rPr>
                <w:rFonts w:cs="B Nazanin"/>
                <w:b/>
                <w:bCs/>
                <w:sz w:val="16"/>
                <w:szCs w:val="16"/>
                <w:rtl/>
              </w:rPr>
            </w:pPr>
            <w:r w:rsidRPr="008765FA">
              <w:rPr>
                <w:rFonts w:ascii="Times New Roman" w:hAnsi="Times New Roman" w:cs="B Nazanin" w:hint="cs"/>
                <w:b/>
                <w:bCs/>
                <w:sz w:val="16"/>
                <w:szCs w:val="16"/>
                <w:rtl/>
              </w:rPr>
              <w:t>48/0</w:t>
            </w:r>
          </w:p>
        </w:tc>
      </w:tr>
      <w:tr w:rsidR="008765FA" w:rsidRPr="008765FA" w:rsidTr="00A47F3B">
        <w:trPr>
          <w:trHeight w:val="514"/>
          <w:jc w:val="center"/>
        </w:trPr>
        <w:tc>
          <w:tcPr>
            <w:tcW w:w="1285" w:type="dxa"/>
            <w:vMerge/>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p>
        </w:tc>
        <w:tc>
          <w:tcPr>
            <w:tcW w:w="801"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تجربي</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72/0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85/12</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 xml:space="preserve">60/0 </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03/13</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66/0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93/12</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75/0</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55/12</w:t>
            </w:r>
          </w:p>
        </w:tc>
        <w:tc>
          <w:tcPr>
            <w:tcW w:w="50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64/0</w:t>
            </w:r>
          </w:p>
        </w:tc>
        <w:tc>
          <w:tcPr>
            <w:tcW w:w="50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59/0</w:t>
            </w:r>
          </w:p>
        </w:tc>
      </w:tr>
      <w:tr w:rsidR="008765FA" w:rsidRPr="008765FA" w:rsidTr="00A47F3B">
        <w:trPr>
          <w:trHeight w:val="513"/>
          <w:jc w:val="center"/>
        </w:trPr>
        <w:tc>
          <w:tcPr>
            <w:tcW w:w="1285" w:type="dxa"/>
            <w:vMerge w:val="restart"/>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تعداد پلاكت‌هاي غيرطبيعي</w:t>
            </w:r>
          </w:p>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w:t>
            </w:r>
            <w:r w:rsidRPr="008765FA">
              <w:rPr>
                <w:rFonts w:ascii="Times New Roman" w:hAnsi="Times New Roman"/>
                <w:b/>
                <w:bCs/>
                <w:sz w:val="18"/>
                <w:szCs w:val="18"/>
              </w:rPr>
              <w:t>PLC-R</w:t>
            </w:r>
            <w:r w:rsidRPr="008765FA">
              <w:rPr>
                <w:rFonts w:ascii="Times New Roman" w:hAnsi="Times New Roman" w:cs="B Nazanin" w:hint="cs"/>
                <w:b/>
                <w:bCs/>
                <w:sz w:val="18"/>
                <w:szCs w:val="18"/>
                <w:rtl/>
              </w:rPr>
              <w:t>) (</w:t>
            </w:r>
            <w:r w:rsidRPr="008765FA">
              <w:rPr>
                <w:rFonts w:ascii="Times New Roman" w:hAnsi="Times New Roman" w:cs="B Nazanin"/>
                <w:b/>
                <w:bCs/>
                <w:sz w:val="18"/>
                <w:szCs w:val="18"/>
                <w:rtl/>
              </w:rPr>
              <w:t>%</w:t>
            </w:r>
            <w:r w:rsidRPr="008765FA">
              <w:rPr>
                <w:rFonts w:ascii="Times New Roman" w:hAnsi="Times New Roman" w:cs="B Nazanin" w:hint="cs"/>
                <w:b/>
                <w:bCs/>
                <w:sz w:val="18"/>
                <w:szCs w:val="18"/>
                <w:rtl/>
              </w:rPr>
              <w:t>)</w:t>
            </w:r>
          </w:p>
        </w:tc>
        <w:tc>
          <w:tcPr>
            <w:tcW w:w="801"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كنترل</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91/3</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25/29</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 xml:space="preserve">32/4 </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35/28</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63/3</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53/26</w:t>
            </w:r>
          </w:p>
        </w:tc>
        <w:tc>
          <w:tcPr>
            <w:tcW w:w="1302"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76/3</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8/25</w:t>
            </w:r>
          </w:p>
        </w:tc>
        <w:tc>
          <w:tcPr>
            <w:tcW w:w="505" w:type="dxa"/>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73/2</w:t>
            </w:r>
          </w:p>
        </w:tc>
        <w:tc>
          <w:tcPr>
            <w:tcW w:w="505" w:type="dxa"/>
            <w:shd w:val="clear" w:color="auto" w:fill="auto"/>
            <w:vAlign w:val="center"/>
          </w:tcPr>
          <w:p w:rsidR="008765FA" w:rsidRPr="008765FA" w:rsidRDefault="008765FA" w:rsidP="008765FA">
            <w:pPr>
              <w:spacing w:after="0" w:line="288" w:lineRule="auto"/>
              <w:jc w:val="center"/>
              <w:rPr>
                <w:rFonts w:cs="B Nazanin"/>
                <w:b/>
                <w:bCs/>
                <w:sz w:val="16"/>
                <w:szCs w:val="16"/>
                <w:rtl/>
              </w:rPr>
            </w:pPr>
            <w:r w:rsidRPr="008765FA">
              <w:rPr>
                <w:rFonts w:ascii="Times New Roman" w:hAnsi="Times New Roman" w:cs="B Nazanin" w:hint="cs"/>
                <w:b/>
                <w:bCs/>
                <w:sz w:val="16"/>
                <w:szCs w:val="16"/>
                <w:rtl/>
              </w:rPr>
              <w:t>08/0</w:t>
            </w:r>
          </w:p>
        </w:tc>
      </w:tr>
      <w:tr w:rsidR="008765FA" w:rsidRPr="008765FA" w:rsidTr="00A47F3B">
        <w:trPr>
          <w:trHeight w:val="514"/>
          <w:jc w:val="center"/>
        </w:trPr>
        <w:tc>
          <w:tcPr>
            <w:tcW w:w="1285" w:type="dxa"/>
            <w:vMerge/>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sz w:val="22"/>
                <w:szCs w:val="22"/>
                <w:rtl/>
              </w:rPr>
            </w:pPr>
          </w:p>
        </w:tc>
        <w:tc>
          <w:tcPr>
            <w:tcW w:w="801"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8"/>
                <w:szCs w:val="18"/>
                <w:rtl/>
              </w:rPr>
            </w:pPr>
            <w:r w:rsidRPr="008765FA">
              <w:rPr>
                <w:rFonts w:ascii="Times New Roman" w:hAnsi="Times New Roman" w:cs="B Nazanin" w:hint="cs"/>
                <w:b/>
                <w:bCs/>
                <w:sz w:val="18"/>
                <w:szCs w:val="18"/>
                <w:rtl/>
              </w:rPr>
              <w:t>تجربي</w:t>
            </w:r>
          </w:p>
        </w:tc>
        <w:tc>
          <w:tcPr>
            <w:tcW w:w="1302"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00/3</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51/26</w:t>
            </w:r>
          </w:p>
        </w:tc>
        <w:tc>
          <w:tcPr>
            <w:tcW w:w="1302"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 xml:space="preserve">33/2 </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65/25</w:t>
            </w:r>
          </w:p>
        </w:tc>
        <w:tc>
          <w:tcPr>
            <w:tcW w:w="1302"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96/2</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19/27</w:t>
            </w:r>
          </w:p>
        </w:tc>
        <w:tc>
          <w:tcPr>
            <w:tcW w:w="1302"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lang w:bidi="ar-SA"/>
              </w:rPr>
            </w:pPr>
            <w:r w:rsidRPr="008765FA">
              <w:rPr>
                <w:rFonts w:ascii="Times New Roman" w:hAnsi="Times New Roman" w:cs="B Nazanin" w:hint="cs"/>
                <w:b/>
                <w:bCs/>
                <w:sz w:val="16"/>
                <w:szCs w:val="16"/>
                <w:rtl/>
              </w:rPr>
              <w:t>93/2</w:t>
            </w:r>
            <w:r w:rsidRPr="008765FA">
              <w:rPr>
                <w:rFonts w:ascii="Times New Roman" w:hAnsi="Times New Roman" w:hint="cs"/>
                <w:b/>
                <w:bCs/>
                <w:sz w:val="16"/>
                <w:szCs w:val="16"/>
                <w:rtl/>
              </w:rPr>
              <w:t>±</w:t>
            </w:r>
            <w:r w:rsidRPr="008765FA">
              <w:rPr>
                <w:rFonts w:ascii="Times New Roman" w:hAnsi="Times New Roman" w:cs="B Nazanin" w:hint="cs"/>
                <w:b/>
                <w:bCs/>
                <w:sz w:val="16"/>
                <w:szCs w:val="16"/>
                <w:rtl/>
              </w:rPr>
              <w:t xml:space="preserve"> 23/26</w:t>
            </w:r>
          </w:p>
        </w:tc>
        <w:tc>
          <w:tcPr>
            <w:tcW w:w="505"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07/1</w:t>
            </w:r>
          </w:p>
        </w:tc>
        <w:tc>
          <w:tcPr>
            <w:tcW w:w="505" w:type="dxa"/>
            <w:tcBorders>
              <w:bottom w:val="single" w:sz="4" w:space="0" w:color="auto"/>
            </w:tcBorders>
            <w:shd w:val="clear" w:color="auto" w:fill="auto"/>
            <w:vAlign w:val="center"/>
          </w:tcPr>
          <w:p w:rsidR="008765FA" w:rsidRPr="008765FA" w:rsidRDefault="008765FA" w:rsidP="008765FA">
            <w:pPr>
              <w:spacing w:after="0" w:line="288" w:lineRule="auto"/>
              <w:jc w:val="center"/>
              <w:rPr>
                <w:rFonts w:ascii="Times New Roman" w:hAnsi="Times New Roman" w:cs="B Nazanin"/>
                <w:b/>
                <w:bCs/>
                <w:sz w:val="16"/>
                <w:szCs w:val="16"/>
                <w:rtl/>
              </w:rPr>
            </w:pPr>
            <w:r w:rsidRPr="008765FA">
              <w:rPr>
                <w:rFonts w:ascii="Times New Roman" w:hAnsi="Times New Roman" w:cs="B Nazanin" w:hint="cs"/>
                <w:b/>
                <w:bCs/>
                <w:sz w:val="16"/>
                <w:szCs w:val="16"/>
                <w:rtl/>
              </w:rPr>
              <w:t>38/0</w:t>
            </w:r>
          </w:p>
        </w:tc>
      </w:tr>
    </w:tbl>
    <w:p w:rsidR="008765FA" w:rsidRPr="008765FA" w:rsidRDefault="008765FA" w:rsidP="008765FA">
      <w:pPr>
        <w:spacing w:after="0" w:line="288" w:lineRule="auto"/>
        <w:jc w:val="lowKashida"/>
        <w:rPr>
          <w:rFonts w:ascii="Times New Roman" w:hAnsi="Times New Roman" w:cs="B Nazanin" w:hint="cs"/>
          <w:szCs w:val="24"/>
          <w:rtl/>
        </w:rPr>
      </w:pPr>
    </w:p>
    <w:p w:rsidR="008765FA" w:rsidRPr="008765FA" w:rsidRDefault="008765FA" w:rsidP="008765FA">
      <w:pPr>
        <w:spacing w:after="0" w:line="240" w:lineRule="auto"/>
        <w:jc w:val="lowKashida"/>
        <w:rPr>
          <w:rFonts w:ascii="Times New Roman" w:hAnsi="Times New Roman" w:cs="B Nazanin"/>
          <w:b/>
          <w:bCs/>
          <w:szCs w:val="28"/>
          <w:rtl/>
        </w:rPr>
        <w:sectPr w:rsidR="008765FA" w:rsidRPr="008765FA" w:rsidSect="00A1506A">
          <w:footnotePr>
            <w:numRestart w:val="eachPage"/>
          </w:footnotePr>
          <w:type w:val="continuous"/>
          <w:pgSz w:w="11907" w:h="16840" w:code="9"/>
          <w:pgMar w:top="1418" w:right="1701" w:bottom="1701" w:left="1418" w:header="720" w:footer="720" w:gutter="0"/>
          <w:cols w:space="720"/>
          <w:docGrid w:linePitch="360"/>
        </w:sectPr>
      </w:pPr>
    </w:p>
    <w:p w:rsidR="008765FA" w:rsidRPr="008765FA" w:rsidRDefault="008765FA" w:rsidP="008765FA">
      <w:pPr>
        <w:spacing w:after="0" w:line="288" w:lineRule="auto"/>
        <w:jc w:val="lowKashida"/>
        <w:rPr>
          <w:rFonts w:ascii="Times New Roman" w:hAnsi="Times New Roman" w:cs="B Nazanin"/>
          <w:b/>
          <w:bCs/>
          <w:szCs w:val="28"/>
          <w:rtl/>
        </w:rPr>
      </w:pPr>
      <w:r w:rsidRPr="008765FA">
        <w:rPr>
          <w:rFonts w:ascii="Times New Roman" w:hAnsi="Times New Roman" w:cs="B Nazanin" w:hint="cs"/>
          <w:b/>
          <w:bCs/>
          <w:szCs w:val="28"/>
          <w:rtl/>
        </w:rPr>
        <w:lastRenderedPageBreak/>
        <w:t>بحث</w:t>
      </w:r>
    </w:p>
    <w:p w:rsidR="008765FA" w:rsidRPr="008765FA" w:rsidRDefault="008765FA" w:rsidP="008765FA">
      <w:pPr>
        <w:spacing w:after="0" w:line="288" w:lineRule="auto"/>
        <w:ind w:firstLine="284"/>
        <w:jc w:val="both"/>
        <w:rPr>
          <w:rFonts w:ascii="Times New Roman" w:hAnsi="Times New Roman" w:cs="B Nazanin"/>
          <w:sz w:val="24"/>
          <w:szCs w:val="24"/>
          <w:rtl/>
        </w:rPr>
      </w:pPr>
      <w:r w:rsidRPr="008765FA">
        <w:rPr>
          <w:rFonts w:ascii="Times New Roman" w:hAnsi="Times New Roman" w:cs="B Nazanin" w:hint="cs"/>
          <w:sz w:val="24"/>
          <w:szCs w:val="24"/>
          <w:rtl/>
        </w:rPr>
        <w:t>در پاسخ به يك جلسه</w:t>
      </w:r>
      <w:r w:rsidRPr="008765FA">
        <w:rPr>
          <w:rFonts w:ascii="Sylfaen" w:hAnsi="Sylfaen" w:cs="B Nazanin"/>
          <w:sz w:val="24"/>
          <w:szCs w:val="24"/>
          <w:lang w:val="hy-AM"/>
        </w:rPr>
        <w:t xml:space="preserve"> </w:t>
      </w:r>
      <w:r w:rsidRPr="008765FA">
        <w:rPr>
          <w:rFonts w:ascii="Times New Roman" w:hAnsi="Times New Roman" w:cs="B Nazanin" w:hint="cs"/>
          <w:sz w:val="24"/>
          <w:szCs w:val="24"/>
          <w:rtl/>
        </w:rPr>
        <w:t xml:space="preserve">تمرين غيررقابتي كيك‌بوكسينگ به شيوه دايره‌اي، افزايش معني‌داري در </w:t>
      </w:r>
      <w:r w:rsidRPr="008765FA">
        <w:rPr>
          <w:rFonts w:ascii="Times New Roman" w:hAnsi="Times New Roman"/>
          <w:sz w:val="20"/>
        </w:rPr>
        <w:t>WBC</w:t>
      </w:r>
      <w:r w:rsidRPr="008765FA">
        <w:rPr>
          <w:rFonts w:ascii="Times New Roman" w:hAnsi="Times New Roman" w:cs="B Nazanin" w:hint="cs"/>
          <w:sz w:val="24"/>
          <w:szCs w:val="24"/>
          <w:rtl/>
        </w:rPr>
        <w:t xml:space="preserve"> و </w:t>
      </w:r>
      <w:r w:rsidRPr="008765FA">
        <w:rPr>
          <w:rFonts w:ascii="Times New Roman" w:hAnsi="Times New Roman"/>
          <w:sz w:val="20"/>
        </w:rPr>
        <w:t>LYM</w:t>
      </w:r>
      <w:r w:rsidRPr="008765FA">
        <w:rPr>
          <w:rFonts w:ascii="Times New Roman" w:hAnsi="Times New Roman" w:cs="B Nazanin" w:hint="cs"/>
          <w:sz w:val="24"/>
          <w:szCs w:val="24"/>
          <w:rtl/>
        </w:rPr>
        <w:t xml:space="preserve"> بلافاصله پس از تمرين مشاهده شد؛ همچنين اختلافات بين‌گروهي اين متغير از لحاظ آماري معنادار نمي‌باشد. نتايج مشهود با تحقيقات فرايي و همكاران (1377)، هاويل و همکاران (1382)، قنبري نياكي و همكاران (1384)، ناتالی و همکاران (2002)، هوی جون و همکاران (2004)، نمت و همکاران (2004) و کاراکوک و همکاران (2005) همسو است (به ترتيب22،20،18،17،16،13،12)؛ ولي با دستاوردهاي سوزوکی و همکاران (2003) و واردينا و همكاران (2008) ناهمسو مي‌باشد (14 ، 19). در طول دوره ريكاوري نيز </w:t>
      </w:r>
      <w:r w:rsidRPr="008765FA">
        <w:rPr>
          <w:rFonts w:ascii="Times New Roman" w:hAnsi="Times New Roman"/>
          <w:sz w:val="20"/>
        </w:rPr>
        <w:t>WBC</w:t>
      </w:r>
      <w:r w:rsidRPr="008765FA">
        <w:rPr>
          <w:rFonts w:ascii="Times New Roman" w:hAnsi="Times New Roman" w:cs="B Nazanin" w:hint="cs"/>
          <w:sz w:val="24"/>
          <w:szCs w:val="24"/>
          <w:rtl/>
        </w:rPr>
        <w:t xml:space="preserve"> يك كاهش معني‌دار در 45 دقيقه اول و افزايش معني‌دار در ادامه تا دقيقه 90 را طي نمود. اين تغييرات با كاهش معني‌دار </w:t>
      </w:r>
      <w:r w:rsidRPr="008765FA">
        <w:rPr>
          <w:rFonts w:ascii="Times New Roman" w:hAnsi="Times New Roman"/>
          <w:sz w:val="20"/>
        </w:rPr>
        <w:t>LYM</w:t>
      </w:r>
      <w:r w:rsidRPr="008765FA">
        <w:rPr>
          <w:rFonts w:ascii="Times New Roman" w:hAnsi="Times New Roman" w:cs="B Nazanin" w:hint="cs"/>
          <w:sz w:val="24"/>
          <w:szCs w:val="24"/>
          <w:rtl/>
        </w:rPr>
        <w:t xml:space="preserve"> در دقيقه 45 ريكاوري و ادامه اين كاهش تا دقيقه 90 ريكاوري همراه بود. اگرچه تعداد نوتروفيل (</w:t>
      </w:r>
      <w:r w:rsidRPr="008765FA">
        <w:rPr>
          <w:rFonts w:ascii="Times New Roman" w:hAnsi="Times New Roman"/>
          <w:sz w:val="20"/>
        </w:rPr>
        <w:t>NEUT</w:t>
      </w:r>
      <w:r w:rsidRPr="008765FA">
        <w:rPr>
          <w:rFonts w:ascii="Times New Roman" w:hAnsi="Times New Roman" w:cs="B Nazanin" w:hint="cs"/>
          <w:sz w:val="24"/>
          <w:szCs w:val="24"/>
          <w:rtl/>
        </w:rPr>
        <w:t xml:space="preserve">) در اين </w:t>
      </w:r>
      <w:r w:rsidRPr="008765FA">
        <w:rPr>
          <w:rFonts w:ascii="Times New Roman" w:hAnsi="Times New Roman" w:cs="B Nazanin" w:hint="cs"/>
          <w:sz w:val="24"/>
          <w:szCs w:val="24"/>
          <w:rtl/>
        </w:rPr>
        <w:lastRenderedPageBreak/>
        <w:t xml:space="preserve">تحقيق اندازه‌گيري نشد، ولي بر اساس اين واقعيت كه باقيمانده سهم </w:t>
      </w:r>
      <w:r w:rsidRPr="008765FA">
        <w:rPr>
          <w:rFonts w:ascii="Times New Roman" w:hAnsi="Times New Roman"/>
          <w:sz w:val="20"/>
        </w:rPr>
        <w:t>WBC</w:t>
      </w:r>
      <w:r w:rsidRPr="008765FA">
        <w:rPr>
          <w:rFonts w:ascii="Times New Roman" w:hAnsi="Times New Roman" w:cs="B Nazanin" w:hint="cs"/>
          <w:sz w:val="24"/>
          <w:szCs w:val="24"/>
          <w:rtl/>
        </w:rPr>
        <w:t xml:space="preserve"> تقريباً شامل نوتروفيل است، شايد بتوان گفت كه افزايش </w:t>
      </w:r>
      <w:r w:rsidRPr="008765FA">
        <w:rPr>
          <w:rFonts w:ascii="Times New Roman" w:hAnsi="Times New Roman"/>
          <w:sz w:val="20"/>
        </w:rPr>
        <w:t>WBC</w:t>
      </w:r>
      <w:r w:rsidRPr="008765FA">
        <w:rPr>
          <w:rFonts w:ascii="Times New Roman" w:hAnsi="Times New Roman" w:cs="B Nazanin" w:hint="cs"/>
          <w:sz w:val="24"/>
          <w:szCs w:val="24"/>
          <w:rtl/>
        </w:rPr>
        <w:t xml:space="preserve"> در دوره ريكاوري دقيقه 90 ناشي از افزايش تعداد نوتروفيل‌هاست. بر اساس شواهد در طول دوره ريكاوري (1 تا 4 ساعت پس از تمرين) از تمرين با شدت متوسط تا بالا، به</w:t>
      </w:r>
      <w:r w:rsidRPr="008765FA">
        <w:rPr>
          <w:rFonts w:ascii="Times New Roman" w:hAnsi="Times New Roman" w:cs="B Nazanin" w:hint="cs"/>
          <w:sz w:val="24"/>
          <w:szCs w:val="24"/>
          <w:rtl/>
        </w:rPr>
        <w:softHyphen/>
        <w:t>طور طبيعي نوتروفيليا</w:t>
      </w:r>
      <w:r w:rsidRPr="008765FA">
        <w:rPr>
          <w:rFonts w:ascii="Times New Roman" w:hAnsi="Times New Roman" w:cs="B Nazanin"/>
          <w:sz w:val="24"/>
          <w:szCs w:val="24"/>
          <w:vertAlign w:val="superscript"/>
          <w:rtl/>
        </w:rPr>
        <w:footnoteReference w:id="11"/>
      </w:r>
      <w:r w:rsidRPr="008765FA">
        <w:rPr>
          <w:rFonts w:ascii="Times New Roman" w:hAnsi="Times New Roman" w:cs="B Nazanin" w:hint="cs"/>
          <w:sz w:val="24"/>
          <w:szCs w:val="24"/>
          <w:rtl/>
        </w:rPr>
        <w:t xml:space="preserve"> (افزايش نوتروفيل) مشاهده مي‌شود. اين نوتروفيلياي مزمن منجر به نيروي محركه اصلي براي لكوسيتوزيس حمايتي در طول دوره ريكاوري مي‌شود (24و25). در طول اين زمان لنفوپنيا (كاهش لنفوسيت) اغلب مشاهده مي‌شود (28-26). اين گزارشات با مشاهدات تحقيق حاضر همسوست. يكي از دلايل احتمالي اين است در جريان ورزش، بعضی از لكوسيت‌ها به محل تارهای عضلانی آسيب ديده می‌روند (29) و سلول‌های سفيد خون در برابر شرايطی که عملكرد طبيعی بافت‌های بدن را دچار اختلال می‌سازد، به عنوان </w:t>
      </w:r>
      <w:r w:rsidRPr="008765FA">
        <w:rPr>
          <w:rFonts w:ascii="Times New Roman" w:hAnsi="Times New Roman" w:cs="B Nazanin" w:hint="cs"/>
          <w:sz w:val="24"/>
          <w:szCs w:val="24"/>
          <w:rtl/>
        </w:rPr>
        <w:lastRenderedPageBreak/>
        <w:t>سيستم دفاعی عمل می‌کنند؛ پس از فعاليت‌هايی که باعث بروز کوفتگی عضلانی می‌شوند، تعداد لكوسيت‌ها افزايش می‌يابد (30). البته مکانيسم دقيق آن در جريان ورزش ناشناخته است؛ ولی به احتمال زياد، برخی عوامل مکانيکی مانند افزايش برونده قلبی و ايجاد تغييرات در سلول‌های اندوتليال مويرگ‌ها، در اين فرآيند دخالت دارند؛ زيرا همانطور که می‌دانيم در حالت استراحت کمتر از نصف لکوسيت‌های بالغ بدن در حال گردش در سيستم عروقی هستند. به اين سازوكار، فرآيند ديمارژينيشن</w:t>
      </w:r>
      <w:r w:rsidRPr="008765FA">
        <w:rPr>
          <w:rFonts w:ascii="Times New Roman" w:hAnsi="Times New Roman" w:cs="B Nazanin"/>
          <w:sz w:val="24"/>
          <w:szCs w:val="24"/>
          <w:vertAlign w:val="superscript"/>
          <w:rtl/>
        </w:rPr>
        <w:footnoteReference w:id="12"/>
      </w:r>
      <w:r w:rsidRPr="008765FA">
        <w:rPr>
          <w:rFonts w:ascii="Times New Roman" w:hAnsi="Times New Roman" w:cs="B Nazanin" w:hint="cs"/>
          <w:sz w:val="24"/>
          <w:szCs w:val="24"/>
          <w:rtl/>
        </w:rPr>
        <w:t xml:space="preserve"> می‌گويند (32،31). کاراکوک و همکاران (2005) نيز احتمال داده‌اند که افزايش </w:t>
      </w:r>
      <w:r w:rsidRPr="008765FA">
        <w:rPr>
          <w:rFonts w:ascii="Times New Roman" w:hAnsi="Times New Roman"/>
          <w:sz w:val="20"/>
        </w:rPr>
        <w:t>WBC</w:t>
      </w:r>
      <w:r w:rsidRPr="008765FA">
        <w:rPr>
          <w:rFonts w:ascii="Times New Roman" w:hAnsi="Times New Roman" w:cs="B Nazanin" w:hint="cs"/>
          <w:sz w:val="24"/>
          <w:szCs w:val="24"/>
          <w:rtl/>
        </w:rPr>
        <w:t xml:space="preserve"> در پاسخ به ورزش، به دليل فرآيند ديمارژينيشن و يا به دليل تصفيه آدرنالين (اپی‌نفرين) می‌باشد (18).</w:t>
      </w:r>
    </w:p>
    <w:p w:rsidR="008765FA" w:rsidRPr="008765FA" w:rsidRDefault="008765FA" w:rsidP="008765FA">
      <w:pPr>
        <w:spacing w:after="0" w:line="288" w:lineRule="auto"/>
        <w:ind w:firstLine="284"/>
        <w:jc w:val="both"/>
        <w:rPr>
          <w:rFonts w:ascii="Times New Roman" w:hAnsi="Times New Roman" w:cs="B Nazanin"/>
          <w:sz w:val="24"/>
          <w:szCs w:val="24"/>
          <w:rtl/>
        </w:rPr>
      </w:pPr>
      <w:r w:rsidRPr="008765FA">
        <w:rPr>
          <w:rFonts w:ascii="Times New Roman" w:hAnsi="Times New Roman" w:cs="B Nazanin" w:hint="cs"/>
          <w:sz w:val="24"/>
          <w:szCs w:val="24"/>
          <w:rtl/>
        </w:rPr>
        <w:t>اما از سوي ديگر شواهد محکمی وجود دارد که بر نقش هورمون‌ها به عنوان تنظيم‌کننده تغييرات ناشی از ورزش در تعداد لكوسيت‌ها و توزيع زير رده‌های آن دلالت می‌کند. به روشنی مشخص شده است که هورمون‌هايی مانند اپی‌نفرين و کورتيزول توزيع لكوسيت‌هاي بين گردش خون و اجزای مختلف بدن مانند کبد، طحال، مغز استخوان را تحت تأثير قرار می‌دهد. افزايش تعداد لكوسيت‌ها در جريان ورزش، توسط اپی‌نفرين رهبری می‌شود (33). افزايش اپی‌نفرين و کورتيزول، تحت تأثير شدت فعاليت و بستگی به ظرفيت ورزشی فرد دارد. اين افزايش در آستانه 60 درصد اکسيژن مصرفی (</w:t>
      </w:r>
      <w:r w:rsidRPr="008765FA">
        <w:rPr>
          <w:rFonts w:ascii="Times New Roman" w:hAnsi="Times New Roman"/>
          <w:sz w:val="20"/>
        </w:rPr>
        <w:t>VO</w:t>
      </w:r>
      <w:r w:rsidRPr="008765FA">
        <w:rPr>
          <w:rFonts w:ascii="Times New Roman" w:hAnsi="Times New Roman"/>
          <w:sz w:val="20"/>
          <w:vertAlign w:val="subscript"/>
        </w:rPr>
        <w:t>2max</w:t>
      </w:r>
      <w:r w:rsidRPr="008765FA">
        <w:rPr>
          <w:rFonts w:ascii="Times New Roman" w:hAnsi="Times New Roman" w:cs="B Nazanin" w:hint="cs"/>
          <w:sz w:val="24"/>
          <w:szCs w:val="24"/>
          <w:rtl/>
        </w:rPr>
        <w:t>) مشاهده می‌شود (34). بر اساس مدل مک کارتی و ديل</w:t>
      </w:r>
      <w:r w:rsidRPr="008765FA">
        <w:rPr>
          <w:rFonts w:ascii="Times New Roman" w:hAnsi="Times New Roman" w:cs="B Nazanin"/>
          <w:sz w:val="24"/>
          <w:szCs w:val="24"/>
          <w:vertAlign w:val="superscript"/>
          <w:rtl/>
        </w:rPr>
        <w:footnoteReference w:id="13"/>
      </w:r>
      <w:r w:rsidRPr="008765FA">
        <w:rPr>
          <w:rFonts w:ascii="Times New Roman" w:hAnsi="Times New Roman" w:cs="B Nazanin" w:hint="cs"/>
          <w:sz w:val="24"/>
          <w:szCs w:val="24"/>
          <w:rtl/>
        </w:rPr>
        <w:t xml:space="preserve"> تغييرات افزايشی تعداد لكوسيت‌ها در جريان فعاليت‌های کوتاه مدت (کمتر از يک ساعت) ناشی از افزايش در اپی‌نفرين است؛ زيرا که افزايش کورتيزول در پاسخ به فعاليت، بسيار آهسته است و افزايش تعداد سلول‌ها در نتيجه </w:t>
      </w:r>
      <w:r w:rsidRPr="008765FA">
        <w:rPr>
          <w:rFonts w:ascii="Times New Roman" w:hAnsi="Times New Roman" w:cs="B Nazanin" w:hint="cs"/>
          <w:sz w:val="24"/>
          <w:szCs w:val="24"/>
          <w:rtl/>
        </w:rPr>
        <w:lastRenderedPageBreak/>
        <w:t>عمل کورتيزول، پس از گذشت يک ساعت از شروع فعاليت به وقوع می‌پيوندد. در جريان فعاليت‌های خيلی طولانی، تخليه کاتکولامين‌ها و کورتيزول موجب کاهش در تعداد لكوسيت‌ها می‌شود (32). در تحقيق حاضر كاتكولامين‌ها و كورتيزول اندازه‌گيري نشد.</w:t>
      </w:r>
    </w:p>
    <w:p w:rsidR="008765FA" w:rsidRPr="008765FA" w:rsidRDefault="008765FA" w:rsidP="008765FA">
      <w:pPr>
        <w:spacing w:after="0" w:line="288" w:lineRule="auto"/>
        <w:jc w:val="both"/>
        <w:rPr>
          <w:rFonts w:ascii="Times New Roman" w:hAnsi="Times New Roman" w:cs="B Nazanin"/>
          <w:sz w:val="24"/>
          <w:szCs w:val="24"/>
          <w:rtl/>
        </w:rPr>
      </w:pPr>
      <w:r w:rsidRPr="008765FA">
        <w:rPr>
          <w:rFonts w:ascii="Times New Roman" w:hAnsi="Times New Roman" w:cs="B Nazanin" w:hint="cs"/>
          <w:sz w:val="24"/>
          <w:szCs w:val="24"/>
          <w:rtl/>
        </w:rPr>
        <w:t xml:space="preserve">از ديگر نتايج مشاهده شده، افزايش </w:t>
      </w:r>
      <w:r w:rsidRPr="008765FA">
        <w:rPr>
          <w:rFonts w:ascii="Times New Roman" w:hAnsi="Times New Roman"/>
          <w:sz w:val="20"/>
        </w:rPr>
        <w:t>PLT</w:t>
      </w:r>
      <w:r w:rsidRPr="008765FA">
        <w:rPr>
          <w:rFonts w:ascii="Times New Roman" w:hAnsi="Times New Roman" w:cs="B Nazanin" w:hint="cs"/>
          <w:sz w:val="24"/>
          <w:szCs w:val="24"/>
          <w:rtl/>
        </w:rPr>
        <w:t xml:space="preserve"> بلافاصله پس از تمرين بود. نتايج تحقيق حاضر با مشاهدات قنبري نياكي و همكاران (1384)، احمدي‌زاد و همكاران (2003) و واردينا و همكاران (2008) همسو است (22، 19،15). ترومبوسيتوز</w:t>
      </w:r>
      <w:r w:rsidRPr="008765FA">
        <w:rPr>
          <w:rFonts w:ascii="Times New Roman" w:hAnsi="Times New Roman" w:cs="B Nazanin"/>
          <w:sz w:val="24"/>
          <w:szCs w:val="24"/>
          <w:vertAlign w:val="superscript"/>
          <w:rtl/>
        </w:rPr>
        <w:footnoteReference w:id="14"/>
      </w:r>
      <w:r w:rsidRPr="008765FA">
        <w:rPr>
          <w:rFonts w:ascii="Times New Roman" w:hAnsi="Times New Roman" w:cs="B Nazanin" w:hint="cs"/>
          <w:sz w:val="24"/>
          <w:szCs w:val="24"/>
          <w:rtl/>
        </w:rPr>
        <w:t xml:space="preserve"> (تعداد بالاي گردش پلاكت‌ها در خون) مشاهده شده در تحقيق حاضر، بطور گذرا افزايش يافت و پس از 45 تا 90 دقيقه استراحت به</w:t>
      </w:r>
      <w:r w:rsidRPr="008765FA">
        <w:rPr>
          <w:rFonts w:ascii="Times New Roman" w:hAnsi="Times New Roman" w:cs="B Nazanin" w:hint="cs"/>
          <w:sz w:val="24"/>
          <w:szCs w:val="24"/>
          <w:rtl/>
        </w:rPr>
        <w:softHyphen/>
        <w:t xml:space="preserve"> طور معني‌داري به سطوح اوليه كاهش يافت. اين يافته با گزارشات يونسيان و همكاران (2004)</w:t>
      </w:r>
      <w:r w:rsidRPr="008765FA">
        <w:rPr>
          <w:rFonts w:ascii="Times New Roman" w:hAnsi="Times New Roman" w:cs="B Nazanin"/>
          <w:sz w:val="24"/>
          <w:szCs w:val="24"/>
          <w:rtl/>
        </w:rPr>
        <w:t xml:space="preserve"> </w:t>
      </w:r>
      <w:r w:rsidRPr="008765FA">
        <w:rPr>
          <w:rFonts w:ascii="Times New Roman" w:hAnsi="Times New Roman" w:cs="B Nazanin" w:hint="cs"/>
          <w:sz w:val="24"/>
          <w:szCs w:val="24"/>
          <w:rtl/>
        </w:rPr>
        <w:t xml:space="preserve">همسوست. سازوكار چنين اتفاقي هنوز به درستي درك نشده است، اما ممكن است در نتيجه هم افزايش ميزان توليد پلاكت (توسط سلول‌هاي مگاكاريوسيت درون مغز استخوان) و هم كاهش برداشت پلاكت‌ها از خون (يكي از اعمال طحال است) باشد (8). همچنين احتمالاً افزايش ميزان پلاکت به دليل بازگشت خون از بستر عروقی طحال، مغز استخوان و همچنين تجمع گردش خون درون عروق ريوی، به عضلات درگير می‌باشد (35). از آن جایي كه طي تحقيقي تزريق اپی‌نفرين موجب انقباض قوی طحال شد، يعني جايی که حدود يک سوم پلاکت‌ها در آن ذخيره است و با توجه به اينكه طي فعاليت بدني اپي نفرين فعالتر است؛ اين مکانيزم می‌تواند دليل افزايش زياد ميزان گردش پلاکت در ورزش را توضيح بدهد (36). </w:t>
      </w:r>
    </w:p>
    <w:p w:rsidR="008765FA" w:rsidRPr="008765FA" w:rsidRDefault="008765FA" w:rsidP="008765FA">
      <w:pPr>
        <w:spacing w:after="0" w:line="288" w:lineRule="auto"/>
        <w:ind w:firstLine="284"/>
        <w:jc w:val="both"/>
        <w:rPr>
          <w:rFonts w:ascii="Times New Roman" w:hAnsi="Times New Roman" w:cs="B Nazanin" w:hint="cs"/>
          <w:sz w:val="24"/>
          <w:szCs w:val="24"/>
          <w:rtl/>
        </w:rPr>
      </w:pPr>
      <w:r w:rsidRPr="008765FA">
        <w:rPr>
          <w:rFonts w:ascii="Times New Roman" w:hAnsi="Times New Roman" w:cs="B Nazanin" w:hint="cs"/>
          <w:sz w:val="24"/>
          <w:szCs w:val="24"/>
          <w:rtl/>
        </w:rPr>
        <w:t xml:space="preserve">در تحقيق حاضر </w:t>
      </w:r>
      <w:r w:rsidRPr="008765FA">
        <w:rPr>
          <w:rFonts w:ascii="Times New Roman" w:hAnsi="Times New Roman"/>
          <w:sz w:val="20"/>
        </w:rPr>
        <w:t>PLC</w:t>
      </w:r>
      <w:r w:rsidRPr="008765FA">
        <w:rPr>
          <w:rFonts w:ascii="Times New Roman" w:hAnsi="Times New Roman" w:cs="B Nazanin"/>
          <w:sz w:val="24"/>
          <w:szCs w:val="24"/>
        </w:rPr>
        <w:t>-</w:t>
      </w:r>
      <w:r w:rsidRPr="008765FA">
        <w:rPr>
          <w:rFonts w:ascii="Times New Roman" w:hAnsi="Times New Roman"/>
          <w:sz w:val="20"/>
        </w:rPr>
        <w:t>R</w:t>
      </w:r>
      <w:r w:rsidRPr="008765FA">
        <w:rPr>
          <w:rFonts w:ascii="Times New Roman" w:hAnsi="Times New Roman" w:cs="B Nazanin" w:hint="cs"/>
          <w:sz w:val="24"/>
          <w:szCs w:val="24"/>
          <w:rtl/>
        </w:rPr>
        <w:t xml:space="preserve"> در هيچكدام از زمان‌ها تغيير معني‌داري را نشان نداد. اين نتيجه با يافته‌هاي </w:t>
      </w:r>
      <w:r w:rsidRPr="008765FA">
        <w:rPr>
          <w:rFonts w:ascii="Times New Roman" w:hAnsi="Times New Roman" w:cs="B Nazanin" w:hint="cs"/>
          <w:sz w:val="24"/>
          <w:szCs w:val="24"/>
          <w:rtl/>
        </w:rPr>
        <w:lastRenderedPageBreak/>
        <w:t>قنبري نياكي و همكاران (1384) ناهمسو است (22). پلاكت‌هاي غير‌طبيعي(</w:t>
      </w:r>
      <w:r w:rsidRPr="008765FA">
        <w:rPr>
          <w:rFonts w:ascii="Times New Roman" w:hAnsi="Times New Roman"/>
          <w:sz w:val="20"/>
        </w:rPr>
        <w:t>PLC</w:t>
      </w:r>
      <w:r w:rsidRPr="008765FA">
        <w:rPr>
          <w:rFonts w:ascii="Times New Roman" w:hAnsi="Times New Roman" w:cs="B Nazanin"/>
          <w:sz w:val="24"/>
          <w:szCs w:val="24"/>
        </w:rPr>
        <w:t>-</w:t>
      </w:r>
      <w:r w:rsidRPr="008765FA">
        <w:rPr>
          <w:rFonts w:ascii="Times New Roman" w:hAnsi="Times New Roman"/>
          <w:sz w:val="20"/>
        </w:rPr>
        <w:t>R</w:t>
      </w:r>
      <w:r w:rsidRPr="008765FA">
        <w:rPr>
          <w:rFonts w:ascii="Times New Roman" w:hAnsi="Times New Roman" w:cs="B Nazanin" w:hint="cs"/>
          <w:sz w:val="24"/>
          <w:szCs w:val="24"/>
          <w:rtl/>
        </w:rPr>
        <w:t xml:space="preserve">) يكي از ديگر متغير‌هاي ترومبوسيتي است. پلاكت‌ها در مغز استخوان از سلول‌هاي فوق‌العاده بزرگ </w:t>
      </w:r>
      <w:r w:rsidRPr="008765FA">
        <w:rPr>
          <w:rFonts w:ascii="Times New Roman" w:hAnsi="Times New Roman" w:hint="cs"/>
          <w:sz w:val="24"/>
          <w:szCs w:val="24"/>
          <w:rtl/>
        </w:rPr>
        <w:t>"</w:t>
      </w:r>
      <w:r w:rsidRPr="008765FA">
        <w:rPr>
          <w:rFonts w:ascii="Times New Roman" w:hAnsi="Times New Roman" w:cs="B Nazanin" w:hint="cs"/>
          <w:sz w:val="24"/>
          <w:szCs w:val="24"/>
          <w:rtl/>
        </w:rPr>
        <w:t>مگاكاريوسيت‌ها</w:t>
      </w:r>
      <w:r w:rsidRPr="008765FA">
        <w:rPr>
          <w:rFonts w:ascii="Times New Roman" w:hAnsi="Times New Roman" w:hint="cs"/>
          <w:sz w:val="24"/>
          <w:szCs w:val="24"/>
          <w:rtl/>
        </w:rPr>
        <w:t>"</w:t>
      </w:r>
      <w:r w:rsidRPr="008765FA">
        <w:rPr>
          <w:rFonts w:ascii="Times New Roman" w:hAnsi="Times New Roman" w:cs="B Nazanin" w:hint="cs"/>
          <w:sz w:val="24"/>
          <w:szCs w:val="24"/>
          <w:rtl/>
        </w:rPr>
        <w:t xml:space="preserve"> تشكيل مي‌شوند. مگاكاريوسيت‌ها يا در مغز استخوان و يا به زودي پس از ورود به خون، به ويژه هنگامي كه كوشش مي‌كنند تا به طور فشرده از مويرگ‌هاي ريوي بگذرند، قطعه قطعه شده و به</w:t>
      </w:r>
      <w:r w:rsidRPr="008765FA">
        <w:rPr>
          <w:rFonts w:ascii="Times New Roman" w:hAnsi="Times New Roman" w:cs="B Nazanin" w:hint="cs"/>
          <w:sz w:val="24"/>
          <w:szCs w:val="24"/>
          <w:rtl/>
        </w:rPr>
        <w:softHyphen/>
        <w:t>صورت پلاكت‌ها در مي‌آيند (37).</w:t>
      </w:r>
    </w:p>
    <w:p w:rsidR="008765FA" w:rsidRPr="008765FA" w:rsidRDefault="008765FA" w:rsidP="008765FA">
      <w:pPr>
        <w:spacing w:after="0" w:line="288" w:lineRule="auto"/>
        <w:ind w:firstLine="284"/>
        <w:jc w:val="both"/>
        <w:rPr>
          <w:rFonts w:ascii="Times New Roman" w:hAnsi="Times New Roman" w:cs="B Nazanin"/>
          <w:sz w:val="24"/>
          <w:szCs w:val="24"/>
          <w:rtl/>
        </w:rPr>
      </w:pPr>
      <w:r w:rsidRPr="008765FA">
        <w:rPr>
          <w:rFonts w:ascii="Times New Roman" w:hAnsi="Times New Roman" w:cs="B Nazanin" w:hint="cs"/>
          <w:sz w:val="24"/>
          <w:szCs w:val="24"/>
          <w:rtl/>
        </w:rPr>
        <w:t>با توجه به تغييرات فشار جريان خون در امور طبيعي روزانه و همچنين افزايش آن در جريان ورزش، مي‌توان انتظار داشت كه تعدادي از پلاكت‌هاي وارد شده به جريان خون محيطي از لحاظ شكل و اندازه غير‌طبيعي باشند.</w:t>
      </w:r>
    </w:p>
    <w:p w:rsidR="008765FA" w:rsidRPr="008765FA" w:rsidRDefault="008765FA" w:rsidP="008765FA">
      <w:pPr>
        <w:spacing w:after="0" w:line="288" w:lineRule="auto"/>
        <w:ind w:firstLine="284"/>
        <w:jc w:val="both"/>
        <w:rPr>
          <w:rFonts w:ascii="Times New Roman" w:hAnsi="Times New Roman" w:cs="B Nazanin" w:hint="cs"/>
          <w:sz w:val="24"/>
          <w:szCs w:val="24"/>
          <w:rtl/>
        </w:rPr>
      </w:pPr>
      <w:r w:rsidRPr="008765FA">
        <w:rPr>
          <w:rFonts w:ascii="Times New Roman" w:hAnsi="Times New Roman" w:cs="B Nazanin" w:hint="cs"/>
          <w:sz w:val="24"/>
          <w:szCs w:val="24"/>
          <w:rtl/>
        </w:rPr>
        <w:t xml:space="preserve">همچنين </w:t>
      </w:r>
      <w:r w:rsidRPr="008765FA">
        <w:rPr>
          <w:rFonts w:ascii="Times New Roman" w:hAnsi="Times New Roman"/>
          <w:sz w:val="20"/>
        </w:rPr>
        <w:t>PDW</w:t>
      </w:r>
      <w:r w:rsidRPr="008765FA">
        <w:rPr>
          <w:rFonts w:ascii="Times New Roman" w:hAnsi="Times New Roman" w:cs="B Nazanin" w:hint="cs"/>
          <w:sz w:val="24"/>
          <w:szCs w:val="24"/>
          <w:rtl/>
        </w:rPr>
        <w:t xml:space="preserve">، يكي از متغير‌هاي ريخت‌شناسي پلاكت، در هيچكدام از زمان‌ها تغيير معني‌داري را نشان نداد. يافته حاضر با مشاهدات يونسيان و همكاران (2004)، قنبري نياكي و همكاران (1384) همراستا است (به ترتيب 8 و22). در پي‌آمد، در هيچكدام از </w:t>
      </w:r>
      <w:r w:rsidRPr="008765FA">
        <w:rPr>
          <w:rFonts w:ascii="Times New Roman" w:hAnsi="Times New Roman" w:cs="B Nazanin"/>
          <w:sz w:val="24"/>
          <w:szCs w:val="24"/>
          <w:rtl/>
        </w:rPr>
        <w:br w:type="column"/>
      </w:r>
      <w:r w:rsidRPr="008765FA">
        <w:rPr>
          <w:rFonts w:ascii="Times New Roman" w:hAnsi="Times New Roman" w:cs="B Nazanin" w:hint="cs"/>
          <w:sz w:val="24"/>
          <w:szCs w:val="24"/>
          <w:rtl/>
        </w:rPr>
        <w:lastRenderedPageBreak/>
        <w:t xml:space="preserve">زمان‌ها تغيير معني‌داري در </w:t>
      </w:r>
      <w:r w:rsidRPr="008765FA">
        <w:rPr>
          <w:rFonts w:ascii="Times New Roman" w:hAnsi="Times New Roman"/>
          <w:sz w:val="20"/>
        </w:rPr>
        <w:t>MPV</w:t>
      </w:r>
      <w:r w:rsidRPr="008765FA">
        <w:rPr>
          <w:rFonts w:ascii="Times New Roman" w:hAnsi="Times New Roman" w:cs="B Nazanin" w:hint="cs"/>
          <w:sz w:val="24"/>
          <w:szCs w:val="24"/>
          <w:rtl/>
        </w:rPr>
        <w:t xml:space="preserve"> (ديگر متغير‌ ريخت‌شناسي پلاكت) مشاهده نشد. </w:t>
      </w:r>
    </w:p>
    <w:p w:rsidR="008765FA" w:rsidRPr="008765FA" w:rsidRDefault="008765FA" w:rsidP="008765FA">
      <w:pPr>
        <w:spacing w:after="0" w:line="288" w:lineRule="auto"/>
        <w:ind w:firstLine="284"/>
        <w:jc w:val="both"/>
        <w:rPr>
          <w:rFonts w:ascii="Times New Roman" w:hAnsi="Times New Roman" w:cs="B Zar" w:hint="cs"/>
          <w:b/>
          <w:bCs/>
          <w:sz w:val="22"/>
          <w:szCs w:val="22"/>
          <w:rtl/>
        </w:rPr>
      </w:pPr>
      <w:r w:rsidRPr="008765FA">
        <w:rPr>
          <w:rFonts w:ascii="Times New Roman" w:hAnsi="Times New Roman" w:cs="B Nazanin" w:hint="cs"/>
          <w:sz w:val="24"/>
          <w:szCs w:val="24"/>
          <w:rtl/>
        </w:rPr>
        <w:t>اين يافته ها با مشاهدات قنبري نياكي و همكاران (1384) و احمدي‌زاد و همكاران (2003) ناهمسو است (22 ،15). حجم متوسط پلاكتي (</w:t>
      </w:r>
      <w:r w:rsidRPr="008765FA">
        <w:rPr>
          <w:rFonts w:ascii="Times New Roman" w:hAnsi="Times New Roman"/>
          <w:sz w:val="20"/>
        </w:rPr>
        <w:t>MPV</w:t>
      </w:r>
      <w:r w:rsidRPr="008765FA">
        <w:rPr>
          <w:rFonts w:ascii="Times New Roman" w:hAnsi="Times New Roman" w:cs="B Nazanin" w:hint="cs"/>
          <w:sz w:val="24"/>
          <w:szCs w:val="24"/>
          <w:rtl/>
        </w:rPr>
        <w:t>) و قطر متوسط پلاكتي (</w:t>
      </w:r>
      <w:r w:rsidRPr="008765FA">
        <w:rPr>
          <w:rFonts w:ascii="Times New Roman" w:hAnsi="Times New Roman"/>
          <w:sz w:val="20"/>
        </w:rPr>
        <w:t>PDW</w:t>
      </w:r>
      <w:r w:rsidRPr="008765FA">
        <w:rPr>
          <w:rFonts w:ascii="Times New Roman" w:hAnsi="Times New Roman" w:cs="B Nazanin" w:hint="cs"/>
          <w:sz w:val="24"/>
          <w:szCs w:val="24"/>
          <w:rtl/>
        </w:rPr>
        <w:t xml:space="preserve">) از متغيرهاي اندازه پلاكت هستند و انعكاس‌دهنده فعاليت پلاكت </w:t>
      </w:r>
      <w:r w:rsidRPr="008765FA">
        <w:rPr>
          <w:rFonts w:ascii="Times New Roman" w:hAnsi="Times New Roman" w:cs="B Nazanin"/>
          <w:sz w:val="24"/>
          <w:szCs w:val="24"/>
          <w:rtl/>
        </w:rPr>
        <w:t>مي‌باشند</w:t>
      </w:r>
      <w:r w:rsidRPr="008765FA">
        <w:rPr>
          <w:rFonts w:ascii="Times New Roman" w:hAnsi="Times New Roman" w:cs="B Nazanin" w:hint="cs"/>
          <w:sz w:val="24"/>
          <w:szCs w:val="24"/>
          <w:rtl/>
        </w:rPr>
        <w:t xml:space="preserve"> (38)؛ اما </w:t>
      </w:r>
      <w:r w:rsidRPr="008765FA">
        <w:rPr>
          <w:rFonts w:ascii="Times New Roman" w:hAnsi="Times New Roman"/>
          <w:sz w:val="20"/>
        </w:rPr>
        <w:t>MPV</w:t>
      </w:r>
      <w:r w:rsidRPr="008765FA">
        <w:rPr>
          <w:rFonts w:ascii="Times New Roman" w:hAnsi="Times New Roman" w:cs="B Nazanin" w:hint="cs"/>
          <w:sz w:val="24"/>
          <w:szCs w:val="24"/>
          <w:rtl/>
        </w:rPr>
        <w:t xml:space="preserve"> صحيح‌ترين سنجشِ اندازه پلاكت مي‌باشد (39) كه مي‌تواند تغييراتي را نسبت به درجه تحريك پلاكت (فيزيولوژي) و ميزان توليدات پلاكت (بيولوژي) نشان دهد (40). شواهد محكمي وجود دارد مبني بر اينكه </w:t>
      </w:r>
      <w:r w:rsidRPr="008765FA">
        <w:rPr>
          <w:rFonts w:ascii="Times New Roman" w:hAnsi="Times New Roman"/>
          <w:sz w:val="20"/>
        </w:rPr>
        <w:t>MPV</w:t>
      </w:r>
      <w:r w:rsidRPr="008765FA">
        <w:rPr>
          <w:rFonts w:ascii="Times New Roman" w:hAnsi="Times New Roman" w:cs="B Nazanin" w:hint="cs"/>
          <w:sz w:val="24"/>
          <w:szCs w:val="24"/>
          <w:rtl/>
        </w:rPr>
        <w:t xml:space="preserve"> يك متغير بيولوژيكي قوي است و همچنين پلاكت‌هاي حجيم‌تر (بزرگتر از نظر اندازه)، پتانسيل ترومبوزي (ظرفيت لخته‌سازي) بيشتري دارند (38). </w:t>
      </w:r>
    </w:p>
    <w:p w:rsidR="008765FA" w:rsidRPr="008765FA" w:rsidRDefault="008765FA" w:rsidP="008765FA">
      <w:pPr>
        <w:bidi w:val="0"/>
        <w:spacing w:after="0" w:line="288" w:lineRule="auto"/>
        <w:jc w:val="lowKashida"/>
        <w:rPr>
          <w:rFonts w:ascii="Times New Roman" w:hAnsi="Times New Roman" w:cs="B Zar"/>
          <w:b/>
          <w:bCs/>
          <w:sz w:val="22"/>
          <w:szCs w:val="22"/>
        </w:rPr>
        <w:sectPr w:rsidR="008765FA" w:rsidRPr="008765FA" w:rsidSect="00A1506A">
          <w:footnotePr>
            <w:numRestart w:val="eachPage"/>
          </w:footnotePr>
          <w:type w:val="continuous"/>
          <w:pgSz w:w="11907" w:h="16840" w:code="9"/>
          <w:pgMar w:top="1418" w:right="1701" w:bottom="1701" w:left="1418" w:header="720" w:footer="720" w:gutter="0"/>
          <w:cols w:num="2" w:space="720"/>
          <w:bidi/>
          <w:docGrid w:linePitch="360"/>
        </w:sectPr>
      </w:pPr>
    </w:p>
    <w:p w:rsidR="008765FA" w:rsidRPr="008765FA" w:rsidRDefault="008765FA" w:rsidP="008765FA">
      <w:pPr>
        <w:bidi w:val="0"/>
        <w:spacing w:after="0" w:line="288" w:lineRule="auto"/>
        <w:jc w:val="lowKashida"/>
        <w:rPr>
          <w:rFonts w:ascii="Times New Roman" w:hAnsi="Times New Roman" w:cs="B Zar"/>
          <w:b/>
          <w:bCs/>
          <w:sz w:val="22"/>
          <w:szCs w:val="22"/>
          <w:rtl/>
        </w:rPr>
      </w:pPr>
    </w:p>
    <w:p w:rsidR="008765FA" w:rsidRPr="008765FA" w:rsidRDefault="008765FA" w:rsidP="008765FA">
      <w:pPr>
        <w:tabs>
          <w:tab w:val="left" w:pos="5198"/>
          <w:tab w:val="right" w:pos="8504"/>
        </w:tabs>
        <w:bidi w:val="0"/>
        <w:spacing w:after="0" w:line="240" w:lineRule="auto"/>
        <w:jc w:val="both"/>
        <w:rPr>
          <w:rFonts w:ascii="Times New Roman" w:hAnsi="Times New Roman" w:cs="Arial" w:hint="cs"/>
          <w:b/>
          <w:bCs/>
          <w:sz w:val="24"/>
          <w:szCs w:val="24"/>
          <w:rtl/>
          <w:lang w:bidi="ar-SA"/>
        </w:rPr>
      </w:pPr>
      <w:r w:rsidRPr="008765FA">
        <w:rPr>
          <w:rFonts w:ascii="Times New Roman" w:hAnsi="Times New Roman" w:cs="Arial"/>
          <w:b/>
          <w:bCs/>
          <w:sz w:val="24"/>
          <w:szCs w:val="24"/>
          <w:lang w:bidi="ar-SA"/>
        </w:rPr>
        <w:t>References</w:t>
      </w:r>
    </w:p>
    <w:p w:rsidR="008765FA" w:rsidRPr="008765FA" w:rsidRDefault="008765FA" w:rsidP="008765FA">
      <w:pPr>
        <w:tabs>
          <w:tab w:val="left" w:pos="5198"/>
          <w:tab w:val="right" w:pos="8504"/>
        </w:tabs>
        <w:bidi w:val="0"/>
        <w:spacing w:after="0" w:line="240" w:lineRule="auto"/>
        <w:jc w:val="both"/>
        <w:rPr>
          <w:rFonts w:ascii="Times New Roman" w:hAnsi="Times New Roman" w:cs="B Nazanin"/>
          <w:b/>
          <w:bCs/>
          <w:sz w:val="22"/>
          <w:szCs w:val="22"/>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hyperlink r:id="rId40" w:history="1">
        <w:r w:rsidRPr="008765FA">
          <w:rPr>
            <w:rFonts w:ascii="Times New Roman" w:hAnsi="Times New Roman" w:cs="Arial"/>
            <w:sz w:val="22"/>
            <w:szCs w:val="22"/>
            <w:lang w:bidi="ar-SA"/>
          </w:rPr>
          <w:t>http://en.wikipedia.org/wiki/Complete_blood_count</w:t>
        </w:r>
      </w:hyperlink>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hyperlink r:id="rId41" w:history="1">
        <w:r w:rsidRPr="008765FA">
          <w:rPr>
            <w:rFonts w:ascii="Times New Roman" w:hAnsi="Times New Roman" w:cs="Arial"/>
            <w:sz w:val="22"/>
            <w:szCs w:val="22"/>
            <w:lang w:bidi="ar-SA"/>
          </w:rPr>
          <w:t>http://en.wikipedia.org/wiki/Leukocyte</w:t>
        </w:r>
      </w:hyperlink>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Garret, T.W.Kirkendall, D. "Exercise and sport science" Lippin Cott William &amp; Wikins Philadelphia. David C.Nieman; Chapter 2000,12:177-198.</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Gleeson M. Muco et al. Immune responses and Risk of respiratory illness in elite athletes. Exercise Immunology review. 2000, 6: 5 - 42.</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Mackinon LT. Special feature for the Olympics Immune Cell Biol. 2000, 73(5): 502-509.</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hyperlink r:id="rId42" w:history="1">
        <w:r w:rsidRPr="008765FA">
          <w:rPr>
            <w:rFonts w:ascii="Times New Roman" w:hAnsi="Times New Roman" w:cs="Arial"/>
            <w:sz w:val="22"/>
            <w:szCs w:val="22"/>
            <w:lang w:bidi="ar-SA"/>
          </w:rPr>
          <w:t>http://en.wikipedia.org/wiki/Platelets</w:t>
        </w:r>
      </w:hyperlink>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Brown, D.W., Giles, W.H. and Croft, J.B. White blood cell count: an independent predictor of coronary heart disease mortality among a national cohort. J. Clin. Epidemiol. 2001, 54 :316-322.</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Younesian, Ali; Mohammadion, Morteza; Rahnama, Nader; and Cable, Tim. Haemathology Of Professional Soccer Players Before and After 90min Match. CELL. MOL. BIOL. LETT. 2004, 2: 133-136.</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ديويدسون، هنری. هماتولوژی انعقاد. ترجمه: محمد درخشان. (1991). چ 4.</w:t>
      </w:r>
    </w:p>
    <w:p w:rsidR="008765FA" w:rsidRPr="008765FA" w:rsidRDefault="008765FA" w:rsidP="008765FA">
      <w:pPr>
        <w:spacing w:after="0" w:line="240" w:lineRule="auto"/>
        <w:jc w:val="both"/>
        <w:rPr>
          <w:rFonts w:ascii="Times New Roman" w:hAnsi="Times New Roman" w:cs="B Nazanin" w:hint="cs"/>
          <w:sz w:val="10"/>
          <w:szCs w:val="10"/>
          <w:rtl/>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lastRenderedPageBreak/>
        <w:t>Hedfors, E; Holm, G; Ohnell, B. Clin Exp Immunol.1976, 24:328-335.</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Warlow, C.P; Ogston, D. Acta Haemat. 1974, 52; 47-52.</w:t>
      </w:r>
    </w:p>
    <w:p w:rsidR="008765FA" w:rsidRPr="008765FA" w:rsidRDefault="008765FA" w:rsidP="008765FA">
      <w:pPr>
        <w:bidi w:val="0"/>
        <w:spacing w:after="0" w:line="240" w:lineRule="auto"/>
        <w:jc w:val="both"/>
        <w:rPr>
          <w:rFonts w:ascii="Times New Roman" w:hAnsi="Times New Roman" w:cs="Arial"/>
          <w:sz w:val="10"/>
          <w:szCs w:val="10"/>
          <w:rtl/>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فرایی، کامران؛ ابراهیم، خسرو. بررسی تاثیر یک جلسه فعالیت شدید هوازی بر تعداد گلبول های سفید خون کشتی گیران مرد. مجموعه خلاصه پایان نامه‌های رشته تربیت بدنی و علوم ورزشی</w:t>
      </w:r>
      <w:r w:rsidRPr="008765FA">
        <w:rPr>
          <w:rFonts w:ascii="Times New Roman" w:hAnsi="Times New Roman" w:cs="B Nazanin" w:hint="cs"/>
          <w:sz w:val="22"/>
          <w:szCs w:val="22"/>
          <w:rtl/>
          <w:lang w:bidi="ar-SA"/>
        </w:rPr>
        <w:t>..</w:t>
      </w:r>
      <w:r w:rsidRPr="008765FA">
        <w:rPr>
          <w:rFonts w:ascii="Times New Roman" w:hAnsi="Times New Roman" w:cs="B Nazanin"/>
          <w:sz w:val="22"/>
          <w:szCs w:val="22"/>
          <w:rtl/>
          <w:lang w:bidi="ar-SA"/>
        </w:rPr>
        <w:t xml:space="preserve"> 1377</w:t>
      </w:r>
      <w:r w:rsidRPr="008765FA">
        <w:rPr>
          <w:rFonts w:ascii="Times New Roman" w:hAnsi="Times New Roman" w:cs="B Nazanin" w:hint="cs"/>
          <w:sz w:val="22"/>
          <w:szCs w:val="22"/>
          <w:rtl/>
          <w:lang w:bidi="ar-SA"/>
        </w:rPr>
        <w:t>، .78-80</w:t>
      </w:r>
    </w:p>
    <w:p w:rsidR="008765FA" w:rsidRPr="008765FA" w:rsidRDefault="008765FA" w:rsidP="008765FA">
      <w:pPr>
        <w:spacing w:after="0" w:line="240" w:lineRule="auto"/>
        <w:jc w:val="both"/>
        <w:rPr>
          <w:rFonts w:ascii="Times New Roman" w:hAnsi="Times New Roman" w:cs="B Nazanin"/>
          <w:sz w:val="10"/>
          <w:szCs w:val="10"/>
          <w:rtl/>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هاويل، فتح ا...؛ ابراهيم، خسرو؛ اصلانخانی، محمدعلی. تأثير يک جلسه تمرين فزاينده هوازی بر سيستم ايمنی خون</w:t>
      </w:r>
      <w:r w:rsidRPr="008765FA">
        <w:rPr>
          <w:rFonts w:ascii="Times New Roman" w:hAnsi="Times New Roman" w:cs="Arial"/>
          <w:sz w:val="22"/>
          <w:szCs w:val="22"/>
          <w:rtl/>
          <w:lang w:bidi="ar-SA"/>
        </w:rPr>
        <w:t xml:space="preserve"> </w:t>
      </w:r>
      <w:r w:rsidRPr="008765FA">
        <w:rPr>
          <w:rFonts w:ascii="Times New Roman" w:hAnsi="Times New Roman" w:cs="B Nazanin"/>
          <w:sz w:val="22"/>
          <w:szCs w:val="22"/>
          <w:rtl/>
          <w:lang w:bidi="ar-SA"/>
        </w:rPr>
        <w:t xml:space="preserve">ورزشکاران جوان و بزرگسال. حرکت 1382 </w:t>
      </w:r>
      <w:r w:rsidRPr="008765FA">
        <w:rPr>
          <w:rFonts w:ascii="Times New Roman" w:hAnsi="Times New Roman" w:cs="B Nazanin" w:hint="cs"/>
          <w:sz w:val="22"/>
          <w:szCs w:val="22"/>
          <w:rtl/>
          <w:lang w:bidi="ar-SA"/>
        </w:rPr>
        <w:t>،</w:t>
      </w:r>
      <w:r w:rsidRPr="008765FA">
        <w:rPr>
          <w:rFonts w:ascii="Times New Roman" w:hAnsi="Times New Roman" w:cs="B Nazanin"/>
          <w:sz w:val="22"/>
          <w:szCs w:val="22"/>
          <w:rtl/>
          <w:lang w:bidi="ar-SA"/>
        </w:rPr>
        <w:t>(17):43- 25.</w:t>
      </w:r>
    </w:p>
    <w:p w:rsidR="008765FA" w:rsidRPr="008765FA" w:rsidRDefault="008765FA" w:rsidP="008765FA">
      <w:pPr>
        <w:spacing w:after="0" w:line="240" w:lineRule="auto"/>
        <w:jc w:val="both"/>
        <w:rPr>
          <w:rFonts w:ascii="Times New Roman" w:hAnsi="Times New Roman" w:cs="B Nazanin"/>
          <w:sz w:val="10"/>
          <w:szCs w:val="10"/>
          <w:rtl/>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 xml:space="preserve">Suzuki M, Nakakji SH, Umeda T, Shimoyama T , Mochida N, Kojinae A, Mashiko T, and Sugaware K. Effect of weight reduction on neutrophil phagocytic activity and oxidative burst activity in female judoists. Luminescence. 2003, 18:214-217. </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Ahmadizad S, el-Sayed MS</w:t>
      </w:r>
      <w:r w:rsidRPr="008765FA">
        <w:rPr>
          <w:rFonts w:ascii="Times New Roman" w:hAnsi="Times New Roman" w:cs="Arial" w:hint="cs"/>
          <w:sz w:val="22"/>
          <w:szCs w:val="22"/>
          <w:rtl/>
          <w:lang w:bidi="ar-SA"/>
        </w:rPr>
        <w:t>.</w:t>
      </w:r>
      <w:r w:rsidRPr="008765FA">
        <w:rPr>
          <w:rFonts w:ascii="Times New Roman" w:hAnsi="Times New Roman" w:cs="Arial"/>
          <w:sz w:val="22"/>
          <w:szCs w:val="22"/>
          <w:lang w:bidi="ar-SA"/>
        </w:rPr>
        <w:t>The effects of graded resistance exercise on platelet aggregation and activation..  Med Sci Sports Exerc. 2003 ,35(6):1026-3.</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 xml:space="preserve">Huey-June Wu, Kung-Tung Chen, Bing-Wu Shee, Huan-Cheng Chang, Yi-Jen Huang, Rong-Sen Yang. Effects of 24 h ultra-marathon on biochemical and hematological parameters. World J Gastroenterol. 2004, 10(18): 2711-2714. </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Nemet D, Mills PJ, Cooper DM. Effect of intense wrestling exercise on leucocytes and adhesion molecules in adolescent boys. Br J sports Med. 2004, 38:154-158.</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Karakoc Y, Duzova H, Polat A, Emre MH, Arabaci I. Effect of training period on hamorheological variables in regularly trained footballers. Br J Sports Med. 2005, 39:e4.</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hyperlink r:id="rId43" w:tooltip="Search for all articles by this author" w:history="1">
        <w:r w:rsidRPr="008765FA">
          <w:rPr>
            <w:rFonts w:ascii="Times New Roman" w:hAnsi="Times New Roman" w:cs="Arial"/>
            <w:sz w:val="22"/>
            <w:szCs w:val="22"/>
            <w:lang w:bidi="ar-SA"/>
          </w:rPr>
          <w:t>Wardyn</w:t>
        </w:r>
      </w:hyperlink>
      <w:hyperlink r:id="rId44" w:anchor="aff1" w:history="1">
        <w:r w:rsidRPr="008765FA">
          <w:rPr>
            <w:rFonts w:ascii="Times New Roman" w:hAnsi="Times New Roman" w:cs="Arial"/>
            <w:sz w:val="22"/>
            <w:szCs w:val="22"/>
            <w:lang w:bidi="ar-SA"/>
          </w:rPr>
          <w:t>a</w:t>
        </w:r>
      </w:hyperlink>
      <w:r w:rsidRPr="008765FA">
        <w:rPr>
          <w:rFonts w:ascii="Times New Roman" w:hAnsi="Times New Roman" w:cs="Arial"/>
          <w:sz w:val="22"/>
          <w:szCs w:val="22"/>
          <w:lang w:bidi="ar-SA"/>
        </w:rPr>
        <w:t xml:space="preserve"> G G,</w:t>
      </w:r>
      <w:r w:rsidRPr="008765FA">
        <w:rPr>
          <w:rFonts w:ascii="Times New Roman" w:hAnsi="Times New Roman" w:cs="Arial"/>
          <w:sz w:val="22"/>
          <w:szCs w:val="22"/>
          <w:rtl/>
          <w:lang w:bidi="ar-SA"/>
        </w:rPr>
        <w:t xml:space="preserve"> </w:t>
      </w:r>
      <w:hyperlink r:id="rId45" w:tooltip="Search for all articles by this author" w:history="1">
        <w:r w:rsidRPr="008765FA">
          <w:rPr>
            <w:rFonts w:ascii="Times New Roman" w:hAnsi="Times New Roman" w:cs="Arial"/>
            <w:sz w:val="22"/>
            <w:szCs w:val="22"/>
            <w:lang w:bidi="ar-SA"/>
          </w:rPr>
          <w:t>Rennard</w:t>
        </w:r>
      </w:hyperlink>
      <w:hyperlink r:id="rId46" w:anchor="aff1" w:history="1">
        <w:r w:rsidRPr="008765FA">
          <w:rPr>
            <w:rFonts w:ascii="Times New Roman" w:hAnsi="Times New Roman" w:cs="Arial"/>
            <w:sz w:val="22"/>
            <w:szCs w:val="22"/>
            <w:lang w:bidi="ar-SA"/>
          </w:rPr>
          <w:t>a</w:t>
        </w:r>
      </w:hyperlink>
      <w:r w:rsidRPr="008765FA">
        <w:rPr>
          <w:rFonts w:ascii="Times New Roman" w:hAnsi="Times New Roman" w:cs="Arial"/>
          <w:sz w:val="22"/>
          <w:szCs w:val="22"/>
          <w:lang w:bidi="ar-SA"/>
        </w:rPr>
        <w:t xml:space="preserve"> S I,</w:t>
      </w:r>
      <w:r w:rsidRPr="008765FA">
        <w:rPr>
          <w:rFonts w:ascii="Times New Roman" w:hAnsi="Times New Roman" w:cs="Arial"/>
          <w:sz w:val="22"/>
          <w:szCs w:val="22"/>
          <w:rtl/>
          <w:lang w:bidi="ar-SA"/>
        </w:rPr>
        <w:t xml:space="preserve"> </w:t>
      </w:r>
      <w:hyperlink r:id="rId47" w:tooltip="Search for all articles by this author" w:history="1">
        <w:r w:rsidRPr="008765FA">
          <w:rPr>
            <w:rFonts w:ascii="Times New Roman" w:hAnsi="Times New Roman" w:cs="Arial"/>
            <w:sz w:val="22"/>
            <w:szCs w:val="22"/>
            <w:lang w:bidi="ar-SA"/>
          </w:rPr>
          <w:t>Brusnahan</w:t>
        </w:r>
      </w:hyperlink>
      <w:bookmarkStart w:id="0" w:name="back-aff2"/>
      <w:r w:rsidRPr="008765FA">
        <w:rPr>
          <w:rFonts w:ascii="Times New Roman" w:hAnsi="Times New Roman" w:cs="Arial"/>
          <w:sz w:val="22"/>
          <w:szCs w:val="22"/>
          <w:lang w:bidi="ar-SA"/>
        </w:rPr>
        <w:fldChar w:fldCharType="begin"/>
      </w:r>
      <w:r w:rsidRPr="008765FA">
        <w:rPr>
          <w:rFonts w:ascii="Times New Roman" w:hAnsi="Times New Roman" w:cs="Arial"/>
          <w:sz w:val="22"/>
          <w:szCs w:val="22"/>
          <w:rtl/>
          <w:lang w:bidi="ar-SA"/>
        </w:rPr>
        <w:instrText xml:space="preserve"> </w:instrText>
      </w:r>
      <w:r w:rsidRPr="008765FA">
        <w:rPr>
          <w:rFonts w:ascii="Times New Roman" w:hAnsi="Times New Roman" w:cs="Arial"/>
          <w:sz w:val="22"/>
          <w:szCs w:val="22"/>
          <w:lang w:bidi="ar-SA"/>
        </w:rPr>
        <w:instrText>HYPERLINK "http://www.exphem.org/article/S0301-472X(07)00617-0/abstract" \l "aff2" \o</w:instrText>
      </w:r>
      <w:r w:rsidRPr="008765FA">
        <w:rPr>
          <w:rFonts w:ascii="Times New Roman" w:hAnsi="Times New Roman" w:cs="Arial"/>
          <w:sz w:val="22"/>
          <w:szCs w:val="22"/>
          <w:rtl/>
          <w:lang w:bidi="ar-SA"/>
        </w:rPr>
        <w:instrText xml:space="preserve"> "" </w:instrText>
      </w:r>
      <w:r w:rsidRPr="008765FA">
        <w:rPr>
          <w:rFonts w:ascii="Times New Roman" w:hAnsi="Times New Roman" w:cs="Arial"/>
          <w:sz w:val="22"/>
          <w:szCs w:val="22"/>
          <w:lang w:bidi="ar-SA"/>
        </w:rPr>
        <w:fldChar w:fldCharType="separate"/>
      </w:r>
      <w:r w:rsidRPr="008765FA">
        <w:rPr>
          <w:rFonts w:ascii="Times New Roman" w:hAnsi="Times New Roman" w:cs="Arial"/>
          <w:sz w:val="22"/>
          <w:szCs w:val="22"/>
          <w:lang w:bidi="ar-SA"/>
        </w:rPr>
        <w:t>b</w:t>
      </w:r>
      <w:r w:rsidRPr="008765FA">
        <w:rPr>
          <w:rFonts w:ascii="Times New Roman" w:hAnsi="Times New Roman" w:cs="Arial"/>
          <w:sz w:val="22"/>
          <w:szCs w:val="22"/>
          <w:lang w:bidi="ar-SA"/>
        </w:rPr>
        <w:fldChar w:fldCharType="end"/>
      </w:r>
      <w:r w:rsidRPr="008765FA">
        <w:rPr>
          <w:rFonts w:ascii="Times New Roman" w:hAnsi="Times New Roman" w:cs="Arial"/>
          <w:sz w:val="22"/>
          <w:szCs w:val="22"/>
          <w:lang w:bidi="ar-SA"/>
        </w:rPr>
        <w:t xml:space="preserve"> S K, </w:t>
      </w:r>
      <w:hyperlink r:id="rId48" w:tooltip="Search for all articles by this author" w:history="1">
        <w:r w:rsidRPr="008765FA">
          <w:rPr>
            <w:rFonts w:ascii="Times New Roman" w:hAnsi="Times New Roman" w:cs="Arial"/>
            <w:sz w:val="22"/>
            <w:szCs w:val="22"/>
            <w:lang w:bidi="ar-SA"/>
          </w:rPr>
          <w:t>McGuire</w:t>
        </w:r>
      </w:hyperlink>
      <w:bookmarkStart w:id="1" w:name="back-aff3"/>
      <w:r w:rsidRPr="008765FA">
        <w:rPr>
          <w:rFonts w:ascii="Times New Roman" w:hAnsi="Times New Roman" w:cs="Arial"/>
          <w:sz w:val="22"/>
          <w:szCs w:val="22"/>
          <w:lang w:bidi="ar-SA"/>
        </w:rPr>
        <w:fldChar w:fldCharType="begin"/>
      </w:r>
      <w:r w:rsidRPr="008765FA">
        <w:rPr>
          <w:rFonts w:ascii="Times New Roman" w:hAnsi="Times New Roman" w:cs="Arial"/>
          <w:sz w:val="22"/>
          <w:szCs w:val="22"/>
          <w:rtl/>
          <w:lang w:bidi="ar-SA"/>
        </w:rPr>
        <w:instrText xml:space="preserve"> </w:instrText>
      </w:r>
      <w:r w:rsidRPr="008765FA">
        <w:rPr>
          <w:rFonts w:ascii="Times New Roman" w:hAnsi="Times New Roman" w:cs="Arial"/>
          <w:sz w:val="22"/>
          <w:szCs w:val="22"/>
          <w:lang w:bidi="ar-SA"/>
        </w:rPr>
        <w:instrText>HYPERLINK "http://www.exphem.org/article/S0301-472X(07)00617-0/abstract" \l "aff3" \o</w:instrText>
      </w:r>
      <w:r w:rsidRPr="008765FA">
        <w:rPr>
          <w:rFonts w:ascii="Times New Roman" w:hAnsi="Times New Roman" w:cs="Arial"/>
          <w:sz w:val="22"/>
          <w:szCs w:val="22"/>
          <w:rtl/>
          <w:lang w:bidi="ar-SA"/>
        </w:rPr>
        <w:instrText xml:space="preserve"> "" </w:instrText>
      </w:r>
      <w:r w:rsidRPr="008765FA">
        <w:rPr>
          <w:rFonts w:ascii="Times New Roman" w:hAnsi="Times New Roman" w:cs="Arial"/>
          <w:sz w:val="22"/>
          <w:szCs w:val="22"/>
          <w:lang w:bidi="ar-SA"/>
        </w:rPr>
        <w:fldChar w:fldCharType="separate"/>
      </w:r>
      <w:r w:rsidRPr="008765FA">
        <w:rPr>
          <w:rFonts w:ascii="Times New Roman" w:hAnsi="Times New Roman" w:cs="Arial"/>
          <w:sz w:val="22"/>
          <w:szCs w:val="22"/>
          <w:lang w:bidi="ar-SA"/>
        </w:rPr>
        <w:t>c</w:t>
      </w:r>
      <w:r w:rsidRPr="008765FA">
        <w:rPr>
          <w:rFonts w:ascii="Times New Roman" w:hAnsi="Times New Roman" w:cs="Arial"/>
          <w:sz w:val="22"/>
          <w:szCs w:val="22"/>
          <w:lang w:bidi="ar-SA"/>
        </w:rPr>
        <w:fldChar w:fldCharType="end"/>
      </w:r>
      <w:bookmarkEnd w:id="1"/>
      <w:r w:rsidRPr="008765FA">
        <w:rPr>
          <w:rFonts w:ascii="Times New Roman" w:hAnsi="Times New Roman" w:cs="Arial"/>
          <w:sz w:val="22"/>
          <w:szCs w:val="22"/>
          <w:lang w:bidi="ar-SA"/>
        </w:rPr>
        <w:t xml:space="preserve"> T R, </w:t>
      </w:r>
      <w:hyperlink r:id="rId49" w:tooltip="Search for all articles by this author" w:history="1">
        <w:r w:rsidRPr="008765FA">
          <w:rPr>
            <w:rFonts w:ascii="Times New Roman" w:hAnsi="Times New Roman" w:cs="Arial"/>
            <w:sz w:val="22"/>
            <w:szCs w:val="22"/>
            <w:lang w:bidi="ar-SA"/>
          </w:rPr>
          <w:t>Carlson</w:t>
        </w:r>
      </w:hyperlink>
      <w:hyperlink r:id="rId50" w:anchor="aff1" w:history="1">
        <w:r w:rsidRPr="008765FA">
          <w:rPr>
            <w:rFonts w:ascii="Times New Roman" w:hAnsi="Times New Roman" w:cs="Arial"/>
            <w:sz w:val="22"/>
            <w:szCs w:val="22"/>
            <w:lang w:bidi="ar-SA"/>
          </w:rPr>
          <w:t>a</w:t>
        </w:r>
      </w:hyperlink>
      <w:r w:rsidRPr="008765FA">
        <w:rPr>
          <w:rFonts w:ascii="Times New Roman" w:hAnsi="Times New Roman" w:cs="Arial"/>
          <w:sz w:val="22"/>
          <w:szCs w:val="22"/>
          <w:lang w:bidi="ar-SA"/>
        </w:rPr>
        <w:t xml:space="preserve"> M L, </w:t>
      </w:r>
      <w:hyperlink r:id="rId51" w:tooltip="Search for all articles by this author" w:history="1">
        <w:r w:rsidRPr="008765FA">
          <w:rPr>
            <w:rFonts w:ascii="Times New Roman" w:hAnsi="Times New Roman" w:cs="Arial"/>
            <w:sz w:val="22"/>
            <w:szCs w:val="22"/>
            <w:lang w:bidi="ar-SA"/>
          </w:rPr>
          <w:t>Smith</w:t>
        </w:r>
      </w:hyperlink>
      <w:bookmarkStart w:id="2" w:name="back-aff4"/>
      <w:r w:rsidRPr="008765FA">
        <w:rPr>
          <w:rFonts w:ascii="Times New Roman" w:hAnsi="Times New Roman" w:cs="Arial"/>
          <w:sz w:val="22"/>
          <w:szCs w:val="22"/>
          <w:lang w:bidi="ar-SA"/>
        </w:rPr>
        <w:fldChar w:fldCharType="begin"/>
      </w:r>
      <w:r w:rsidRPr="008765FA">
        <w:rPr>
          <w:rFonts w:ascii="Times New Roman" w:hAnsi="Times New Roman" w:cs="Arial"/>
          <w:sz w:val="22"/>
          <w:szCs w:val="22"/>
          <w:rtl/>
          <w:lang w:bidi="ar-SA"/>
        </w:rPr>
        <w:instrText xml:space="preserve"> </w:instrText>
      </w:r>
      <w:r w:rsidRPr="008765FA">
        <w:rPr>
          <w:rFonts w:ascii="Times New Roman" w:hAnsi="Times New Roman" w:cs="Arial"/>
          <w:sz w:val="22"/>
          <w:szCs w:val="22"/>
          <w:lang w:bidi="ar-SA"/>
        </w:rPr>
        <w:instrText>HYPERLINK "http://www.exphem.org/article/S0301-472X(07)00617-0/abstract" \l "aff4" \o</w:instrText>
      </w:r>
      <w:r w:rsidRPr="008765FA">
        <w:rPr>
          <w:rFonts w:ascii="Times New Roman" w:hAnsi="Times New Roman" w:cs="Arial"/>
          <w:sz w:val="22"/>
          <w:szCs w:val="22"/>
          <w:rtl/>
          <w:lang w:bidi="ar-SA"/>
        </w:rPr>
        <w:instrText xml:space="preserve"> "" </w:instrText>
      </w:r>
      <w:r w:rsidRPr="008765FA">
        <w:rPr>
          <w:rFonts w:ascii="Times New Roman" w:hAnsi="Times New Roman" w:cs="Arial"/>
          <w:sz w:val="22"/>
          <w:szCs w:val="22"/>
          <w:lang w:bidi="ar-SA"/>
        </w:rPr>
        <w:fldChar w:fldCharType="separate"/>
      </w:r>
      <w:r w:rsidRPr="008765FA">
        <w:rPr>
          <w:rFonts w:ascii="Times New Roman" w:hAnsi="Times New Roman" w:cs="Arial"/>
          <w:sz w:val="22"/>
          <w:szCs w:val="22"/>
          <w:lang w:bidi="ar-SA"/>
        </w:rPr>
        <w:t>d</w:t>
      </w:r>
      <w:r w:rsidRPr="008765FA">
        <w:rPr>
          <w:rFonts w:ascii="Times New Roman" w:hAnsi="Times New Roman" w:cs="Arial"/>
          <w:sz w:val="22"/>
          <w:szCs w:val="22"/>
          <w:lang w:bidi="ar-SA"/>
        </w:rPr>
        <w:fldChar w:fldCharType="end"/>
      </w:r>
      <w:bookmarkEnd w:id="2"/>
      <w:r w:rsidRPr="008765FA">
        <w:rPr>
          <w:rFonts w:ascii="Times New Roman" w:hAnsi="Times New Roman" w:cs="Arial"/>
          <w:sz w:val="22"/>
          <w:szCs w:val="22"/>
          <w:lang w:bidi="ar-SA"/>
        </w:rPr>
        <w:t xml:space="preserve"> L M, </w:t>
      </w:r>
      <w:hyperlink r:id="rId52" w:tooltip="Search for all articles by this author" w:history="1">
        <w:r w:rsidRPr="008765FA">
          <w:rPr>
            <w:rFonts w:ascii="Times New Roman" w:hAnsi="Times New Roman" w:cs="Arial"/>
            <w:sz w:val="22"/>
            <w:szCs w:val="22"/>
            <w:lang w:bidi="ar-SA"/>
          </w:rPr>
          <w:t>McGranaghan</w:t>
        </w:r>
      </w:hyperlink>
      <w:hyperlink r:id="rId53" w:anchor="aff1" w:history="1">
        <w:r w:rsidRPr="008765FA">
          <w:rPr>
            <w:rFonts w:ascii="Times New Roman" w:hAnsi="Times New Roman" w:cs="Arial"/>
            <w:sz w:val="22"/>
            <w:szCs w:val="22"/>
            <w:lang w:bidi="ar-SA"/>
          </w:rPr>
          <w:t>a</w:t>
        </w:r>
      </w:hyperlink>
      <w:r w:rsidRPr="008765FA">
        <w:rPr>
          <w:rFonts w:ascii="Times New Roman" w:hAnsi="Times New Roman" w:cs="Arial"/>
          <w:sz w:val="22"/>
          <w:szCs w:val="22"/>
          <w:lang w:bidi="ar-SA"/>
        </w:rPr>
        <w:t xml:space="preserve"> S, </w:t>
      </w:r>
      <w:hyperlink r:id="rId54" w:tooltip="Search for all articles by this author" w:history="1">
        <w:r w:rsidRPr="008765FA">
          <w:rPr>
            <w:rFonts w:ascii="Times New Roman" w:hAnsi="Times New Roman" w:cs="Arial"/>
            <w:sz w:val="22"/>
            <w:szCs w:val="22"/>
            <w:lang w:bidi="ar-SA"/>
          </w:rPr>
          <w:t>Sharp</w:t>
        </w:r>
      </w:hyperlink>
      <w:hyperlink r:id="rId55" w:anchor="aff2" w:history="1">
        <w:r w:rsidRPr="008765FA">
          <w:rPr>
            <w:rFonts w:ascii="Times New Roman" w:hAnsi="Times New Roman" w:cs="Arial"/>
            <w:sz w:val="22"/>
            <w:szCs w:val="22"/>
            <w:lang w:bidi="ar-SA"/>
          </w:rPr>
          <w:t>b</w:t>
        </w:r>
      </w:hyperlink>
      <w:bookmarkEnd w:id="0"/>
      <w:r w:rsidRPr="008765FA">
        <w:rPr>
          <w:rFonts w:ascii="Times New Roman" w:hAnsi="Times New Roman" w:cs="Arial"/>
          <w:sz w:val="22"/>
          <w:szCs w:val="22"/>
          <w:lang w:bidi="ar-SA"/>
        </w:rPr>
        <w:t xml:space="preserve"> J G. Effects of exercise on hematological parameters, circulating side population</w:t>
      </w:r>
      <w:r w:rsidRPr="008765FA">
        <w:rPr>
          <w:rFonts w:ascii="Times New Roman" w:hAnsi="Times New Roman" w:cs="Arial"/>
          <w:sz w:val="22"/>
          <w:szCs w:val="22"/>
          <w:rtl/>
          <w:lang w:bidi="ar-SA"/>
        </w:rPr>
        <w:t xml:space="preserve"> </w:t>
      </w:r>
      <w:r w:rsidRPr="008765FA">
        <w:rPr>
          <w:rFonts w:ascii="Times New Roman" w:hAnsi="Times New Roman" w:cs="Arial"/>
          <w:sz w:val="22"/>
          <w:szCs w:val="22"/>
          <w:lang w:bidi="ar-SA"/>
        </w:rPr>
        <w:t xml:space="preserve">cells, and cytokines. Experimental Hematology, February 2008, </w:t>
      </w:r>
      <w:hyperlink r:id="rId56" w:history="1">
        <w:r w:rsidRPr="008765FA">
          <w:rPr>
            <w:rFonts w:ascii="Times New Roman" w:hAnsi="Times New Roman" w:cs="Arial"/>
            <w:sz w:val="22"/>
            <w:szCs w:val="22"/>
            <w:lang w:bidi="ar-SA"/>
          </w:rPr>
          <w:t>36</w:t>
        </w:r>
      </w:hyperlink>
      <w:r w:rsidRPr="008765FA">
        <w:rPr>
          <w:rFonts w:ascii="Times New Roman" w:hAnsi="Times New Roman" w:cs="Arial"/>
          <w:sz w:val="22"/>
          <w:szCs w:val="22"/>
          <w:lang w:bidi="ar-SA"/>
        </w:rPr>
        <w:t xml:space="preserve"> (2): 216-223.</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Natale Valeria Maria; Ingrid koren Brenner; Andrei Ion Moldoveanu; Paris Vasiliou ; Pang shek; Roy Jesse Shephard. Effect of three different types of exercise on blood leukocyte count during and following exercise. Sao Paulo Med J / Rev Paul Med. 200</w:t>
      </w:r>
      <w:r w:rsidRPr="008765FA">
        <w:rPr>
          <w:rFonts w:ascii="Times New Roman" w:hAnsi="Times New Roman" w:cs="Arial" w:hint="cs"/>
          <w:sz w:val="22"/>
          <w:szCs w:val="22"/>
          <w:rtl/>
          <w:lang w:bidi="ar-SA"/>
        </w:rPr>
        <w:t>2</w:t>
      </w:r>
      <w:r w:rsidRPr="008765FA">
        <w:rPr>
          <w:rFonts w:ascii="Times New Roman" w:hAnsi="Times New Roman" w:cs="Arial"/>
          <w:sz w:val="22"/>
          <w:szCs w:val="22"/>
          <w:lang w:bidi="ar-SA"/>
        </w:rPr>
        <w:t>, 121(1):9-14.</w:t>
      </w:r>
    </w:p>
    <w:p w:rsidR="008765FA" w:rsidRPr="008765FA" w:rsidRDefault="008765FA" w:rsidP="008765FA">
      <w:pPr>
        <w:bidi w:val="0"/>
        <w:spacing w:after="0" w:line="240" w:lineRule="auto"/>
        <w:jc w:val="both"/>
        <w:rPr>
          <w:rFonts w:ascii="Times New Roman" w:hAnsi="Times New Roman" w:cs="Arial"/>
          <w:sz w:val="10"/>
          <w:szCs w:val="10"/>
          <w:rtl/>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طيبي، سيد مرتضي؛ قربانعلي‌زاده، فاطمه؛ قنبري نياكي، عباس. اثر يك جلسه تمرين مقاومتي دايره‌اي بر تغييرات هماتولوژيك سرم در دانشجويان پسر تربيت‌بدني. چكيده مقالات سومين همايش علمي دانشجويي تربيت‌بدني و علوم ورزشي دانشگاه‌هاي سراسر كشور، دانشگاه فردوسي مشهد. (آبان 1384)ص38.</w:t>
      </w:r>
    </w:p>
    <w:p w:rsidR="008765FA" w:rsidRPr="008765FA" w:rsidRDefault="008765FA" w:rsidP="008765FA">
      <w:pPr>
        <w:spacing w:after="0" w:line="240" w:lineRule="auto"/>
        <w:jc w:val="both"/>
        <w:rPr>
          <w:rFonts w:ascii="Times New Roman" w:hAnsi="Times New Roman" w:cs="B Nazanin"/>
          <w:sz w:val="10"/>
          <w:szCs w:val="10"/>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قنبري نياكي، دكتر عباس؛ طيبي، سيد مرتضي؛ قربانعلي‌زاده، فاطمه؛ حكيمي، دكتر جواد. اثر يك جلسه تمرين مقاومتي دايره‌اي بر تغييرات هماتولوژيك در دانشجويان تربيت‌بدني. پژوهش‌نامه علوم ورزشي</w:t>
      </w:r>
      <w:r w:rsidRPr="008765FA">
        <w:rPr>
          <w:rFonts w:ascii="Times New Roman" w:hAnsi="Times New Roman" w:cs="B Nazanin"/>
          <w:sz w:val="22"/>
          <w:szCs w:val="22"/>
          <w:lang w:bidi="ar-SA"/>
        </w:rPr>
        <w:t>.</w:t>
      </w:r>
      <w:r w:rsidRPr="008765FA">
        <w:rPr>
          <w:rFonts w:ascii="Times New Roman" w:hAnsi="Times New Roman" w:cs="B Nazanin"/>
          <w:sz w:val="22"/>
          <w:szCs w:val="22"/>
          <w:rtl/>
          <w:lang w:bidi="ar-SA"/>
        </w:rPr>
        <w:t xml:space="preserve"> 1384 </w:t>
      </w:r>
      <w:r w:rsidRPr="008765FA">
        <w:rPr>
          <w:rFonts w:ascii="Times New Roman" w:hAnsi="Times New Roman" w:cs="B Nazanin" w:hint="cs"/>
          <w:sz w:val="22"/>
          <w:szCs w:val="22"/>
          <w:rtl/>
          <w:lang w:bidi="ar-SA"/>
        </w:rPr>
        <w:t>،</w:t>
      </w:r>
      <w:r w:rsidRPr="008765FA">
        <w:rPr>
          <w:rFonts w:ascii="Times New Roman" w:hAnsi="Times New Roman" w:cs="B Nazanin"/>
          <w:sz w:val="22"/>
          <w:szCs w:val="22"/>
          <w:rtl/>
          <w:lang w:bidi="ar-SA"/>
        </w:rPr>
        <w:t xml:space="preserve">(2). ص- ص 88-77. </w:t>
      </w:r>
    </w:p>
    <w:p w:rsidR="008765FA" w:rsidRPr="008765FA" w:rsidRDefault="008765FA" w:rsidP="008765FA">
      <w:pPr>
        <w:spacing w:after="0" w:line="240" w:lineRule="auto"/>
        <w:jc w:val="both"/>
        <w:rPr>
          <w:rFonts w:ascii="Times New Roman" w:hAnsi="Times New Roman" w:cs="B Nazanin"/>
          <w:sz w:val="10"/>
          <w:szCs w:val="10"/>
          <w:rtl/>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Dill BD, Costill DL. Calculation of percentage changes  in Volume of blood, plasma, and red cell in dehydration. J of Appl physiol, 1974, 37: 247-248.</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Koch AJ, Potteiger JA, Chan MA, Benedict SH, Frey BB. Minimal influence of carbohydrate ingestion on the immune response following acute resistance exercise. Int J Sport Nutr Exerc Metab 2001, 11:149.</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Green KJ, Croaker SJ, Rowbottom DG. Carbohydrate supplementation and exercise-induced changes in T-lymphocyte function. J Appl Physiol  2003, 95:1216.</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Nieman DC, Simandle S, Henson DA, et al. Lymphocyte proliferative response to 2.5 hours of running. Int J Sports Med 1995, 16:404.</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Nieman DC, Henson DA, Sampson CS, et al. The acute immune response to exhaustive resistance exercise. Int J Sports Med 1995, 16:322.</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Nieman DC, Miller AR, Henson DA, et al. Effect of high- versus moderateintensity exercise on lymphocyte subpopulations and proliferative response. Int J Sports Med 1994, 15:199.</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lastRenderedPageBreak/>
        <w:t>Smith LL, Mc Common M, Smith S, Chamness M, Israel RG, O , Brine KF</w:t>
      </w:r>
      <w:r w:rsidRPr="008765FA">
        <w:rPr>
          <w:rFonts w:ascii="Times New Roman" w:hAnsi="Times New Roman" w:cs="Arial" w:hint="cs"/>
          <w:sz w:val="22"/>
          <w:szCs w:val="22"/>
          <w:rtl/>
          <w:lang w:bidi="ar-SA"/>
        </w:rPr>
        <w:t>.</w:t>
      </w:r>
      <w:r w:rsidRPr="008765FA">
        <w:rPr>
          <w:rFonts w:ascii="Times New Roman" w:hAnsi="Times New Roman" w:cs="Arial"/>
          <w:sz w:val="22"/>
          <w:szCs w:val="22"/>
          <w:lang w:bidi="ar-SA"/>
        </w:rPr>
        <w:t>White blood cell response to uphill walking and downhill jogging at similar metabolic loads</w:t>
      </w:r>
      <w:r w:rsidRPr="008765FA">
        <w:rPr>
          <w:rFonts w:ascii="Times New Roman" w:hAnsi="Times New Roman" w:cs="Arial" w:hint="cs"/>
          <w:sz w:val="22"/>
          <w:szCs w:val="22"/>
          <w:rtl/>
          <w:lang w:bidi="ar-SA"/>
        </w:rPr>
        <w:t>.</w:t>
      </w:r>
      <w:r w:rsidRPr="008765FA">
        <w:rPr>
          <w:rFonts w:ascii="Times New Roman" w:hAnsi="Times New Roman" w:cs="Arial"/>
          <w:sz w:val="22"/>
          <w:szCs w:val="22"/>
          <w:lang w:bidi="ar-SA"/>
        </w:rPr>
        <w:t xml:space="preserve"> Euro J of Appl physiol 1989,  58: 833-837.</w:t>
      </w:r>
    </w:p>
    <w:p w:rsidR="008765FA" w:rsidRPr="008765FA" w:rsidRDefault="008765FA" w:rsidP="008765FA">
      <w:pPr>
        <w:bidi w:val="0"/>
        <w:spacing w:after="0" w:line="240" w:lineRule="auto"/>
        <w:jc w:val="both"/>
        <w:rPr>
          <w:rFonts w:ascii="Times New Roman" w:hAnsi="Times New Roman" w:cs="Arial"/>
          <w:sz w:val="10"/>
          <w:szCs w:val="10"/>
          <w:rtl/>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ويلمور- کاستيل. فيزيولوژی ورزشی و فعاليت بدنی. ترجمه دکتر ضياء معينی، دکتر فرهاد رحمانی نيا و ...، جلد اول، چاپ چهارم. انتشارات مبتکران. تهران. (1384)</w:t>
      </w:r>
      <w:r w:rsidRPr="008765FA">
        <w:rPr>
          <w:rFonts w:ascii="Times New Roman" w:hAnsi="Times New Roman" w:cs="B Nazanin"/>
          <w:sz w:val="22"/>
          <w:szCs w:val="22"/>
          <w:lang w:bidi="ar-SA"/>
        </w:rPr>
        <w:t>.</w:t>
      </w:r>
    </w:p>
    <w:p w:rsidR="008765FA" w:rsidRPr="008765FA" w:rsidRDefault="008765FA" w:rsidP="008765FA">
      <w:pPr>
        <w:spacing w:after="0" w:line="240" w:lineRule="auto"/>
        <w:jc w:val="both"/>
        <w:rPr>
          <w:rFonts w:ascii="Times New Roman" w:hAnsi="Times New Roman" w:cs="B Nazanin"/>
          <w:sz w:val="10"/>
          <w:szCs w:val="10"/>
          <w:rtl/>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El-Sayed  MS, El-Sayed ZA, Ahmadizad S. Exercise and Training Effects on Blood Haemostasis in Healthand Disease. Sports Med</w:t>
      </w:r>
      <w:r w:rsidRPr="008765FA">
        <w:rPr>
          <w:rFonts w:ascii="Times New Roman" w:hAnsi="Times New Roman" w:cs="Arial" w:hint="cs"/>
          <w:sz w:val="22"/>
          <w:szCs w:val="22"/>
          <w:rtl/>
          <w:lang w:bidi="ar-SA"/>
        </w:rPr>
        <w:t>.</w:t>
      </w:r>
      <w:r w:rsidRPr="008765FA">
        <w:rPr>
          <w:rFonts w:ascii="Times New Roman" w:hAnsi="Times New Roman" w:cs="Arial"/>
          <w:sz w:val="22"/>
          <w:szCs w:val="22"/>
          <w:lang w:bidi="ar-SA"/>
        </w:rPr>
        <w:t xml:space="preserve"> 2004, 34 (3): 181-200.</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Mc Carthy DA, Dale MM.The leukocytosis of exercise: A review and model. Sports Medicine. 1988, 6 : 333-363.</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 xml:space="preserve">Miller J, Bonnie. Hematological effects of running (A Brief Review). Sports Medicine 1990, 9(1):1-6. </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spacing w:after="0" w:line="240" w:lineRule="auto"/>
        <w:ind w:left="357" w:hanging="357"/>
        <w:jc w:val="both"/>
        <w:rPr>
          <w:rFonts w:ascii="Times New Roman" w:hAnsi="Times New Roman" w:cs="B Nazanin" w:hint="cs"/>
          <w:sz w:val="22"/>
          <w:szCs w:val="22"/>
          <w:lang w:bidi="ar-SA"/>
        </w:rPr>
      </w:pPr>
      <w:r w:rsidRPr="008765FA">
        <w:rPr>
          <w:rFonts w:ascii="Times New Roman" w:hAnsi="Times New Roman" w:cs="B Nazanin"/>
          <w:sz w:val="22"/>
          <w:szCs w:val="22"/>
          <w:rtl/>
          <w:lang w:bidi="ar-SA"/>
        </w:rPr>
        <w:t xml:space="preserve">آقا علی نژاد، حميد. اثر ورزش روی سيستم ايمنی بدن. المپيک: 1377 </w:t>
      </w:r>
      <w:r w:rsidRPr="008765FA">
        <w:rPr>
          <w:rFonts w:ascii="Times New Roman" w:hAnsi="Times New Roman" w:cs="B Nazanin" w:hint="cs"/>
          <w:sz w:val="22"/>
          <w:szCs w:val="22"/>
          <w:rtl/>
          <w:lang w:bidi="ar-SA"/>
        </w:rPr>
        <w:t>،</w:t>
      </w:r>
      <w:r w:rsidRPr="008765FA">
        <w:rPr>
          <w:rFonts w:ascii="Times New Roman" w:hAnsi="Times New Roman" w:cs="B Nazanin"/>
          <w:sz w:val="22"/>
          <w:szCs w:val="22"/>
          <w:rtl/>
          <w:lang w:bidi="ar-SA"/>
        </w:rPr>
        <w:t>(6) 1و2، ص- ص17-3.</w:t>
      </w:r>
    </w:p>
    <w:p w:rsidR="008765FA" w:rsidRPr="008765FA" w:rsidRDefault="008765FA" w:rsidP="008765FA">
      <w:pPr>
        <w:spacing w:after="0" w:line="240" w:lineRule="auto"/>
        <w:jc w:val="both"/>
        <w:rPr>
          <w:rFonts w:ascii="Times New Roman" w:hAnsi="Times New Roman" w:cs="B Nazanin"/>
          <w:sz w:val="10"/>
          <w:szCs w:val="10"/>
          <w:rtl/>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Bourey RE, Santoro SA. Interaction of exercise, coagulation, platelets, and fibrinolysis: a brief review. Med Sci Sports Exerc. 1988, 20: 439-46.</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El-Sayed MS. Effects of exercise on blood coagulation, fibrinolysis and platelet aggregation. Sports Med.1996,  22(5):282-98.</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hyperlink r:id="rId57" w:history="1">
        <w:r w:rsidRPr="008765FA">
          <w:rPr>
            <w:rFonts w:ascii="Times New Roman" w:hAnsi="Times New Roman" w:cs="Arial"/>
            <w:sz w:val="22"/>
            <w:szCs w:val="22"/>
            <w:lang w:bidi="ar-SA"/>
          </w:rPr>
          <w:t>http://en.wikipedia.org/wiki/Thrombocyte</w:t>
        </w:r>
      </w:hyperlink>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Yilmaz MB, et al. Mean platelet volume and exercise stress test. J of Thrombosis and Thrombolysis. 2004, 17(2): 115-120.</w:t>
      </w:r>
    </w:p>
    <w:p w:rsidR="008765FA" w:rsidRPr="008765FA" w:rsidRDefault="008765FA" w:rsidP="008765FA">
      <w:pPr>
        <w:bidi w:val="0"/>
        <w:spacing w:after="0" w:line="240" w:lineRule="auto"/>
        <w:jc w:val="both"/>
        <w:rPr>
          <w:rFonts w:ascii="Times New Roman" w:hAnsi="Times New Roman" w:cs="Arial"/>
          <w:sz w:val="10"/>
          <w:szCs w:val="10"/>
          <w:rtl/>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Tong M, Seth P, Penington DG. Proplatelets and Stress Platelets. Blood. 1987, 69:522-528.</w:t>
      </w:r>
    </w:p>
    <w:p w:rsidR="008765FA" w:rsidRPr="008765FA" w:rsidRDefault="008765FA" w:rsidP="008765FA">
      <w:pPr>
        <w:bidi w:val="0"/>
        <w:spacing w:after="0" w:line="240" w:lineRule="auto"/>
        <w:jc w:val="both"/>
        <w:rPr>
          <w:rFonts w:ascii="Times New Roman" w:hAnsi="Times New Roman" w:cs="Arial"/>
          <w:sz w:val="10"/>
          <w:szCs w:val="10"/>
          <w:lang w:bidi="ar-SA"/>
        </w:rPr>
      </w:pP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pPr>
      <w:r w:rsidRPr="008765FA">
        <w:rPr>
          <w:rFonts w:ascii="Times New Roman" w:hAnsi="Times New Roman" w:cs="Arial"/>
          <w:sz w:val="22"/>
          <w:szCs w:val="22"/>
          <w:lang w:bidi="ar-SA"/>
        </w:rPr>
        <w:t>Threatte GA. Usefulness of the Mean Platelet Volume. Clin Lab Med. 1993,13(4):937-950.</w:t>
      </w:r>
    </w:p>
    <w:p w:rsidR="008765FA" w:rsidRPr="008765FA" w:rsidRDefault="008765FA" w:rsidP="008765FA">
      <w:pPr>
        <w:numPr>
          <w:ilvl w:val="0"/>
          <w:numId w:val="1"/>
        </w:numPr>
        <w:bidi w:val="0"/>
        <w:spacing w:after="0" w:line="240" w:lineRule="auto"/>
        <w:ind w:left="357" w:hanging="357"/>
        <w:jc w:val="both"/>
        <w:rPr>
          <w:rFonts w:ascii="Times New Roman" w:hAnsi="Times New Roman" w:cs="Arial"/>
          <w:sz w:val="22"/>
          <w:szCs w:val="22"/>
          <w:lang w:bidi="ar-SA"/>
        </w:rPr>
        <w:sectPr w:rsidR="008765FA" w:rsidRPr="008765FA" w:rsidSect="00A1506A">
          <w:footnotePr>
            <w:numRestart w:val="eachPage"/>
          </w:footnotePr>
          <w:type w:val="continuous"/>
          <w:pgSz w:w="11907" w:h="16840" w:code="9"/>
          <w:pgMar w:top="1418" w:right="1701" w:bottom="1701" w:left="1418" w:header="720" w:footer="720" w:gutter="0"/>
          <w:cols w:space="720"/>
          <w:docGrid w:linePitch="360"/>
        </w:sectPr>
      </w:pPr>
    </w:p>
    <w:p w:rsidR="00B038C3" w:rsidRDefault="00B038C3">
      <w:pPr>
        <w:rPr>
          <w:rFonts w:hint="cs"/>
        </w:rPr>
      </w:pPr>
      <w:bookmarkStart w:id="3" w:name="_GoBack"/>
      <w:bookmarkEnd w:id="3"/>
    </w:p>
    <w:sectPr w:rsidR="00B038C3" w:rsidSect="00252A88">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309" w:rsidRDefault="00F12309" w:rsidP="00F12309">
      <w:pPr>
        <w:spacing w:after="0" w:line="240" w:lineRule="auto"/>
      </w:pPr>
      <w:r>
        <w:separator/>
      </w:r>
    </w:p>
  </w:endnote>
  <w:endnote w:type="continuationSeparator" w:id="0">
    <w:p w:rsidR="00F12309" w:rsidRDefault="00F12309" w:rsidP="00F1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Lotus">
    <w:altName w:val="Courier New"/>
    <w:charset w:val="B2"/>
    <w:family w:val="auto"/>
    <w:pitch w:val="variable"/>
    <w:sig w:usb0="00002000" w:usb1="00000000" w:usb2="00000000" w:usb3="00000000" w:csb0="00000040" w:csb1="00000000"/>
  </w:font>
  <w:font w:name="Sylfaen">
    <w:panose1 w:val="010A0502050306030303"/>
    <w:charset w:val="00"/>
    <w:family w:val="roman"/>
    <w:pitch w:val="variable"/>
    <w:sig w:usb0="040006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FA" w:rsidRPr="00726538" w:rsidRDefault="008765FA" w:rsidP="009A4E02">
    <w:pPr>
      <w:pStyle w:val="Footer"/>
      <w:shd w:val="clear" w:color="auto" w:fill="808080"/>
      <w:ind w:left="-709" w:right="9071"/>
      <w:jc w:val="center"/>
      <w:rPr>
        <w:rStyle w:val="PageNumber"/>
        <w:rFonts w:ascii="Times New Roman" w:hAnsi="Times New Roman" w:cs="B Nazanin"/>
        <w:szCs w:val="28"/>
      </w:rPr>
    </w:pPr>
    <w:r>
      <w:rPr>
        <w:rFonts w:ascii="Times New Roman" w:hAnsi="Times New Roman" w:cs="B Nazanin"/>
        <w:noProof/>
        <w:szCs w:val="28"/>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420.3pt;margin-top:-42.95pt;width:73.7pt;height:7.95pt;rotation:450;z-index:-251653120" fillcolor="black" stroked="f">
          <v:shadow color="#868686"/>
          <v:textpath style="font-family:&quot;B Nazanin&quot;;font-size:10pt;font-weight:bold;v-text-spacing:58985f;v-text-kern:t" trim="t" fitpath="t" string="سال اول، شماره 3، بهار و تابستان 1389"/>
        </v:shape>
      </w:pict>
    </w:r>
    <w:r>
      <w:rPr>
        <w:rFonts w:ascii="Times New Roman" w:hAnsi="Times New Roman" w:cs="B Nazanin"/>
        <w:noProof/>
        <w:szCs w:val="28"/>
        <w:rtl/>
      </w:rPr>
      <w:pict>
        <v:shape id="_x0000_s2069" type="#_x0000_t136" style="position:absolute;left:0;text-align:left;margin-left:435.75pt;margin-top:-42.25pt;width:70.85pt;height:7.9pt;rotation:450;z-index:-251654144" fillcolor="black" stroked="f">
          <v:shadow color="#868686"/>
          <v:textpath style="font-family:&quot;B Nazanin&quot;;font-size:10pt;font-weight:bold;v-text-spacing:58985f;v-text-kern:t" trim="t" fitpath="t" string="ورزش و علوم زیست حرکتی"/>
        </v:shape>
      </w:pict>
    </w:r>
    <w:r w:rsidRPr="00726538">
      <w:rPr>
        <w:rStyle w:val="PageNumber"/>
        <w:rFonts w:ascii="Times New Roman" w:hAnsi="Times New Roman" w:cs="B Nazanin"/>
        <w:szCs w:val="28"/>
        <w:rtl/>
      </w:rPr>
      <w:fldChar w:fldCharType="begin"/>
    </w:r>
    <w:r w:rsidRPr="00726538">
      <w:rPr>
        <w:rStyle w:val="PageNumber"/>
        <w:rFonts w:ascii="Times New Roman" w:hAnsi="Times New Roman" w:cs="B Nazanin"/>
        <w:szCs w:val="28"/>
      </w:rPr>
      <w:instrText xml:space="preserve">PAGE  </w:instrText>
    </w:r>
    <w:r w:rsidRPr="00726538">
      <w:rPr>
        <w:rStyle w:val="PageNumber"/>
        <w:rFonts w:ascii="Times New Roman" w:hAnsi="Times New Roman" w:cs="B Nazanin"/>
        <w:szCs w:val="28"/>
      </w:rPr>
      <w:fldChar w:fldCharType="separate"/>
    </w:r>
    <w:r>
      <w:rPr>
        <w:rStyle w:val="PageNumber"/>
        <w:rFonts w:ascii="Times New Roman" w:hAnsi="Times New Roman" w:cs="B Nazanin"/>
        <w:noProof/>
        <w:szCs w:val="28"/>
        <w:rtl/>
      </w:rPr>
      <w:t>36</w:t>
    </w:r>
    <w:r w:rsidRPr="00726538">
      <w:rPr>
        <w:rStyle w:val="PageNumber"/>
        <w:rFonts w:ascii="Times New Roman" w:hAnsi="Times New Roman" w:cs="B Nazanin"/>
        <w:szCs w:val="28"/>
        <w:rtl/>
      </w:rPr>
      <w:fldChar w:fldCharType="end"/>
    </w:r>
  </w:p>
  <w:p w:rsidR="008765FA" w:rsidRPr="00726538" w:rsidRDefault="008765FA">
    <w:pPr>
      <w:pStyle w:val="Foo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FA" w:rsidRPr="00726538" w:rsidRDefault="008765FA" w:rsidP="003A568B">
    <w:pPr>
      <w:pStyle w:val="Footer"/>
      <w:shd w:val="clear" w:color="auto" w:fill="808080"/>
      <w:ind w:left="9071" w:right="-709"/>
      <w:jc w:val="center"/>
      <w:rPr>
        <w:rStyle w:val="PageNumber"/>
        <w:rFonts w:ascii="Times New Roman" w:hAnsi="Times New Roman" w:cs="B Nazanin"/>
        <w:szCs w:val="28"/>
      </w:rPr>
    </w:pPr>
    <w:r>
      <w:rPr>
        <w:rFonts w:ascii="Times New Roman" w:hAnsi="Times New Roman" w:cs="B Nazanin"/>
        <w:noProof/>
        <w:szCs w:val="28"/>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54.55pt;margin-top:-43.1pt;width:73.7pt;height:7.95pt;rotation:270;z-index:-251655168" fillcolor="black" stroked="f">
          <v:shadow color="#868686"/>
          <v:textpath style="font-family:&quot;B Nazanin&quot;;font-size:10pt;font-weight:bold;v-text-spacing:58985f;v-text-kern:t" trim="t" fitpath="t" string="سال اول، شماره 3، بهار و تابستان 1389"/>
        </v:shape>
      </w:pict>
    </w:r>
    <w:r>
      <w:rPr>
        <w:rFonts w:ascii="Times New Roman" w:hAnsi="Times New Roman" w:cs="B Nazanin"/>
        <w:noProof/>
        <w:szCs w:val="28"/>
        <w:rtl/>
      </w:rPr>
      <w:pict>
        <v:shape id="_x0000_s2067" type="#_x0000_t136" style="position:absolute;left:0;text-align:left;margin-left:-67.2pt;margin-top:-43.7pt;width:70.85pt;height:7.9pt;rotation:270;z-index:-251656192" fillcolor="black" stroked="f">
          <v:shadow color="#868686"/>
          <v:textpath style="font-family:&quot;B Nazanin&quot;;font-size:10pt;font-weight:bold;v-text-spacing:58985f;v-text-kern:t" trim="t" fitpath="t" string="ورزش و علوم زیست حرکتی"/>
        </v:shape>
      </w:pict>
    </w:r>
    <w:r w:rsidRPr="00726538">
      <w:rPr>
        <w:rStyle w:val="PageNumber"/>
        <w:rFonts w:ascii="Times New Roman" w:hAnsi="Times New Roman" w:cs="B Nazanin"/>
        <w:szCs w:val="28"/>
        <w:rtl/>
      </w:rPr>
      <w:fldChar w:fldCharType="begin"/>
    </w:r>
    <w:r w:rsidRPr="00726538">
      <w:rPr>
        <w:rStyle w:val="PageNumber"/>
        <w:rFonts w:ascii="Times New Roman" w:hAnsi="Times New Roman" w:cs="B Nazanin"/>
        <w:szCs w:val="28"/>
      </w:rPr>
      <w:instrText xml:space="preserve">PAGE  </w:instrText>
    </w:r>
    <w:r w:rsidRPr="00726538">
      <w:rPr>
        <w:rStyle w:val="PageNumber"/>
        <w:rFonts w:ascii="Times New Roman" w:hAnsi="Times New Roman" w:cs="B Nazanin"/>
        <w:szCs w:val="28"/>
      </w:rPr>
      <w:fldChar w:fldCharType="separate"/>
    </w:r>
    <w:r>
      <w:rPr>
        <w:rStyle w:val="PageNumber"/>
        <w:rFonts w:ascii="Times New Roman" w:hAnsi="Times New Roman" w:cs="B Nazanin"/>
        <w:noProof/>
        <w:szCs w:val="28"/>
        <w:rtl/>
      </w:rPr>
      <w:t>11</w:t>
    </w:r>
    <w:r w:rsidRPr="00726538">
      <w:rPr>
        <w:rStyle w:val="PageNumber"/>
        <w:rFonts w:ascii="Times New Roman" w:hAnsi="Times New Roman" w:cs="B Nazanin"/>
        <w:szCs w:val="28"/>
        <w:rtl/>
      </w:rPr>
      <w:fldChar w:fldCharType="end"/>
    </w:r>
  </w:p>
  <w:p w:rsidR="008765FA" w:rsidRPr="00726538" w:rsidRDefault="008765FA">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FA" w:rsidRPr="00726538" w:rsidRDefault="008765FA" w:rsidP="009A4E02">
    <w:pPr>
      <w:pStyle w:val="Footer"/>
      <w:shd w:val="clear" w:color="auto" w:fill="808080"/>
      <w:ind w:left="-709" w:right="9071"/>
      <w:jc w:val="center"/>
      <w:rPr>
        <w:rStyle w:val="PageNumber"/>
        <w:rFonts w:ascii="Times New Roman" w:hAnsi="Times New Roman" w:cs="B Nazanin"/>
        <w:szCs w:val="28"/>
      </w:rPr>
    </w:pPr>
    <w:r w:rsidRPr="00726538">
      <w:rPr>
        <w:rStyle w:val="PageNumber"/>
        <w:rFonts w:ascii="Times New Roman" w:hAnsi="Times New Roman" w:cs="B Nazanin"/>
        <w:szCs w:val="28"/>
        <w:rtl/>
      </w:rPr>
      <w:fldChar w:fldCharType="begin"/>
    </w:r>
    <w:r w:rsidRPr="00726538">
      <w:rPr>
        <w:rStyle w:val="PageNumber"/>
        <w:rFonts w:ascii="Times New Roman" w:hAnsi="Times New Roman" w:cs="B Nazanin"/>
        <w:szCs w:val="28"/>
      </w:rPr>
      <w:instrText xml:space="preserve">PAGE  </w:instrText>
    </w:r>
    <w:r w:rsidRPr="00726538">
      <w:rPr>
        <w:rStyle w:val="PageNumber"/>
        <w:rFonts w:ascii="Times New Roman" w:hAnsi="Times New Roman" w:cs="B Nazanin"/>
        <w:szCs w:val="28"/>
      </w:rPr>
      <w:fldChar w:fldCharType="separate"/>
    </w:r>
    <w:r>
      <w:rPr>
        <w:rStyle w:val="PageNumber"/>
        <w:rFonts w:ascii="Times New Roman" w:hAnsi="Times New Roman" w:cs="B Nazanin"/>
        <w:noProof/>
        <w:szCs w:val="28"/>
        <w:rtl/>
      </w:rPr>
      <w:t>1</w:t>
    </w:r>
    <w:r w:rsidRPr="00726538">
      <w:rPr>
        <w:rStyle w:val="PageNumber"/>
        <w:rFonts w:ascii="Times New Roman" w:hAnsi="Times New Roman" w:cs="B Nazanin"/>
        <w:szCs w:val="28"/>
        <w:rtl/>
      </w:rPr>
      <w:fldChar w:fldCharType="end"/>
    </w:r>
  </w:p>
  <w:p w:rsidR="008765FA" w:rsidRPr="00726538" w:rsidRDefault="008765FA">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309" w:rsidRDefault="00F12309" w:rsidP="00F12309">
      <w:pPr>
        <w:spacing w:after="0" w:line="240" w:lineRule="auto"/>
      </w:pPr>
      <w:r>
        <w:separator/>
      </w:r>
    </w:p>
  </w:footnote>
  <w:footnote w:type="continuationSeparator" w:id="0">
    <w:p w:rsidR="00F12309" w:rsidRDefault="00F12309" w:rsidP="00F12309">
      <w:pPr>
        <w:spacing w:after="0" w:line="240" w:lineRule="auto"/>
      </w:pPr>
      <w:r>
        <w:continuationSeparator/>
      </w:r>
    </w:p>
  </w:footnote>
  <w:footnote w:id="1">
    <w:p w:rsidR="008765FA" w:rsidRPr="0021222B" w:rsidRDefault="008765FA" w:rsidP="008765FA">
      <w:pPr>
        <w:pStyle w:val="FootnoteText"/>
        <w:bidi w:val="0"/>
      </w:pPr>
      <w:r w:rsidRPr="0021222B">
        <w:footnoteRef/>
      </w:r>
      <w:r w:rsidRPr="0021222B">
        <w:t xml:space="preserve">. </w:t>
      </w:r>
      <w:hyperlink r:id="rId1" w:tooltip="Leukocytosis" w:history="1">
        <w:r w:rsidRPr="0021222B">
          <w:rPr>
            <w:rStyle w:val="Hyperlink"/>
          </w:rPr>
          <w:t>leukocytosis</w:t>
        </w:r>
      </w:hyperlink>
    </w:p>
  </w:footnote>
  <w:footnote w:id="2">
    <w:p w:rsidR="008765FA" w:rsidRPr="0021222B" w:rsidRDefault="008765FA" w:rsidP="008765FA">
      <w:pPr>
        <w:pStyle w:val="FootnoteText"/>
        <w:bidi w:val="0"/>
      </w:pPr>
      <w:r w:rsidRPr="0021222B">
        <w:footnoteRef/>
      </w:r>
      <w:r w:rsidRPr="0021222B">
        <w:t xml:space="preserve">. </w:t>
      </w:r>
      <w:hyperlink r:id="rId2" w:tooltip="Leukopenia" w:history="1">
        <w:r w:rsidRPr="0021222B">
          <w:rPr>
            <w:rStyle w:val="Hyperlink"/>
          </w:rPr>
          <w:t>leukopenia</w:t>
        </w:r>
      </w:hyperlink>
    </w:p>
  </w:footnote>
  <w:footnote w:id="3">
    <w:p w:rsidR="008765FA" w:rsidRPr="002F1501" w:rsidRDefault="008765FA" w:rsidP="008765FA">
      <w:pPr>
        <w:pStyle w:val="FootnoteText"/>
        <w:rPr>
          <w:rFonts w:cs="B Nazanin"/>
          <w:b/>
          <w:bCs/>
          <w:rtl/>
        </w:rPr>
      </w:pPr>
      <w:r>
        <w:rPr>
          <w:rStyle w:val="FootnoteReference"/>
          <w:vertAlign w:val="subscript"/>
        </w:rPr>
        <w:t xml:space="preserve"> </w:t>
      </w:r>
      <w:r w:rsidRPr="009A2812">
        <w:rPr>
          <w:rStyle w:val="FootnoteReference"/>
          <w:rFonts w:cs="B Nazanin"/>
          <w:b/>
          <w:bCs/>
          <w:sz w:val="28"/>
          <w:szCs w:val="28"/>
          <w:vertAlign w:val="subscript"/>
        </w:rPr>
        <w:sym w:font="Symbol" w:char="F02A"/>
      </w:r>
      <w:r w:rsidRPr="002F1501">
        <w:rPr>
          <w:rFonts w:cs="B Nazanin" w:hint="cs"/>
          <w:b/>
          <w:bCs/>
          <w:rtl/>
        </w:rPr>
        <w:t xml:space="preserve">نشانی نويسنده مسئول: بابلسر، خيابان شهيد بهشتي، پرديس دانشگاه مازندران، دانشكده تربيت‌بدني و علوم ورزشي </w:t>
      </w:r>
    </w:p>
    <w:p w:rsidR="008765FA" w:rsidRPr="00A86774" w:rsidRDefault="008765FA" w:rsidP="008765FA">
      <w:pPr>
        <w:pStyle w:val="FootnoteText"/>
        <w:rPr>
          <w:rFonts w:cs="B Nazanin"/>
          <w:b/>
          <w:bCs/>
          <w:rtl/>
        </w:rPr>
      </w:pPr>
      <w:r w:rsidRPr="00A86774">
        <w:rPr>
          <w:rFonts w:cs="B Nazanin" w:hint="cs"/>
          <w:b/>
          <w:bCs/>
          <w:rtl/>
        </w:rPr>
        <w:t xml:space="preserve">همراه: 09111256292 </w:t>
      </w:r>
      <w:hyperlink r:id="rId3" w:history="1">
        <w:r w:rsidRPr="0021222B">
          <w:rPr>
            <w:rStyle w:val="Hyperlink"/>
            <w:rFonts w:cs="B Nazanin"/>
          </w:rPr>
          <w:t>ghanbara@yahoo.co</w:t>
        </w:r>
      </w:hyperlink>
      <w:r w:rsidRPr="0021222B">
        <w:rPr>
          <w:rStyle w:val="Hyperlink"/>
        </w:rPr>
        <w:t>m</w:t>
      </w:r>
      <w:r w:rsidRPr="00A86774">
        <w:rPr>
          <w:rFonts w:cs="B Nazanin" w:hint="cs"/>
          <w:b/>
          <w:bCs/>
          <w:rtl/>
        </w:rPr>
        <w:t xml:space="preserve"> </w:t>
      </w:r>
      <w:r w:rsidRPr="00A86774">
        <w:rPr>
          <w:rFonts w:cs="B Nazanin"/>
        </w:rPr>
        <w:t>Email</w:t>
      </w:r>
      <w:r w:rsidRPr="00A86774">
        <w:rPr>
          <w:rFonts w:cs="B Nazanin"/>
          <w:b/>
          <w:bCs/>
        </w:rPr>
        <w:t>:</w:t>
      </w:r>
    </w:p>
    <w:p w:rsidR="008765FA" w:rsidRPr="00EB3D98" w:rsidRDefault="008765FA" w:rsidP="008765FA">
      <w:pPr>
        <w:pStyle w:val="FootnoteText"/>
        <w:rPr>
          <w:sz w:val="4"/>
          <w:szCs w:val="4"/>
        </w:rPr>
      </w:pPr>
    </w:p>
  </w:footnote>
  <w:footnote w:id="4">
    <w:p w:rsidR="008765FA" w:rsidRPr="00026BFF" w:rsidRDefault="008765FA" w:rsidP="008765FA">
      <w:pPr>
        <w:pStyle w:val="FootnoteText"/>
        <w:bidi w:val="0"/>
      </w:pPr>
      <w:r w:rsidRPr="006D015A">
        <w:footnoteRef/>
      </w:r>
      <w:r>
        <w:t xml:space="preserve">. </w:t>
      </w:r>
      <w:r w:rsidRPr="00026BFF">
        <w:t>Complete blood count (CBC)</w:t>
      </w:r>
    </w:p>
  </w:footnote>
  <w:footnote w:id="5">
    <w:p w:rsidR="008765FA" w:rsidRDefault="008765FA" w:rsidP="008765FA">
      <w:pPr>
        <w:pStyle w:val="FootnoteText"/>
        <w:bidi w:val="0"/>
        <w:rPr>
          <w:rFonts w:hint="cs"/>
        </w:rPr>
      </w:pPr>
      <w:r w:rsidRPr="006D015A">
        <w:footnoteRef/>
      </w:r>
      <w:r>
        <w:rPr>
          <w:rFonts w:hint="cs"/>
          <w:rtl/>
        </w:rPr>
        <w:t>.</w:t>
      </w:r>
      <w:r>
        <w:t xml:space="preserve"> </w:t>
      </w:r>
      <w:r w:rsidRPr="00026BFF">
        <w:t>Natale</w:t>
      </w:r>
    </w:p>
  </w:footnote>
  <w:footnote w:id="6">
    <w:p w:rsidR="008765FA" w:rsidRDefault="008765FA" w:rsidP="008765FA">
      <w:pPr>
        <w:pStyle w:val="FootnoteText"/>
        <w:bidi w:val="0"/>
      </w:pPr>
      <w:r w:rsidRPr="006D015A">
        <w:footnoteRef/>
      </w:r>
      <w:r>
        <w:rPr>
          <w:rFonts w:hint="cs"/>
          <w:rtl/>
        </w:rPr>
        <w:t>.</w:t>
      </w:r>
      <w:r>
        <w:t xml:space="preserve"> </w:t>
      </w:r>
      <w:r w:rsidRPr="00026BFF">
        <w:t>Nemet</w:t>
      </w:r>
    </w:p>
    <w:p w:rsidR="008765FA" w:rsidRPr="00F23A6D" w:rsidRDefault="008765FA" w:rsidP="008765FA">
      <w:pPr>
        <w:pStyle w:val="FootnoteText"/>
        <w:bidi w:val="0"/>
        <w:rPr>
          <w:sz w:val="2"/>
          <w:szCs w:val="2"/>
        </w:rPr>
      </w:pPr>
    </w:p>
  </w:footnote>
  <w:footnote w:id="7">
    <w:p w:rsidR="008765FA" w:rsidRPr="00026BFF" w:rsidRDefault="008765FA" w:rsidP="008765FA">
      <w:pPr>
        <w:pStyle w:val="FootnoteText"/>
        <w:bidi w:val="0"/>
        <w:jc w:val="lowKashida"/>
      </w:pPr>
      <w:r w:rsidRPr="006D015A">
        <w:footnoteRef/>
      </w:r>
      <w:r>
        <w:rPr>
          <w:rFonts w:hint="cs"/>
          <w:rtl/>
        </w:rPr>
        <w:t>.</w:t>
      </w:r>
      <w:r>
        <w:t xml:space="preserve"> </w:t>
      </w:r>
      <w:r w:rsidRPr="00026BFF">
        <w:t>Suzuki</w:t>
      </w:r>
    </w:p>
    <w:p w:rsidR="008765FA" w:rsidRPr="00F23A6D" w:rsidRDefault="008765FA" w:rsidP="008765FA">
      <w:pPr>
        <w:pStyle w:val="FootnoteText"/>
        <w:bidi w:val="0"/>
        <w:rPr>
          <w:sz w:val="2"/>
          <w:szCs w:val="2"/>
        </w:rPr>
      </w:pPr>
    </w:p>
  </w:footnote>
  <w:footnote w:id="8">
    <w:p w:rsidR="008765FA" w:rsidRPr="00026BFF" w:rsidRDefault="008765FA" w:rsidP="008765FA">
      <w:pPr>
        <w:pStyle w:val="FootnoteText"/>
        <w:bidi w:val="0"/>
        <w:jc w:val="lowKashida"/>
      </w:pPr>
      <w:r w:rsidRPr="006D015A">
        <w:footnoteRef/>
      </w:r>
      <w:r>
        <w:rPr>
          <w:rFonts w:hint="cs"/>
          <w:rtl/>
        </w:rPr>
        <w:t>.</w:t>
      </w:r>
      <w:r>
        <w:t xml:space="preserve"> </w:t>
      </w:r>
      <w:r w:rsidRPr="00026BFF">
        <w:t>Platelet Count (PLT)</w:t>
      </w:r>
    </w:p>
    <w:p w:rsidR="008765FA" w:rsidRPr="00F23A6D" w:rsidRDefault="008765FA" w:rsidP="008765FA">
      <w:pPr>
        <w:pStyle w:val="FootnoteText"/>
        <w:bidi w:val="0"/>
        <w:rPr>
          <w:sz w:val="2"/>
          <w:szCs w:val="2"/>
        </w:rPr>
      </w:pPr>
    </w:p>
  </w:footnote>
  <w:footnote w:id="9">
    <w:p w:rsidR="008765FA" w:rsidRPr="00026BFF" w:rsidRDefault="008765FA" w:rsidP="008765FA">
      <w:pPr>
        <w:pStyle w:val="FootnoteText"/>
        <w:bidi w:val="0"/>
        <w:jc w:val="lowKashida"/>
      </w:pPr>
      <w:r w:rsidRPr="006D015A">
        <w:footnoteRef/>
      </w:r>
      <w:r>
        <w:rPr>
          <w:rFonts w:hint="cs"/>
          <w:rtl/>
        </w:rPr>
        <w:t>.</w:t>
      </w:r>
      <w:r>
        <w:t xml:space="preserve"> </w:t>
      </w:r>
      <w:r w:rsidRPr="00026BFF">
        <w:t>Mean Platelet Volum ( MPV)</w:t>
      </w:r>
    </w:p>
    <w:p w:rsidR="008765FA" w:rsidRPr="00F23A6D" w:rsidRDefault="008765FA" w:rsidP="008765FA">
      <w:pPr>
        <w:pStyle w:val="FootnoteText"/>
        <w:bidi w:val="0"/>
        <w:rPr>
          <w:sz w:val="2"/>
          <w:szCs w:val="2"/>
        </w:rPr>
      </w:pPr>
    </w:p>
  </w:footnote>
  <w:footnote w:id="10">
    <w:p w:rsidR="008765FA" w:rsidRDefault="008765FA" w:rsidP="008765FA">
      <w:pPr>
        <w:pStyle w:val="FootnoteText"/>
        <w:bidi w:val="0"/>
      </w:pPr>
      <w:r w:rsidRPr="006D015A">
        <w:footnoteRef/>
      </w:r>
      <w:r>
        <w:t xml:space="preserve">. </w:t>
      </w:r>
      <w:r w:rsidRPr="00026BFF">
        <w:t>Huey - June</w:t>
      </w:r>
    </w:p>
  </w:footnote>
  <w:footnote w:id="11">
    <w:p w:rsidR="008765FA" w:rsidRDefault="008765FA" w:rsidP="008765FA">
      <w:pPr>
        <w:pStyle w:val="FootnoteText"/>
        <w:bidi w:val="0"/>
        <w:rPr>
          <w:rFonts w:hint="cs"/>
        </w:rPr>
      </w:pPr>
      <w:r w:rsidRPr="00FA2C80">
        <w:footnoteRef/>
      </w:r>
      <w:r>
        <w:t>.</w:t>
      </w:r>
      <w:r>
        <w:rPr>
          <w:rtl/>
        </w:rPr>
        <w:t xml:space="preserve"> </w:t>
      </w:r>
      <w:r>
        <w:t>N</w:t>
      </w:r>
      <w:r w:rsidRPr="00D04043">
        <w:t>eutrophilia</w:t>
      </w:r>
    </w:p>
  </w:footnote>
  <w:footnote w:id="12">
    <w:p w:rsidR="008765FA" w:rsidRDefault="008765FA" w:rsidP="008765FA">
      <w:pPr>
        <w:pStyle w:val="FootnoteText"/>
        <w:bidi w:val="0"/>
        <w:rPr>
          <w:rFonts w:hint="cs"/>
        </w:rPr>
      </w:pPr>
      <w:r w:rsidRPr="00D40847">
        <w:footnoteRef/>
      </w:r>
      <w:r>
        <w:t>.</w:t>
      </w:r>
      <w:r>
        <w:rPr>
          <w:rtl/>
        </w:rPr>
        <w:t xml:space="preserve"> </w:t>
      </w:r>
      <w:r w:rsidRPr="00D04043">
        <w:t>Demargination</w:t>
      </w:r>
      <w:r w:rsidRPr="000E105A">
        <w:rPr>
          <w:rFonts w:cs="B Nazanin"/>
          <w:color w:val="000000"/>
          <w:spacing w:val="-4"/>
        </w:rPr>
        <w:t xml:space="preserve"> (</w:t>
      </w:r>
      <w:r w:rsidRPr="000E105A">
        <w:rPr>
          <w:rFonts w:cs="B Nazanin" w:hint="cs"/>
          <w:color w:val="000000"/>
          <w:spacing w:val="-4"/>
          <w:rtl/>
        </w:rPr>
        <w:t>حاشيه‌گزيني‌زدايي</w:t>
      </w:r>
      <w:r w:rsidRPr="000E105A">
        <w:rPr>
          <w:rFonts w:cs="B Nazanin"/>
          <w:color w:val="000000"/>
          <w:spacing w:val="-4"/>
        </w:rPr>
        <w:t>)</w:t>
      </w:r>
    </w:p>
  </w:footnote>
  <w:footnote w:id="13">
    <w:p w:rsidR="008765FA" w:rsidRDefault="008765FA" w:rsidP="008765FA">
      <w:pPr>
        <w:pStyle w:val="FootnoteText"/>
        <w:bidi w:val="0"/>
        <w:rPr>
          <w:rFonts w:hint="cs"/>
        </w:rPr>
      </w:pPr>
      <w:r w:rsidRPr="00D40847">
        <w:footnoteRef/>
      </w:r>
      <w:r>
        <w:t>.</w:t>
      </w:r>
      <w:r>
        <w:rPr>
          <w:rtl/>
        </w:rPr>
        <w:t xml:space="preserve"> </w:t>
      </w:r>
      <w:r w:rsidRPr="00D04043">
        <w:t>McCarthy &amp; Dale</w:t>
      </w:r>
    </w:p>
  </w:footnote>
  <w:footnote w:id="14">
    <w:p w:rsidR="008765FA" w:rsidRDefault="008765FA" w:rsidP="008765FA">
      <w:pPr>
        <w:pStyle w:val="FootnoteText"/>
        <w:bidi w:val="0"/>
        <w:rPr>
          <w:rFonts w:hint="cs"/>
        </w:rPr>
      </w:pPr>
      <w:r w:rsidRPr="00D40847">
        <w:footnoteRef/>
      </w:r>
      <w:r>
        <w:t>.</w:t>
      </w:r>
      <w:r>
        <w:rPr>
          <w:rtl/>
        </w:rPr>
        <w:t xml:space="preserve"> </w:t>
      </w:r>
      <w:r w:rsidRPr="00D04043">
        <w:t>Thrombocytosis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FA" w:rsidRPr="000E105A" w:rsidRDefault="008765FA" w:rsidP="003543C3">
    <w:pPr>
      <w:pStyle w:val="Header"/>
      <w:pBdr>
        <w:bottom w:val="single" w:sz="4" w:space="1" w:color="auto"/>
      </w:pBdr>
      <w:rPr>
        <w:rFonts w:ascii="Times New Roman" w:hAnsi="Times New Roman" w:cs="B Nazanin" w:hint="cs"/>
        <w:b/>
        <w:bCs/>
        <w:rtl/>
      </w:rPr>
    </w:pPr>
    <w:r w:rsidRPr="000E105A">
      <w:rPr>
        <w:rFonts w:ascii="Times New Roman" w:hAnsi="Times New Roman" w:cs="B Nazanin" w:hint="cs"/>
        <w:b/>
        <w:bCs/>
        <w:rtl/>
      </w:rPr>
      <w:t>اثر يك جلسه تمرين كيك بوکسينك بر متغير هاي لكوسيت و ترومبوسيت خون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FA" w:rsidRPr="000E105A" w:rsidRDefault="008765FA" w:rsidP="007A2B5B">
    <w:pPr>
      <w:pStyle w:val="Header"/>
      <w:pBdr>
        <w:bottom w:val="single" w:sz="4" w:space="1" w:color="auto"/>
      </w:pBdr>
      <w:jc w:val="right"/>
      <w:rPr>
        <w:rFonts w:ascii="Times New Roman" w:hAnsi="Times New Roman" w:cs="B Nazanin" w:hint="cs"/>
        <w:b/>
        <w:bCs/>
        <w:rtl/>
      </w:rPr>
    </w:pPr>
    <w:r w:rsidRPr="000E105A">
      <w:rPr>
        <w:rFonts w:ascii="Times New Roman" w:hAnsi="Times New Roman" w:cs="B Nazanin" w:hint="cs"/>
        <w:b/>
        <w:bCs/>
        <w:rtl/>
      </w:rPr>
      <w:t>آسيه عباسي دلوئي و همكاران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5FA" w:rsidRPr="008F68CE" w:rsidRDefault="008765FA" w:rsidP="004A00CE">
    <w:pPr>
      <w:pStyle w:val="Header"/>
      <w:tabs>
        <w:tab w:val="left" w:pos="3397"/>
      </w:tabs>
      <w:jc w:val="center"/>
      <w:rPr>
        <w:rFonts w:ascii="Times New Roman" w:hAnsi="Times New Roman" w:cs="B Nazanin"/>
      </w:rPr>
    </w:pPr>
    <w:r>
      <w:rPr>
        <w:rFonts w:cs="B Nazanin"/>
        <w:noProof/>
      </w:rPr>
      <w:drawing>
        <wp:anchor distT="0" distB="0" distL="114300" distR="114300" simplePos="0" relativeHeight="251659264" behindDoc="0" locked="0" layoutInCell="1" allowOverlap="1">
          <wp:simplePos x="0" y="0"/>
          <wp:positionH relativeFrom="column">
            <wp:posOffset>4380230</wp:posOffset>
          </wp:positionH>
          <wp:positionV relativeFrom="paragraph">
            <wp:posOffset>-57150</wp:posOffset>
          </wp:positionV>
          <wp:extent cx="1016000" cy="647065"/>
          <wp:effectExtent l="0" t="0" r="0" b="635"/>
          <wp:wrapNone/>
          <wp:docPr id="62" name="Picture 62" descr="a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rm2.JPG"/>
                  <pic:cNvPicPr>
                    <a:picLocks noChangeAspect="1" noChangeArrowheads="1"/>
                  </pic:cNvPicPr>
                </pic:nvPicPr>
                <pic:blipFill>
                  <a:blip r:embed="rId1">
                    <a:extLst>
                      <a:ext uri="{28A0092B-C50C-407E-A947-70E740481C1C}">
                        <a14:useLocalDpi xmlns:a14="http://schemas.microsoft.com/office/drawing/2010/main" val="0"/>
                      </a:ext>
                    </a:extLst>
                  </a:blip>
                  <a:srcRect l="10289" t="12462" r="3722" b="32147"/>
                  <a:stretch>
                    <a:fillRect/>
                  </a:stretch>
                </pic:blipFill>
                <pic:spPr bwMode="auto">
                  <a:xfrm>
                    <a:off x="0" y="0"/>
                    <a:ext cx="1016000"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5FA" w:rsidRPr="008F68CE" w:rsidRDefault="008765FA" w:rsidP="004A00CE">
    <w:pPr>
      <w:pStyle w:val="Header"/>
      <w:tabs>
        <w:tab w:val="left" w:pos="3397"/>
      </w:tabs>
      <w:ind w:left="6802"/>
      <w:rPr>
        <w:rFonts w:ascii="Times New Roman" w:hAnsi="Times New Roman" w:cs="B Nazanin" w:hint="cs"/>
        <w:sz w:val="20"/>
        <w:rtl/>
      </w:rPr>
    </w:pPr>
  </w:p>
  <w:p w:rsidR="008765FA" w:rsidRPr="008F68CE" w:rsidRDefault="008765FA" w:rsidP="004A00CE">
    <w:pPr>
      <w:pStyle w:val="Header"/>
      <w:tabs>
        <w:tab w:val="left" w:pos="3397"/>
      </w:tabs>
      <w:ind w:left="7086"/>
      <w:jc w:val="center"/>
      <w:rPr>
        <w:rFonts w:ascii="Times New Roman" w:hAnsi="Times New Roman" w:cs="B Nazanin" w:hint="cs"/>
        <w:b/>
        <w:bCs/>
        <w:sz w:val="10"/>
        <w:szCs w:val="10"/>
        <w:rtl/>
      </w:rPr>
    </w:pPr>
  </w:p>
  <w:p w:rsidR="008765FA" w:rsidRPr="008F68CE" w:rsidRDefault="008765FA" w:rsidP="004A00CE">
    <w:pPr>
      <w:pStyle w:val="Header"/>
      <w:tabs>
        <w:tab w:val="left" w:pos="3397"/>
      </w:tabs>
      <w:spacing w:line="192" w:lineRule="auto"/>
      <w:ind w:left="6804"/>
      <w:jc w:val="center"/>
      <w:rPr>
        <w:rFonts w:ascii="Times New Roman" w:hAnsi="Times New Roman" w:cs="B Nazanin" w:hint="cs"/>
        <w:b/>
        <w:bCs/>
        <w:rtl/>
      </w:rPr>
    </w:pPr>
  </w:p>
  <w:p w:rsidR="008765FA" w:rsidRPr="00F53CB9" w:rsidRDefault="008765FA" w:rsidP="003810D7">
    <w:pPr>
      <w:pStyle w:val="Header"/>
      <w:tabs>
        <w:tab w:val="left" w:pos="3397"/>
      </w:tabs>
      <w:spacing w:line="192" w:lineRule="auto"/>
      <w:ind w:right="6662"/>
      <w:jc w:val="center"/>
      <w:rPr>
        <w:rFonts w:ascii="Times New Roman" w:hAnsi="Times New Roman" w:cs="B Nazanin" w:hint="cs"/>
        <w:sz w:val="20"/>
        <w:rtl/>
      </w:rPr>
    </w:pPr>
    <w:r>
      <w:rPr>
        <w:rFonts w:ascii="Times New Roman" w:hAnsi="Times New Roman" w:cs="B Nazanin" w:hint="cs"/>
        <w:sz w:val="20"/>
        <w:rtl/>
      </w:rPr>
      <w:t>ورزش و علوم زیست حرکتی</w:t>
    </w:r>
  </w:p>
  <w:p w:rsidR="008765FA" w:rsidRPr="00F53CB9" w:rsidRDefault="008765FA" w:rsidP="00C90238">
    <w:pPr>
      <w:pStyle w:val="Header"/>
      <w:tabs>
        <w:tab w:val="left" w:pos="3397"/>
      </w:tabs>
      <w:spacing w:line="192" w:lineRule="auto"/>
      <w:ind w:left="-284" w:right="6379"/>
      <w:jc w:val="center"/>
      <w:rPr>
        <w:rFonts w:ascii="Times New Roman" w:hAnsi="Times New Roman" w:cs="B Nazanin" w:hint="cs"/>
        <w:sz w:val="18"/>
        <w:szCs w:val="18"/>
        <w:rtl/>
      </w:rPr>
    </w:pPr>
    <w:r>
      <w:rPr>
        <w:rFonts w:ascii="Times New Roman" w:hAnsi="Times New Roman" w:cs="B Nazanin" w:hint="cs"/>
        <w:sz w:val="18"/>
        <w:szCs w:val="18"/>
        <w:rtl/>
      </w:rPr>
      <w:t>سال اول، شماره 3، بهار و تابستان 1389</w:t>
    </w:r>
  </w:p>
  <w:p w:rsidR="008765FA" w:rsidRPr="0021222B" w:rsidRDefault="008765FA" w:rsidP="00115B3B">
    <w:pPr>
      <w:pStyle w:val="Header"/>
      <w:tabs>
        <w:tab w:val="left" w:pos="3397"/>
      </w:tabs>
      <w:spacing w:line="192" w:lineRule="auto"/>
      <w:ind w:right="6661"/>
      <w:jc w:val="center"/>
      <w:rPr>
        <w:rFonts w:ascii="Times New Roman" w:hAnsi="Times New Roman" w:cs="B Nazanin" w:hint="cs"/>
        <w:sz w:val="18"/>
        <w:szCs w:val="18"/>
        <w:rtl/>
      </w:rPr>
    </w:pPr>
    <w:r w:rsidRPr="0021222B">
      <w:rPr>
        <w:rFonts w:ascii="Times New Roman" w:hAnsi="Times New Roman" w:cs="B Nazanin" w:hint="cs"/>
        <w:sz w:val="18"/>
        <w:szCs w:val="18"/>
        <w:rtl/>
      </w:rPr>
      <w:t>صص3</w:t>
    </w:r>
    <w:r>
      <w:rPr>
        <w:rFonts w:ascii="Times New Roman" w:hAnsi="Times New Roman" w:cs="B Nazanin" w:hint="cs"/>
        <w:sz w:val="18"/>
        <w:szCs w:val="18"/>
        <w:rtl/>
      </w:rPr>
      <w:t>7</w:t>
    </w:r>
    <w:r w:rsidRPr="0021222B">
      <w:rPr>
        <w:rFonts w:ascii="Times New Roman" w:hAnsi="Times New Roman" w:cs="B Nazanin" w:hint="cs"/>
        <w:sz w:val="18"/>
        <w:szCs w:val="18"/>
        <w:rtl/>
      </w:rPr>
      <w:t xml:space="preserve"> - 28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802"/>
    <w:multiLevelType w:val="hybridMultilevel"/>
    <w:tmpl w:val="62D614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09"/>
    <w:rsid w:val="00041659"/>
    <w:rsid w:val="00252A88"/>
    <w:rsid w:val="006D20AF"/>
    <w:rsid w:val="008765FA"/>
    <w:rsid w:val="00B038C3"/>
    <w:rsid w:val="00F1230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765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65FA"/>
  </w:style>
  <w:style w:type="paragraph" w:styleId="Footer">
    <w:name w:val="footer"/>
    <w:basedOn w:val="Normal"/>
    <w:link w:val="FooterChar"/>
    <w:uiPriority w:val="99"/>
    <w:semiHidden/>
    <w:unhideWhenUsed/>
    <w:rsid w:val="008765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65FA"/>
  </w:style>
  <w:style w:type="paragraph" w:styleId="FootnoteText">
    <w:name w:val="footnote text"/>
    <w:basedOn w:val="Normal"/>
    <w:link w:val="FootnoteTextChar"/>
    <w:uiPriority w:val="99"/>
    <w:semiHidden/>
    <w:unhideWhenUsed/>
    <w:rsid w:val="008765FA"/>
    <w:pPr>
      <w:spacing w:after="0" w:line="240" w:lineRule="auto"/>
    </w:pPr>
    <w:rPr>
      <w:sz w:val="20"/>
    </w:rPr>
  </w:style>
  <w:style w:type="character" w:customStyle="1" w:styleId="FootnoteTextChar">
    <w:name w:val="Footnote Text Char"/>
    <w:basedOn w:val="DefaultParagraphFont"/>
    <w:link w:val="FootnoteText"/>
    <w:uiPriority w:val="99"/>
    <w:semiHidden/>
    <w:rsid w:val="008765FA"/>
    <w:rPr>
      <w:sz w:val="20"/>
    </w:rPr>
  </w:style>
  <w:style w:type="character" w:styleId="FootnoteReference">
    <w:name w:val="footnote reference"/>
    <w:basedOn w:val="DefaultParagraphFont"/>
    <w:uiPriority w:val="99"/>
    <w:rsid w:val="008765FA"/>
    <w:rPr>
      <w:vertAlign w:val="superscript"/>
    </w:rPr>
  </w:style>
  <w:style w:type="character" w:styleId="Hyperlink">
    <w:name w:val="Hyperlink"/>
    <w:basedOn w:val="DefaultParagraphFont"/>
    <w:unhideWhenUsed/>
    <w:rsid w:val="008765FA"/>
    <w:rPr>
      <w:color w:val="0000FF"/>
      <w:u w:val="single"/>
    </w:rPr>
  </w:style>
  <w:style w:type="character" w:styleId="PageNumber">
    <w:name w:val="page number"/>
    <w:basedOn w:val="DefaultParagraphFont"/>
    <w:rsid w:val="008765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765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65FA"/>
  </w:style>
  <w:style w:type="paragraph" w:styleId="Footer">
    <w:name w:val="footer"/>
    <w:basedOn w:val="Normal"/>
    <w:link w:val="FooterChar"/>
    <w:uiPriority w:val="99"/>
    <w:semiHidden/>
    <w:unhideWhenUsed/>
    <w:rsid w:val="008765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65FA"/>
  </w:style>
  <w:style w:type="paragraph" w:styleId="FootnoteText">
    <w:name w:val="footnote text"/>
    <w:basedOn w:val="Normal"/>
    <w:link w:val="FootnoteTextChar"/>
    <w:uiPriority w:val="99"/>
    <w:semiHidden/>
    <w:unhideWhenUsed/>
    <w:rsid w:val="008765FA"/>
    <w:pPr>
      <w:spacing w:after="0" w:line="240" w:lineRule="auto"/>
    </w:pPr>
    <w:rPr>
      <w:sz w:val="20"/>
    </w:rPr>
  </w:style>
  <w:style w:type="character" w:customStyle="1" w:styleId="FootnoteTextChar">
    <w:name w:val="Footnote Text Char"/>
    <w:basedOn w:val="DefaultParagraphFont"/>
    <w:link w:val="FootnoteText"/>
    <w:uiPriority w:val="99"/>
    <w:semiHidden/>
    <w:rsid w:val="008765FA"/>
    <w:rPr>
      <w:sz w:val="20"/>
    </w:rPr>
  </w:style>
  <w:style w:type="character" w:styleId="FootnoteReference">
    <w:name w:val="footnote reference"/>
    <w:basedOn w:val="DefaultParagraphFont"/>
    <w:uiPriority w:val="99"/>
    <w:rsid w:val="008765FA"/>
    <w:rPr>
      <w:vertAlign w:val="superscript"/>
    </w:rPr>
  </w:style>
  <w:style w:type="character" w:styleId="Hyperlink">
    <w:name w:val="Hyperlink"/>
    <w:basedOn w:val="DefaultParagraphFont"/>
    <w:unhideWhenUsed/>
    <w:rsid w:val="008765FA"/>
    <w:rPr>
      <w:color w:val="0000FF"/>
      <w:u w:val="single"/>
    </w:rPr>
  </w:style>
  <w:style w:type="character" w:styleId="PageNumber">
    <w:name w:val="page number"/>
    <w:basedOn w:val="DefaultParagraphFont"/>
    <w:rsid w:val="00876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oleObject" Target="embeddings/oleObject3.bin"/><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hyperlink" Target="http://en.wikipedia.org/wiki/Platelets" TargetMode="External"/><Relationship Id="rId47" Type="http://schemas.openxmlformats.org/officeDocument/2006/relationships/hyperlink" Target="http://www.exphem.org/article/S0301-472X(07)00617-0/abstract" TargetMode="External"/><Relationship Id="rId50" Type="http://schemas.openxmlformats.org/officeDocument/2006/relationships/hyperlink" Target="http://www.exphem.org/article/S0301-472X(07)00617-0/abstract" TargetMode="External"/><Relationship Id="rId55" Type="http://schemas.openxmlformats.org/officeDocument/2006/relationships/hyperlink" Target="http://www.exphem.org/article/S0301-472X(07)00617-0/abstrac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oleObject2.bin"/><Relationship Id="rId38" Type="http://schemas.openxmlformats.org/officeDocument/2006/relationships/image" Target="media/image24.wmf"/><Relationship Id="rId46" Type="http://schemas.openxmlformats.org/officeDocument/2006/relationships/hyperlink" Target="http://www.exphem.org/article/S0301-472X(07)00617-0/abstract"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6.png"/><Relationship Id="rId41" Type="http://schemas.openxmlformats.org/officeDocument/2006/relationships/hyperlink" Target="http://en.wikipedia.org/wiki/Leukocyte" TargetMode="External"/><Relationship Id="rId54" Type="http://schemas.openxmlformats.org/officeDocument/2006/relationships/hyperlink" Target="http://www.exphem.org/article/S0301-472X(07)00617-0/abstrac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3.png"/><Relationship Id="rId40" Type="http://schemas.openxmlformats.org/officeDocument/2006/relationships/hyperlink" Target="http://en.wikipedia.org/wiki/Complete_blood_count" TargetMode="External"/><Relationship Id="rId45" Type="http://schemas.openxmlformats.org/officeDocument/2006/relationships/hyperlink" Target="http://www.exphem.org/article/S0301-472X(07)00617-0/abstract" TargetMode="External"/><Relationship Id="rId53" Type="http://schemas.openxmlformats.org/officeDocument/2006/relationships/hyperlink" Target="http://www.exphem.org/article/S0301-472X(07)00617-0/abstract"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www.exphem.org/article/S0301-472X(07)00617-0/abstract" TargetMode="External"/><Relationship Id="rId57" Type="http://schemas.openxmlformats.org/officeDocument/2006/relationships/hyperlink" Target="http://en.wikipedia.org/wiki/Thrombocyte"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yperlink" Target="http://www.exphem.org/article/S0301-472X(07)00617-0/abstract" TargetMode="External"/><Relationship Id="rId52" Type="http://schemas.openxmlformats.org/officeDocument/2006/relationships/hyperlink" Target="http://www.exphem.org/article/S0301-472X(07)00617-0/abstrac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www.exphem.org/article/S0301-472X(07)00617-0/abstract" TargetMode="External"/><Relationship Id="rId48" Type="http://schemas.openxmlformats.org/officeDocument/2006/relationships/hyperlink" Target="http://www.exphem.org/article/S0301-472X(07)00617-0/abstract" TargetMode="External"/><Relationship Id="rId56" Type="http://schemas.openxmlformats.org/officeDocument/2006/relationships/hyperlink" Target="http://www.exphem.org/issues?Vol=36" TargetMode="External"/><Relationship Id="rId8" Type="http://schemas.openxmlformats.org/officeDocument/2006/relationships/header" Target="header1.xml"/><Relationship Id="rId51" Type="http://schemas.openxmlformats.org/officeDocument/2006/relationships/hyperlink" Target="http://www.exphem.org/article/S0301-472X(07)00617-0/abstract" TargetMode="Externa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mailto:ghanbara@yahoo.ca" TargetMode="External"/><Relationship Id="rId2" Type="http://schemas.openxmlformats.org/officeDocument/2006/relationships/hyperlink" Target="http://en.wikipedia.org/wiki/Leukopenia" TargetMode="External"/><Relationship Id="rId1" Type="http://schemas.openxmlformats.org/officeDocument/2006/relationships/hyperlink" Target="http://en.wikipedia.org/wiki/Leukocytosi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GostareshRayaneh</dc:creator>
  <cp:lastModifiedBy>GostareshRayaneh</cp:lastModifiedBy>
  <cp:revision>2</cp:revision>
  <dcterms:created xsi:type="dcterms:W3CDTF">2013-10-07T20:17:00Z</dcterms:created>
  <dcterms:modified xsi:type="dcterms:W3CDTF">2013-10-07T20:17:00Z</dcterms:modified>
</cp:coreProperties>
</file>